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9"/>
        <w:gridCol w:w="4111"/>
        <w:gridCol w:w="3083"/>
      </w:tblGrid>
      <w:tr w:rsidR="004D3E02" w:rsidTr="00F01B4D">
        <w:tc>
          <w:tcPr>
            <w:tcW w:w="675" w:type="dxa"/>
          </w:tcPr>
          <w:p w:rsidR="00E96513" w:rsidRPr="00221883" w:rsidRDefault="00E9651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188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E96513" w:rsidRPr="00221883" w:rsidRDefault="00E9651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22188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21883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2188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E96513" w:rsidRPr="00221883" w:rsidRDefault="00B56388" w:rsidP="00E52D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1883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E96513" w:rsidRPr="00221883">
              <w:rPr>
                <w:rFonts w:ascii="Times New Roman" w:hAnsi="Times New Roman" w:cs="Times New Roman"/>
                <w:b/>
                <w:sz w:val="28"/>
              </w:rPr>
              <w:t>редмет</w:t>
            </w:r>
          </w:p>
        </w:tc>
        <w:tc>
          <w:tcPr>
            <w:tcW w:w="709" w:type="dxa"/>
          </w:tcPr>
          <w:p w:rsidR="00E96513" w:rsidRPr="00221883" w:rsidRDefault="00E96513" w:rsidP="00E52D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1883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4111" w:type="dxa"/>
          </w:tcPr>
          <w:p w:rsidR="00E96513" w:rsidRPr="00221883" w:rsidRDefault="00E96513" w:rsidP="00E52D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1883">
              <w:rPr>
                <w:rFonts w:ascii="Times New Roman" w:hAnsi="Times New Roman" w:cs="Times New Roman"/>
                <w:b/>
                <w:sz w:val="28"/>
              </w:rPr>
              <w:t xml:space="preserve">Автор </w:t>
            </w:r>
            <w:r w:rsidR="00B56388" w:rsidRPr="00221883">
              <w:rPr>
                <w:rFonts w:ascii="Times New Roman" w:hAnsi="Times New Roman" w:cs="Times New Roman"/>
                <w:b/>
                <w:sz w:val="28"/>
              </w:rPr>
              <w:t xml:space="preserve">учебного пособия, </w:t>
            </w:r>
            <w:r w:rsidRPr="00221883">
              <w:rPr>
                <w:rFonts w:ascii="Times New Roman" w:hAnsi="Times New Roman" w:cs="Times New Roman"/>
                <w:b/>
                <w:sz w:val="28"/>
              </w:rPr>
              <w:t xml:space="preserve"> издательство</w:t>
            </w:r>
          </w:p>
        </w:tc>
        <w:tc>
          <w:tcPr>
            <w:tcW w:w="3083" w:type="dxa"/>
          </w:tcPr>
          <w:p w:rsidR="00E96513" w:rsidRPr="00221883" w:rsidRDefault="000E49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Соответствие </w:t>
            </w:r>
            <w:r w:rsidR="00CB69AB">
              <w:rPr>
                <w:rFonts w:ascii="Times New Roman" w:hAnsi="Times New Roman" w:cs="Times New Roman"/>
                <w:b/>
                <w:sz w:val="28"/>
              </w:rPr>
              <w:t xml:space="preserve">УМК ФГОС и </w:t>
            </w:r>
            <w:r w:rsidR="00E96513" w:rsidRPr="00221883">
              <w:rPr>
                <w:rFonts w:ascii="Times New Roman" w:hAnsi="Times New Roman" w:cs="Times New Roman"/>
                <w:b/>
                <w:sz w:val="28"/>
              </w:rPr>
              <w:t>федеральному перечню</w:t>
            </w:r>
            <w:r w:rsidR="00CB69AB">
              <w:rPr>
                <w:rFonts w:ascii="Times New Roman" w:hAnsi="Times New Roman" w:cs="Times New Roman"/>
                <w:b/>
                <w:sz w:val="28"/>
              </w:rPr>
              <w:t xml:space="preserve"> учебников</w:t>
            </w:r>
          </w:p>
        </w:tc>
      </w:tr>
      <w:tr w:rsidR="004D3E02" w:rsidTr="00F01B4D">
        <w:tc>
          <w:tcPr>
            <w:tcW w:w="675" w:type="dxa"/>
          </w:tcPr>
          <w:p w:rsidR="004A3766" w:rsidRDefault="00A5430E" w:rsidP="00E52DF1">
            <w:r>
              <w:t>1</w:t>
            </w:r>
          </w:p>
        </w:tc>
        <w:tc>
          <w:tcPr>
            <w:tcW w:w="1843" w:type="dxa"/>
            <w:vAlign w:val="center"/>
          </w:tcPr>
          <w:p w:rsidR="004A3766" w:rsidRPr="00A52454" w:rsidRDefault="004A376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Кабардинский язык</w:t>
            </w:r>
          </w:p>
        </w:tc>
        <w:tc>
          <w:tcPr>
            <w:tcW w:w="709" w:type="dxa"/>
            <w:vAlign w:val="center"/>
          </w:tcPr>
          <w:p w:rsidR="004A3766" w:rsidRPr="00A52454" w:rsidRDefault="004A376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4A3766" w:rsidRPr="00A52454" w:rsidRDefault="004A376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Куготов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Л.Т.,</w:t>
            </w:r>
            <w:r w:rsidR="00A467A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Азбука</w:t>
            </w:r>
            <w:proofErr w:type="gramStart"/>
            <w:r w:rsidR="00A467A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., </w:t>
            </w:r>
            <w:proofErr w:type="gramEnd"/>
            <w:r w:rsidR="00A467A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Нальчик, Эльбрус,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4A3766" w:rsidRDefault="004A3766" w:rsidP="00E52DF1"/>
        </w:tc>
      </w:tr>
      <w:tr w:rsidR="004D3E02" w:rsidTr="00F01B4D">
        <w:tc>
          <w:tcPr>
            <w:tcW w:w="675" w:type="dxa"/>
          </w:tcPr>
          <w:p w:rsidR="004A3766" w:rsidRDefault="00A5430E" w:rsidP="00E52DF1">
            <w:r>
              <w:t>2</w:t>
            </w:r>
          </w:p>
        </w:tc>
        <w:tc>
          <w:tcPr>
            <w:tcW w:w="1843" w:type="dxa"/>
            <w:vAlign w:val="center"/>
          </w:tcPr>
          <w:p w:rsidR="004A3766" w:rsidRPr="00A52454" w:rsidRDefault="004A376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Кабардинское чтение</w:t>
            </w:r>
          </w:p>
        </w:tc>
        <w:tc>
          <w:tcPr>
            <w:tcW w:w="709" w:type="dxa"/>
            <w:vAlign w:val="center"/>
          </w:tcPr>
          <w:p w:rsidR="004A3766" w:rsidRPr="00A52454" w:rsidRDefault="004A376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4A3766" w:rsidRPr="00A52454" w:rsidRDefault="004A376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Куготов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Л.Т., Азбука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., 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Нальчик, Эльбрус, </w:t>
            </w:r>
            <w:r w:rsidR="00DB61C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4A3766" w:rsidRDefault="004A3766" w:rsidP="00E52DF1"/>
        </w:tc>
      </w:tr>
      <w:tr w:rsidR="004D3E02" w:rsidTr="00F01B4D">
        <w:trPr>
          <w:trHeight w:val="82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4A3766" w:rsidRDefault="00A5430E" w:rsidP="00E52DF1">
            <w: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3766" w:rsidRPr="00A52454" w:rsidRDefault="006338F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Азбука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3766" w:rsidRPr="00A52454" w:rsidRDefault="004A376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A3766" w:rsidRPr="00A52454" w:rsidRDefault="004A376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Горецкий В.Г.</w:t>
            </w:r>
            <w:r w:rsidR="004E024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Кирюшкин </w:t>
            </w:r>
            <w:proofErr w:type="spellStart"/>
            <w:r w:rsidR="004E024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В.А.,Виноградская</w:t>
            </w:r>
            <w:proofErr w:type="spellEnd"/>
            <w:r w:rsidR="004E024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 и др.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Азбука. Москва. Просвещение.2013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</w:t>
            </w:r>
            <w:r w:rsidR="004E024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приложением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4A3766" w:rsidRPr="00BB6B93" w:rsidRDefault="00334794" w:rsidP="000E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E49A2">
              <w:rPr>
                <w:rFonts w:ascii="Times New Roman" w:hAnsi="Times New Roman" w:cs="Times New Roman"/>
                <w:b/>
              </w:rPr>
              <w:t>оответствует</w:t>
            </w:r>
            <w:r w:rsidR="00BB6B93"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и </w:t>
            </w:r>
            <w:r w:rsidR="00BB6B93" w:rsidRPr="00BB6B9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 w:rsidR="0080251E">
              <w:rPr>
                <w:rFonts w:ascii="Times New Roman" w:hAnsi="Times New Roman" w:cs="Times New Roman"/>
                <w:b/>
              </w:rPr>
              <w:t xml:space="preserve">. </w:t>
            </w:r>
            <w:r w:rsidR="004E024F">
              <w:rPr>
                <w:rFonts w:ascii="Times New Roman" w:hAnsi="Times New Roman" w:cs="Times New Roman"/>
                <w:b/>
              </w:rPr>
              <w:t>1.1.1.1.4.1.</w:t>
            </w:r>
          </w:p>
        </w:tc>
      </w:tr>
      <w:tr w:rsidR="006338F6" w:rsidTr="00F01B4D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338F6" w:rsidRDefault="006338F6" w:rsidP="00E52DF1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338F6" w:rsidRPr="00A52454" w:rsidRDefault="006338F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338F6" w:rsidRPr="00A52454" w:rsidRDefault="006338F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338F6" w:rsidRPr="00A52454" w:rsidRDefault="004E024F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Канакина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В.П., Горецкий В.Г. Русский</w:t>
            </w:r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язык. Москва. Просвещение.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6338F6" w:rsidRPr="00BB6B93" w:rsidRDefault="00334794" w:rsidP="00E52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="004E024F" w:rsidRPr="00BB6B93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4E024F">
              <w:rPr>
                <w:rFonts w:ascii="Times New Roman" w:hAnsi="Times New Roman" w:cs="Times New Roman"/>
                <w:b/>
              </w:rPr>
              <w:t>. 1.1.1.1.4.2</w:t>
            </w:r>
            <w:r w:rsidR="006338F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B6B93" w:rsidTr="00F01B4D">
        <w:tc>
          <w:tcPr>
            <w:tcW w:w="675" w:type="dxa"/>
          </w:tcPr>
          <w:p w:rsidR="00BB6B93" w:rsidRDefault="002526D9" w:rsidP="00E52DF1">
            <w:r>
              <w:t>5</w:t>
            </w:r>
          </w:p>
        </w:tc>
        <w:tc>
          <w:tcPr>
            <w:tcW w:w="1843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Литературноое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чтение</w:t>
            </w:r>
          </w:p>
        </w:tc>
        <w:tc>
          <w:tcPr>
            <w:tcW w:w="709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BB6B93" w:rsidRPr="00A52454" w:rsidRDefault="00BC2A2B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Климанова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Л.Ф.,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Горецкий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В.Г., Голованова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М.В.,Виноградская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Литературное ч</w:t>
            </w:r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тение,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  <w:r w:rsidR="002C0B6D"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 электронным приложением.</w:t>
            </w:r>
          </w:p>
        </w:tc>
        <w:tc>
          <w:tcPr>
            <w:tcW w:w="3083" w:type="dxa"/>
          </w:tcPr>
          <w:p w:rsidR="00BB6B93" w:rsidRDefault="0033479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="00BB6B93"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BF2047">
              <w:rPr>
                <w:rFonts w:ascii="Times New Roman" w:hAnsi="Times New Roman" w:cs="Times New Roman"/>
                <w:b/>
              </w:rPr>
              <w:t>. 1.1.1.2.5.1</w:t>
            </w:r>
            <w:r w:rsidR="0080251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B6B93" w:rsidTr="00F01B4D">
        <w:tc>
          <w:tcPr>
            <w:tcW w:w="675" w:type="dxa"/>
          </w:tcPr>
          <w:p w:rsidR="00BB6B93" w:rsidRDefault="002526D9" w:rsidP="00E52DF1">
            <w:r>
              <w:t>6</w:t>
            </w:r>
          </w:p>
        </w:tc>
        <w:tc>
          <w:tcPr>
            <w:tcW w:w="1843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Моро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М.И.,</w:t>
            </w:r>
            <w:r w:rsidR="0000710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Волкова</w:t>
            </w:r>
            <w:proofErr w:type="spellEnd"/>
            <w:r w:rsidR="0000710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С.И., Степанова С.В.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Матем</w:t>
            </w:r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атика,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BB6B93" w:rsidRDefault="0033479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="00BB6B93"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BF2047">
              <w:rPr>
                <w:rFonts w:ascii="Times New Roman" w:hAnsi="Times New Roman" w:cs="Times New Roman"/>
                <w:b/>
              </w:rPr>
              <w:t xml:space="preserve">. </w:t>
            </w:r>
            <w:r w:rsidR="0000710E">
              <w:rPr>
                <w:rFonts w:ascii="Times New Roman" w:hAnsi="Times New Roman" w:cs="Times New Roman"/>
                <w:b/>
              </w:rPr>
              <w:t>1.1.2.1.8.1.</w:t>
            </w:r>
          </w:p>
        </w:tc>
      </w:tr>
      <w:tr w:rsidR="00BB6B93" w:rsidTr="00F01B4D">
        <w:tc>
          <w:tcPr>
            <w:tcW w:w="675" w:type="dxa"/>
          </w:tcPr>
          <w:p w:rsidR="00BB6B93" w:rsidRDefault="002526D9" w:rsidP="00E52DF1">
            <w:r>
              <w:t>7</w:t>
            </w:r>
          </w:p>
        </w:tc>
        <w:tc>
          <w:tcPr>
            <w:tcW w:w="1843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Плешаков А.А., Окружающ</w:t>
            </w:r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ий </w:t>
            </w:r>
            <w:proofErr w:type="spellStart"/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мир</w:t>
            </w:r>
            <w:proofErr w:type="gramStart"/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</w:t>
            </w:r>
            <w:proofErr w:type="spellEnd"/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г. с электронным </w:t>
            </w:r>
            <w:r w:rsidR="00D0700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приложением</w:t>
            </w:r>
          </w:p>
        </w:tc>
        <w:tc>
          <w:tcPr>
            <w:tcW w:w="3083" w:type="dxa"/>
          </w:tcPr>
          <w:p w:rsidR="00BB6B93" w:rsidRDefault="0033479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="00BB6B93"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D07006">
              <w:rPr>
                <w:rFonts w:ascii="Times New Roman" w:hAnsi="Times New Roman" w:cs="Times New Roman"/>
                <w:b/>
              </w:rPr>
              <w:t>. 1.1.3.1.3.1.</w:t>
            </w:r>
          </w:p>
        </w:tc>
      </w:tr>
      <w:tr w:rsidR="00BB6B93" w:rsidTr="00F01B4D">
        <w:tc>
          <w:tcPr>
            <w:tcW w:w="675" w:type="dxa"/>
          </w:tcPr>
          <w:p w:rsidR="00BB6B93" w:rsidRDefault="002526D9" w:rsidP="00E52DF1">
            <w:r>
              <w:t>8</w:t>
            </w:r>
          </w:p>
        </w:tc>
        <w:tc>
          <w:tcPr>
            <w:tcW w:w="1843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Е.А., Зуева Т.П.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логия. Москва.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BB6B93" w:rsidRDefault="0033479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="00BB6B93"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E30DD5">
              <w:rPr>
                <w:rFonts w:ascii="Times New Roman" w:hAnsi="Times New Roman" w:cs="Times New Roman"/>
                <w:b/>
              </w:rPr>
              <w:t>. 1.1.6.1.4.1.</w:t>
            </w:r>
          </w:p>
        </w:tc>
      </w:tr>
      <w:tr w:rsidR="00BB6B93" w:rsidTr="00F01B4D">
        <w:tc>
          <w:tcPr>
            <w:tcW w:w="675" w:type="dxa"/>
          </w:tcPr>
          <w:p w:rsidR="00BB6B93" w:rsidRDefault="002526D9" w:rsidP="00E52DF1">
            <w:r>
              <w:t>9</w:t>
            </w:r>
          </w:p>
        </w:tc>
        <w:tc>
          <w:tcPr>
            <w:tcW w:w="1843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Неменская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  Изобразительное искусство, под редакцией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Б.Н.Неме</w:t>
            </w:r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нского</w:t>
            </w:r>
            <w:proofErr w:type="gramStart"/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</w:t>
            </w:r>
            <w:proofErr w:type="spellEnd"/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BB6B93" w:rsidRDefault="00BB6B93">
            <w:r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58145F">
              <w:rPr>
                <w:rFonts w:ascii="Times New Roman" w:hAnsi="Times New Roman" w:cs="Times New Roman"/>
                <w:b/>
              </w:rPr>
              <w:t>. 1.1.5.1.6.1.</w:t>
            </w:r>
          </w:p>
        </w:tc>
      </w:tr>
      <w:tr w:rsidR="00BB6B93" w:rsidTr="00F01B4D">
        <w:tc>
          <w:tcPr>
            <w:tcW w:w="675" w:type="dxa"/>
          </w:tcPr>
          <w:p w:rsidR="00BB6B93" w:rsidRDefault="002526D9" w:rsidP="00E52DF1">
            <w:r>
              <w:t>10</w:t>
            </w:r>
          </w:p>
        </w:tc>
        <w:tc>
          <w:tcPr>
            <w:tcW w:w="1843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Г.П.,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Шмагина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Т.С. Музыка, М., Просвещение, 2012г.</w:t>
            </w:r>
          </w:p>
        </w:tc>
        <w:tc>
          <w:tcPr>
            <w:tcW w:w="3083" w:type="dxa"/>
          </w:tcPr>
          <w:p w:rsidR="00BB6B93" w:rsidRDefault="0033479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="00BB6B93"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FB2E86">
              <w:rPr>
                <w:rFonts w:ascii="Times New Roman" w:hAnsi="Times New Roman" w:cs="Times New Roman"/>
                <w:b/>
              </w:rPr>
              <w:t>. 1.1.5.2.5.1.</w:t>
            </w:r>
          </w:p>
        </w:tc>
      </w:tr>
      <w:tr w:rsidR="00BB6B93" w:rsidTr="00F01B4D">
        <w:tc>
          <w:tcPr>
            <w:tcW w:w="675" w:type="dxa"/>
          </w:tcPr>
          <w:p w:rsidR="00BB6B93" w:rsidRDefault="00A5430E" w:rsidP="00E52DF1">
            <w:r>
              <w:t>1</w:t>
            </w:r>
            <w:r w:rsidR="002526D9">
              <w:t>1</w:t>
            </w:r>
          </w:p>
        </w:tc>
        <w:tc>
          <w:tcPr>
            <w:tcW w:w="1843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709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Лях В.И.Физическая культура. Москва. Просвещение.20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3083" w:type="dxa"/>
          </w:tcPr>
          <w:p w:rsidR="00BB6B93" w:rsidRDefault="0033479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="00BB6B93"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BA0063">
              <w:rPr>
                <w:rFonts w:ascii="Times New Roman" w:hAnsi="Times New Roman" w:cs="Times New Roman"/>
                <w:b/>
              </w:rPr>
              <w:t>. 1.1.7.1.3.1.</w:t>
            </w:r>
          </w:p>
        </w:tc>
      </w:tr>
      <w:tr w:rsidR="00EB2B70" w:rsidTr="00F01B4D">
        <w:tc>
          <w:tcPr>
            <w:tcW w:w="675" w:type="dxa"/>
          </w:tcPr>
          <w:p w:rsidR="00EB2B70" w:rsidRDefault="00EB2B70" w:rsidP="00E52DF1">
            <w:r>
              <w:t>1</w:t>
            </w:r>
            <w:r w:rsidR="002526D9">
              <w:t>2</w:t>
            </w:r>
          </w:p>
        </w:tc>
        <w:tc>
          <w:tcPr>
            <w:tcW w:w="1843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Кабардинский язык</w:t>
            </w:r>
          </w:p>
        </w:tc>
        <w:tc>
          <w:tcPr>
            <w:tcW w:w="709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9F541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Куготов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Л.Т.,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Азбука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Нальчик, Эльбрус,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EB2B70" w:rsidRDefault="00EB2B70" w:rsidP="00E52DF1"/>
        </w:tc>
      </w:tr>
      <w:tr w:rsidR="009F5418" w:rsidTr="00F01B4D">
        <w:tc>
          <w:tcPr>
            <w:tcW w:w="675" w:type="dxa"/>
          </w:tcPr>
          <w:p w:rsidR="009F5418" w:rsidRDefault="009F5418" w:rsidP="00E52DF1">
            <w:r>
              <w:t>1</w:t>
            </w:r>
            <w:r w:rsidR="002526D9">
              <w:t>3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Кабардинское чтение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Куготов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Л.Т., Азбука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., 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Нальчик, Эльбрус,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418" w:rsidRDefault="009F5418" w:rsidP="002526D9"/>
        </w:tc>
      </w:tr>
      <w:tr w:rsidR="009F5418" w:rsidTr="00F01B4D">
        <w:tc>
          <w:tcPr>
            <w:tcW w:w="675" w:type="dxa"/>
          </w:tcPr>
          <w:p w:rsidR="009F5418" w:rsidRDefault="009F5418" w:rsidP="00E52DF1">
            <w:r>
              <w:t>1</w:t>
            </w:r>
            <w:r w:rsidR="002526D9">
              <w:t>4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Азбука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Горецкий В.Г.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Кирюшкин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В.А.,Виноградская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 и др.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Азбука. Москва. Просвещение.2013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приложением</w:t>
            </w:r>
          </w:p>
        </w:tc>
        <w:tc>
          <w:tcPr>
            <w:tcW w:w="3083" w:type="dxa"/>
          </w:tcPr>
          <w:p w:rsidR="009F5418" w:rsidRPr="00BB6B93" w:rsidRDefault="009F5418" w:rsidP="002526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и </w:t>
            </w:r>
            <w:r w:rsidRPr="00BB6B9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1.1.1.1.4.1.</w:t>
            </w:r>
          </w:p>
        </w:tc>
      </w:tr>
      <w:tr w:rsidR="009F5418" w:rsidTr="00F01B4D">
        <w:tc>
          <w:tcPr>
            <w:tcW w:w="675" w:type="dxa"/>
          </w:tcPr>
          <w:p w:rsidR="009F5418" w:rsidRDefault="009F5418" w:rsidP="00E52DF1">
            <w:r>
              <w:t>1</w:t>
            </w:r>
            <w:r w:rsidR="002526D9">
              <w:t>5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1б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Канакина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В.П., Горецкий В.Г. Русский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язык. Москва. Просвещение.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</w:t>
            </w:r>
          </w:p>
        </w:tc>
        <w:tc>
          <w:tcPr>
            <w:tcW w:w="3083" w:type="dxa"/>
          </w:tcPr>
          <w:p w:rsidR="009F5418" w:rsidRPr="00BB6B93" w:rsidRDefault="009F5418" w:rsidP="002526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BB6B93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1.1.1.1.4.2.</w:t>
            </w:r>
          </w:p>
        </w:tc>
      </w:tr>
      <w:tr w:rsidR="009F5418" w:rsidTr="00F01B4D">
        <w:tc>
          <w:tcPr>
            <w:tcW w:w="675" w:type="dxa"/>
          </w:tcPr>
          <w:p w:rsidR="009F5418" w:rsidRDefault="009F5418" w:rsidP="00E52DF1">
            <w:r>
              <w:t>1</w:t>
            </w:r>
            <w:r w:rsidR="002526D9">
              <w:t>6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Литературноое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чтение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Климанова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Л.Ф.,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Горецкий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В.Г., Голованова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М.В.,Виноградская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Литературное ч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тение,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 с электронным приложением.</w:t>
            </w:r>
          </w:p>
        </w:tc>
        <w:tc>
          <w:tcPr>
            <w:tcW w:w="3083" w:type="dxa"/>
          </w:tcPr>
          <w:p w:rsidR="009F5418" w:rsidRDefault="009F5418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1.1.1.2.5.1.</w:t>
            </w:r>
          </w:p>
        </w:tc>
      </w:tr>
      <w:tr w:rsidR="009F5418" w:rsidTr="00F01B4D">
        <w:tc>
          <w:tcPr>
            <w:tcW w:w="675" w:type="dxa"/>
          </w:tcPr>
          <w:p w:rsidR="009F5418" w:rsidRDefault="009F5418" w:rsidP="00E52DF1">
            <w:r>
              <w:t>1</w:t>
            </w:r>
            <w:r w:rsidR="002526D9">
              <w:t>7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Моро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М.И.,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Волкова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С.И., Степанова С.В.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Матем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атика,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приложением.</w:t>
            </w:r>
          </w:p>
        </w:tc>
        <w:tc>
          <w:tcPr>
            <w:tcW w:w="3083" w:type="dxa"/>
          </w:tcPr>
          <w:p w:rsidR="009F5418" w:rsidRDefault="009F5418" w:rsidP="002526D9">
            <w:r>
              <w:rPr>
                <w:rFonts w:ascii="Times New Roman" w:hAnsi="Times New Roman" w:cs="Times New Roman"/>
                <w:b/>
              </w:rPr>
              <w:lastRenderedPageBreak/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1.1.2.1.8.1.</w:t>
            </w:r>
          </w:p>
        </w:tc>
      </w:tr>
      <w:tr w:rsidR="009F5418" w:rsidTr="00F01B4D">
        <w:tc>
          <w:tcPr>
            <w:tcW w:w="675" w:type="dxa"/>
          </w:tcPr>
          <w:p w:rsidR="009F5418" w:rsidRDefault="009F5418" w:rsidP="00E52DF1">
            <w:r>
              <w:lastRenderedPageBreak/>
              <w:t>1</w:t>
            </w:r>
            <w:r w:rsidR="002526D9">
              <w:t>8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Плешаков А.А., Окружающ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г. с электронным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приложением</w:t>
            </w:r>
          </w:p>
        </w:tc>
        <w:tc>
          <w:tcPr>
            <w:tcW w:w="3083" w:type="dxa"/>
          </w:tcPr>
          <w:p w:rsidR="009F5418" w:rsidRDefault="009F5418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1.1.3.1.3.1.</w:t>
            </w:r>
          </w:p>
        </w:tc>
      </w:tr>
      <w:tr w:rsidR="009F5418" w:rsidTr="00F01B4D">
        <w:tc>
          <w:tcPr>
            <w:tcW w:w="675" w:type="dxa"/>
          </w:tcPr>
          <w:p w:rsidR="009F5418" w:rsidRDefault="009F5418" w:rsidP="00E52DF1">
            <w:r>
              <w:t>1</w:t>
            </w:r>
            <w:r w:rsidR="002526D9">
              <w:t>9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Е.А., Зуева Т.П.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логия. Москва.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418" w:rsidRDefault="009F5418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1.1.6.1.4.1.</w:t>
            </w:r>
          </w:p>
        </w:tc>
      </w:tr>
      <w:tr w:rsidR="009F5418" w:rsidTr="00F01B4D">
        <w:tc>
          <w:tcPr>
            <w:tcW w:w="675" w:type="dxa"/>
          </w:tcPr>
          <w:p w:rsidR="009F5418" w:rsidRDefault="002526D9" w:rsidP="00E52DF1">
            <w:r>
              <w:t>20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Неменская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  Изобразительное искусство, под редакцией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Б.Н.Неме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нского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418" w:rsidRDefault="009F5418" w:rsidP="002526D9">
            <w:r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1.1.5.1.6.1.</w:t>
            </w:r>
          </w:p>
        </w:tc>
      </w:tr>
      <w:tr w:rsidR="009F5418" w:rsidTr="00F01B4D">
        <w:tc>
          <w:tcPr>
            <w:tcW w:w="675" w:type="dxa"/>
          </w:tcPr>
          <w:p w:rsidR="009F5418" w:rsidRDefault="009F5418" w:rsidP="00E52DF1">
            <w:r>
              <w:t>2</w:t>
            </w:r>
            <w:r w:rsidR="002526D9">
              <w:t>1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Г.П.,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Шмагина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Т.С. Музыка, М., Просвещение, 2012г.</w:t>
            </w:r>
          </w:p>
        </w:tc>
        <w:tc>
          <w:tcPr>
            <w:tcW w:w="3083" w:type="dxa"/>
          </w:tcPr>
          <w:p w:rsidR="009F5418" w:rsidRDefault="009F5418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1.1.5.2.5.1.</w:t>
            </w:r>
          </w:p>
        </w:tc>
      </w:tr>
      <w:tr w:rsidR="009F5418" w:rsidTr="00F01B4D">
        <w:tc>
          <w:tcPr>
            <w:tcW w:w="675" w:type="dxa"/>
          </w:tcPr>
          <w:p w:rsidR="009F5418" w:rsidRDefault="009F5418" w:rsidP="00E52DF1">
            <w:r>
              <w:t>2</w:t>
            </w:r>
            <w:r w:rsidR="002526D9">
              <w:t>2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Лях В.И.Физическая культура. Москва. Просвещение.20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15</w:t>
            </w:r>
          </w:p>
        </w:tc>
        <w:tc>
          <w:tcPr>
            <w:tcW w:w="3083" w:type="dxa"/>
          </w:tcPr>
          <w:p w:rsidR="009F5418" w:rsidRDefault="009F5418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B8039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1.1.7.1.3.1.</w:t>
            </w:r>
          </w:p>
        </w:tc>
      </w:tr>
      <w:tr w:rsidR="009F5418" w:rsidTr="00F01B4D">
        <w:tc>
          <w:tcPr>
            <w:tcW w:w="675" w:type="dxa"/>
          </w:tcPr>
          <w:p w:rsidR="009F5418" w:rsidRDefault="009F5418" w:rsidP="00E52DF1">
            <w:r>
              <w:t>2</w:t>
            </w:r>
            <w:r w:rsidR="002526D9">
              <w:t>3</w:t>
            </w:r>
          </w:p>
        </w:tc>
        <w:tc>
          <w:tcPr>
            <w:tcW w:w="1843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Кабардинский язык</w:t>
            </w:r>
          </w:p>
        </w:tc>
        <w:tc>
          <w:tcPr>
            <w:tcW w:w="709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418" w:rsidRPr="00A52454" w:rsidRDefault="009F5418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Таов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Жанти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Кабардинский язык, Нальчик, Эльбрус,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418" w:rsidRDefault="009F5418"/>
        </w:tc>
      </w:tr>
      <w:tr w:rsidR="00EB2B70" w:rsidTr="00F01B4D">
        <w:tc>
          <w:tcPr>
            <w:tcW w:w="675" w:type="dxa"/>
          </w:tcPr>
          <w:p w:rsidR="00EB2B70" w:rsidRDefault="00EB2B70" w:rsidP="00E52DF1">
            <w:r>
              <w:t>2</w:t>
            </w:r>
            <w:r w:rsidR="002526D9">
              <w:t>4</w:t>
            </w:r>
          </w:p>
        </w:tc>
        <w:tc>
          <w:tcPr>
            <w:tcW w:w="1843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Кабардинское чтение</w:t>
            </w:r>
          </w:p>
        </w:tc>
        <w:tc>
          <w:tcPr>
            <w:tcW w:w="709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Ержибов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Аслан, Кабардинское чтение, Нальчик, Эльбрус,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EB2B70" w:rsidRDefault="00EB2B70"/>
        </w:tc>
      </w:tr>
      <w:tr w:rsidR="00EB2B70" w:rsidTr="00F01B4D">
        <w:tc>
          <w:tcPr>
            <w:tcW w:w="675" w:type="dxa"/>
          </w:tcPr>
          <w:p w:rsidR="00EB2B70" w:rsidRDefault="00EB2B70" w:rsidP="00E52DF1">
            <w:r>
              <w:t>2</w:t>
            </w:r>
            <w:r w:rsidR="002526D9">
              <w:t>5</w:t>
            </w:r>
          </w:p>
        </w:tc>
        <w:tc>
          <w:tcPr>
            <w:tcW w:w="1843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Канакина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В.П., Горецкий В.Г. Русский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язык. Москва. Просвещение.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</w:t>
            </w:r>
          </w:p>
        </w:tc>
        <w:tc>
          <w:tcPr>
            <w:tcW w:w="3083" w:type="dxa"/>
          </w:tcPr>
          <w:p w:rsidR="00EB2B70" w:rsidRDefault="00EB2B70" w:rsidP="00EB2B70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54343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.1.1.1.1.4.3.</w:t>
            </w:r>
          </w:p>
        </w:tc>
      </w:tr>
      <w:tr w:rsidR="00EB2B70" w:rsidTr="00F01B4D">
        <w:tc>
          <w:tcPr>
            <w:tcW w:w="675" w:type="dxa"/>
          </w:tcPr>
          <w:p w:rsidR="00EB2B70" w:rsidRDefault="00EB2B70" w:rsidP="00E52DF1">
            <w:r>
              <w:t>2</w:t>
            </w:r>
            <w:r w:rsidR="002526D9">
              <w:t>6</w:t>
            </w:r>
          </w:p>
        </w:tc>
        <w:tc>
          <w:tcPr>
            <w:tcW w:w="1843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Литературноое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чтение</w:t>
            </w:r>
          </w:p>
        </w:tc>
        <w:tc>
          <w:tcPr>
            <w:tcW w:w="709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Климанова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Л.Ф.,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Горецкий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В.Г., Голованова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М.В.,Виноградская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Литературное ч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тение,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электронным приложением.</w:t>
            </w:r>
          </w:p>
        </w:tc>
        <w:tc>
          <w:tcPr>
            <w:tcW w:w="3083" w:type="dxa"/>
          </w:tcPr>
          <w:p w:rsidR="00EB2B70" w:rsidRDefault="00EB2B70" w:rsidP="00EB2B70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54343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1.1.1.2.5.2.</w:t>
            </w:r>
          </w:p>
        </w:tc>
      </w:tr>
      <w:tr w:rsidR="00EB2B70" w:rsidTr="00F01B4D">
        <w:tc>
          <w:tcPr>
            <w:tcW w:w="675" w:type="dxa"/>
          </w:tcPr>
          <w:p w:rsidR="00EB2B70" w:rsidRDefault="00EB2B70" w:rsidP="00E52DF1">
            <w:r>
              <w:t>2</w:t>
            </w:r>
            <w:r w:rsidR="002526D9">
              <w:t>7</w:t>
            </w:r>
          </w:p>
        </w:tc>
        <w:tc>
          <w:tcPr>
            <w:tcW w:w="1843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Моро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М.И.,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Г.В.,Волкова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С.И.,Степанова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Матем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атика,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EB2B70" w:rsidRDefault="00EB2B70" w:rsidP="00EB2B70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54343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1.1.2.1.8.2.</w:t>
            </w:r>
          </w:p>
        </w:tc>
      </w:tr>
      <w:tr w:rsidR="00EB2B70" w:rsidTr="00F01B4D">
        <w:tc>
          <w:tcPr>
            <w:tcW w:w="675" w:type="dxa"/>
          </w:tcPr>
          <w:p w:rsidR="00EB2B70" w:rsidRDefault="00EB2B70" w:rsidP="00E52DF1">
            <w:r>
              <w:t>2</w:t>
            </w:r>
            <w:r w:rsidR="002526D9">
              <w:t>8</w:t>
            </w:r>
          </w:p>
        </w:tc>
        <w:tc>
          <w:tcPr>
            <w:tcW w:w="1843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Плешаков А.А., Окружающий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мир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Просвещение,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г.с электронным приложением</w:t>
            </w:r>
          </w:p>
        </w:tc>
        <w:tc>
          <w:tcPr>
            <w:tcW w:w="3083" w:type="dxa"/>
          </w:tcPr>
          <w:p w:rsidR="00EB2B70" w:rsidRDefault="00EB2B70" w:rsidP="00EB2B70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1.1.3.1.3.2. </w:t>
            </w:r>
          </w:p>
        </w:tc>
      </w:tr>
      <w:tr w:rsidR="00EB2B70" w:rsidTr="00F01B4D">
        <w:tc>
          <w:tcPr>
            <w:tcW w:w="675" w:type="dxa"/>
          </w:tcPr>
          <w:p w:rsidR="00EB2B70" w:rsidRDefault="00EB2B70" w:rsidP="00E52DF1">
            <w:r>
              <w:t>2</w:t>
            </w:r>
            <w:r w:rsidR="002526D9">
              <w:t>9</w:t>
            </w:r>
          </w:p>
        </w:tc>
        <w:tc>
          <w:tcPr>
            <w:tcW w:w="1843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EB2B70" w:rsidRPr="00A52454" w:rsidRDefault="005D59B8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Н.И.Быкова,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Д.Дулс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.Д.Поспелова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В.Эванс. Просвещение 2016г.</w:t>
            </w:r>
          </w:p>
        </w:tc>
        <w:tc>
          <w:tcPr>
            <w:tcW w:w="3083" w:type="dxa"/>
          </w:tcPr>
          <w:p w:rsidR="00EB2B70" w:rsidRDefault="00EB2B70" w:rsidP="00B96BB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5D59B8">
              <w:rPr>
                <w:rFonts w:ascii="Times New Roman" w:hAnsi="Times New Roman" w:cs="Times New Roman"/>
                <w:b/>
              </w:rPr>
              <w:t>1.1.1.3.3.1.</w:t>
            </w:r>
          </w:p>
        </w:tc>
      </w:tr>
      <w:tr w:rsidR="00EB2B70" w:rsidTr="00F01B4D">
        <w:tc>
          <w:tcPr>
            <w:tcW w:w="675" w:type="dxa"/>
          </w:tcPr>
          <w:p w:rsidR="00EB2B70" w:rsidRDefault="002526D9" w:rsidP="00E52DF1">
            <w:r>
              <w:t>30</w:t>
            </w:r>
          </w:p>
        </w:tc>
        <w:tc>
          <w:tcPr>
            <w:tcW w:w="1843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Е.А., Зуева Т.П.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логия. Москва.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EB2B70" w:rsidRDefault="00EB2B70" w:rsidP="00EB2B70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B96BB2">
              <w:rPr>
                <w:rFonts w:ascii="Times New Roman" w:hAnsi="Times New Roman" w:cs="Times New Roman"/>
                <w:b/>
              </w:rPr>
              <w:t>. 1.1.6.1.4.2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EB2B70" w:rsidTr="00F01B4D">
        <w:tc>
          <w:tcPr>
            <w:tcW w:w="675" w:type="dxa"/>
          </w:tcPr>
          <w:p w:rsidR="00EB2B70" w:rsidRDefault="00EB2B70" w:rsidP="00E52DF1">
            <w:r>
              <w:t>3</w:t>
            </w:r>
            <w:r w:rsidR="002526D9">
              <w:t>1</w:t>
            </w:r>
          </w:p>
        </w:tc>
        <w:tc>
          <w:tcPr>
            <w:tcW w:w="1843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Коротеева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Е.И. Изобразительное искусство, под редакцией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Б.Н.Неме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нского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EB2B70" w:rsidRDefault="00EB2B70" w:rsidP="00EB2B70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1.1.5.1.6.2. </w:t>
            </w:r>
          </w:p>
        </w:tc>
      </w:tr>
      <w:tr w:rsidR="00EB2B70" w:rsidTr="00F01B4D">
        <w:tc>
          <w:tcPr>
            <w:tcW w:w="675" w:type="dxa"/>
          </w:tcPr>
          <w:p w:rsidR="00EB2B70" w:rsidRDefault="00EB2B70" w:rsidP="00E52DF1">
            <w:r>
              <w:t>3</w:t>
            </w:r>
            <w:r w:rsidR="002526D9">
              <w:t>2</w:t>
            </w:r>
          </w:p>
        </w:tc>
        <w:tc>
          <w:tcPr>
            <w:tcW w:w="1843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EB2B70" w:rsidRPr="00A52454" w:rsidRDefault="00EB2B70" w:rsidP="00EB2B70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Г.П.,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Шмагина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Т.С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 Музыка, М.,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EB2B70" w:rsidRDefault="00EB2B70" w:rsidP="00EB2B70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1A7FC1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1.1.5.2.5.2. </w:t>
            </w:r>
          </w:p>
        </w:tc>
      </w:tr>
      <w:tr w:rsidR="00BB6B93" w:rsidTr="00F01B4D">
        <w:tc>
          <w:tcPr>
            <w:tcW w:w="675" w:type="dxa"/>
          </w:tcPr>
          <w:p w:rsidR="00BB6B93" w:rsidRDefault="00A5430E" w:rsidP="00E52DF1">
            <w:r>
              <w:t>3</w:t>
            </w:r>
            <w:r w:rsidR="002526D9">
              <w:t>3</w:t>
            </w:r>
          </w:p>
        </w:tc>
        <w:tc>
          <w:tcPr>
            <w:tcW w:w="1843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Физическая</w:t>
            </w:r>
            <w:r w:rsidR="002526D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 w:rsidR="00893A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Лях В.И.Физическая культура. Москва. Просвещение.20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3083" w:type="dxa"/>
          </w:tcPr>
          <w:p w:rsidR="00BB6B93" w:rsidRDefault="0091213D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="00BB6B93" w:rsidRPr="001A7FC1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B96BB2">
              <w:rPr>
                <w:rFonts w:ascii="Times New Roman" w:hAnsi="Times New Roman" w:cs="Times New Roman"/>
                <w:b/>
              </w:rPr>
              <w:t>. 1.1.7.1.3.2</w:t>
            </w:r>
            <w:r w:rsidR="00BA0063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BB6B93" w:rsidTr="00F01B4D">
        <w:tc>
          <w:tcPr>
            <w:tcW w:w="675" w:type="dxa"/>
          </w:tcPr>
          <w:p w:rsidR="00BB6B93" w:rsidRDefault="00A5430E" w:rsidP="00E52DF1">
            <w:r>
              <w:t>3</w:t>
            </w:r>
            <w:r w:rsidR="002526D9">
              <w:t>4</w:t>
            </w:r>
          </w:p>
        </w:tc>
        <w:tc>
          <w:tcPr>
            <w:tcW w:w="1843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BB6B93" w:rsidRPr="00A52454" w:rsidRDefault="00893AC4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2б</w:t>
            </w:r>
          </w:p>
        </w:tc>
        <w:tc>
          <w:tcPr>
            <w:tcW w:w="4111" w:type="dxa"/>
            <w:vAlign w:val="center"/>
          </w:tcPr>
          <w:p w:rsidR="00BB6B93" w:rsidRPr="00A52454" w:rsidRDefault="00BB6B9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Канакина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В.П., Горецкий В.Г. Русский</w:t>
            </w:r>
            <w:r w:rsidR="0098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язык. Москва. Просвещение.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BB6B93" w:rsidRDefault="0091213D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="00BB6B93" w:rsidRPr="001A7FC1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80251E">
              <w:rPr>
                <w:rFonts w:ascii="Times New Roman" w:hAnsi="Times New Roman" w:cs="Times New Roman"/>
                <w:b/>
              </w:rPr>
              <w:t>. 1.1.1.1.4.4.</w:t>
            </w:r>
          </w:p>
        </w:tc>
      </w:tr>
      <w:tr w:rsidR="00893AC4" w:rsidTr="00F01B4D">
        <w:tc>
          <w:tcPr>
            <w:tcW w:w="675" w:type="dxa"/>
          </w:tcPr>
          <w:p w:rsidR="00893AC4" w:rsidRDefault="00893AC4" w:rsidP="00E52DF1">
            <w:r>
              <w:t>35</w:t>
            </w:r>
          </w:p>
        </w:tc>
        <w:tc>
          <w:tcPr>
            <w:tcW w:w="1843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Литературноое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чтение</w:t>
            </w:r>
          </w:p>
        </w:tc>
        <w:tc>
          <w:tcPr>
            <w:tcW w:w="709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Климанова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Л.Ф.,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Горецкий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В.Г., Голованова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М.В.,Виноградская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Литературное ч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тение,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электронным приложением.</w:t>
            </w:r>
          </w:p>
        </w:tc>
        <w:tc>
          <w:tcPr>
            <w:tcW w:w="3083" w:type="dxa"/>
          </w:tcPr>
          <w:p w:rsidR="00893AC4" w:rsidRDefault="00893AC4" w:rsidP="00893A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54343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1.1.1.2.5.2.</w:t>
            </w:r>
          </w:p>
        </w:tc>
      </w:tr>
      <w:tr w:rsidR="00893AC4" w:rsidTr="00F01B4D">
        <w:tc>
          <w:tcPr>
            <w:tcW w:w="675" w:type="dxa"/>
          </w:tcPr>
          <w:p w:rsidR="00893AC4" w:rsidRDefault="00893AC4" w:rsidP="00E52DF1">
            <w:r>
              <w:lastRenderedPageBreak/>
              <w:t>36</w:t>
            </w:r>
          </w:p>
        </w:tc>
        <w:tc>
          <w:tcPr>
            <w:tcW w:w="1843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Моро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М.И.,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Г.В.,Волкова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С.И.,Степанова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Матем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атика,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893AC4" w:rsidRDefault="00893AC4" w:rsidP="00893A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54343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1.1.2.1.8.2.</w:t>
            </w:r>
          </w:p>
        </w:tc>
      </w:tr>
      <w:tr w:rsidR="00893AC4" w:rsidTr="00F01B4D">
        <w:tc>
          <w:tcPr>
            <w:tcW w:w="675" w:type="dxa"/>
          </w:tcPr>
          <w:p w:rsidR="00893AC4" w:rsidRDefault="00893AC4" w:rsidP="00E52DF1">
            <w:r>
              <w:t>37</w:t>
            </w:r>
          </w:p>
        </w:tc>
        <w:tc>
          <w:tcPr>
            <w:tcW w:w="1843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Плешаков А.А., Окружающий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мир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Просвещение,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г.с электронным приложением</w:t>
            </w:r>
          </w:p>
        </w:tc>
        <w:tc>
          <w:tcPr>
            <w:tcW w:w="3083" w:type="dxa"/>
          </w:tcPr>
          <w:p w:rsidR="00893AC4" w:rsidRDefault="00893AC4" w:rsidP="00893A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1.1.3.1.3.2. </w:t>
            </w:r>
          </w:p>
        </w:tc>
      </w:tr>
      <w:tr w:rsidR="005D59B8" w:rsidTr="00893AC4">
        <w:tc>
          <w:tcPr>
            <w:tcW w:w="675" w:type="dxa"/>
          </w:tcPr>
          <w:p w:rsidR="005D59B8" w:rsidRDefault="005D59B8" w:rsidP="00E52DF1">
            <w:r>
              <w:t>38</w:t>
            </w:r>
          </w:p>
        </w:tc>
        <w:tc>
          <w:tcPr>
            <w:tcW w:w="1843" w:type="dxa"/>
            <w:vAlign w:val="center"/>
          </w:tcPr>
          <w:p w:rsidR="005D59B8" w:rsidRPr="00A52454" w:rsidRDefault="005D59B8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5D59B8" w:rsidRPr="00A52454" w:rsidRDefault="005D59B8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2б</w:t>
            </w:r>
          </w:p>
        </w:tc>
        <w:tc>
          <w:tcPr>
            <w:tcW w:w="4111" w:type="dxa"/>
            <w:vAlign w:val="center"/>
          </w:tcPr>
          <w:p w:rsidR="005D59B8" w:rsidRPr="00A52454" w:rsidRDefault="005D59B8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Н.И.Быкова,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Д.Дулс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.Д.Поспелова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В.Эванс. Просвещение 2016г.</w:t>
            </w:r>
          </w:p>
        </w:tc>
        <w:tc>
          <w:tcPr>
            <w:tcW w:w="3083" w:type="dxa"/>
          </w:tcPr>
          <w:p w:rsidR="005D59B8" w:rsidRDefault="005D59B8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1.1.1.3.3.1.</w:t>
            </w:r>
          </w:p>
        </w:tc>
      </w:tr>
      <w:tr w:rsidR="00893AC4" w:rsidTr="00893AC4">
        <w:tc>
          <w:tcPr>
            <w:tcW w:w="675" w:type="dxa"/>
          </w:tcPr>
          <w:p w:rsidR="00893AC4" w:rsidRDefault="00893AC4" w:rsidP="00E52DF1">
            <w:r>
              <w:t>39</w:t>
            </w:r>
          </w:p>
        </w:tc>
        <w:tc>
          <w:tcPr>
            <w:tcW w:w="1843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2б</w:t>
            </w:r>
          </w:p>
        </w:tc>
        <w:tc>
          <w:tcPr>
            <w:tcW w:w="4111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Е.А., Зуева Т.П.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логия. Москва.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893AC4" w:rsidRDefault="00893AC4" w:rsidP="00893A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B96BB2">
              <w:rPr>
                <w:rFonts w:ascii="Times New Roman" w:hAnsi="Times New Roman" w:cs="Times New Roman"/>
                <w:b/>
              </w:rPr>
              <w:t>. 1.1.6.1.4.2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893AC4" w:rsidTr="00F01B4D">
        <w:tc>
          <w:tcPr>
            <w:tcW w:w="675" w:type="dxa"/>
          </w:tcPr>
          <w:p w:rsidR="00893AC4" w:rsidRDefault="00893AC4" w:rsidP="00E52DF1">
            <w:r>
              <w:t>40</w:t>
            </w:r>
          </w:p>
        </w:tc>
        <w:tc>
          <w:tcPr>
            <w:tcW w:w="1843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2б</w:t>
            </w:r>
          </w:p>
        </w:tc>
        <w:tc>
          <w:tcPr>
            <w:tcW w:w="4111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Коротеева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Е.И. Изобразительное искусство, под редакцией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Б.Н.Неме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нского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893AC4" w:rsidRDefault="00893AC4" w:rsidP="00893A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1.1.5.1.6.2. </w:t>
            </w:r>
          </w:p>
        </w:tc>
      </w:tr>
      <w:tr w:rsidR="00893AC4" w:rsidTr="00F01B4D">
        <w:tc>
          <w:tcPr>
            <w:tcW w:w="675" w:type="dxa"/>
          </w:tcPr>
          <w:p w:rsidR="00893AC4" w:rsidRDefault="00893AC4" w:rsidP="00E52DF1">
            <w:r>
              <w:t>41</w:t>
            </w:r>
          </w:p>
        </w:tc>
        <w:tc>
          <w:tcPr>
            <w:tcW w:w="1843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2б</w:t>
            </w:r>
          </w:p>
        </w:tc>
        <w:tc>
          <w:tcPr>
            <w:tcW w:w="4111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Г.П.,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Шмагина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Т.С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 Музыка, М.,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893AC4" w:rsidRDefault="00893AC4" w:rsidP="00893A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1A7FC1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1.1.5.2.5.2. </w:t>
            </w:r>
          </w:p>
        </w:tc>
      </w:tr>
      <w:tr w:rsidR="00893AC4" w:rsidTr="00893AC4">
        <w:tc>
          <w:tcPr>
            <w:tcW w:w="675" w:type="dxa"/>
          </w:tcPr>
          <w:p w:rsidR="00893AC4" w:rsidRDefault="00893AC4" w:rsidP="00E52DF1">
            <w:r>
              <w:t>42</w:t>
            </w:r>
          </w:p>
        </w:tc>
        <w:tc>
          <w:tcPr>
            <w:tcW w:w="1843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Лях В.И.Физическая культура. Москва. Просвещение.20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15</w:t>
            </w:r>
          </w:p>
        </w:tc>
        <w:tc>
          <w:tcPr>
            <w:tcW w:w="3083" w:type="dxa"/>
          </w:tcPr>
          <w:p w:rsidR="00893AC4" w:rsidRDefault="00893AC4" w:rsidP="00893A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1A7FC1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B96BB2">
              <w:rPr>
                <w:rFonts w:ascii="Times New Roman" w:hAnsi="Times New Roman" w:cs="Times New Roman"/>
                <w:b/>
              </w:rPr>
              <w:t>. 1.1.7.1.3.2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893AC4" w:rsidTr="00893AC4">
        <w:tc>
          <w:tcPr>
            <w:tcW w:w="675" w:type="dxa"/>
          </w:tcPr>
          <w:p w:rsidR="00893AC4" w:rsidRDefault="00893AC4" w:rsidP="00E52DF1">
            <w:r>
              <w:t>43</w:t>
            </w:r>
          </w:p>
        </w:tc>
        <w:tc>
          <w:tcPr>
            <w:tcW w:w="1843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Канакина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В.П., Горецкий В.Г. Русский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язык. Москва. Просвещение.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893AC4" w:rsidRDefault="00893AC4" w:rsidP="00893A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1A7FC1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AE38BB">
              <w:rPr>
                <w:rFonts w:ascii="Times New Roman" w:hAnsi="Times New Roman" w:cs="Times New Roman"/>
                <w:b/>
              </w:rPr>
              <w:t>. 1.1.1.1.4.5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93AC4" w:rsidTr="00F01B4D">
        <w:tc>
          <w:tcPr>
            <w:tcW w:w="675" w:type="dxa"/>
          </w:tcPr>
          <w:p w:rsidR="00893AC4" w:rsidRDefault="00893AC4" w:rsidP="00E52DF1">
            <w:r>
              <w:t>44</w:t>
            </w:r>
          </w:p>
        </w:tc>
        <w:tc>
          <w:tcPr>
            <w:tcW w:w="1843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Литературноое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чтение</w:t>
            </w:r>
          </w:p>
        </w:tc>
        <w:tc>
          <w:tcPr>
            <w:tcW w:w="709" w:type="dxa"/>
            <w:vAlign w:val="center"/>
          </w:tcPr>
          <w:p w:rsidR="00893AC4" w:rsidRPr="00A52454" w:rsidRDefault="00AE38BB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893AC4" w:rsidRPr="00A52454" w:rsidRDefault="00893AC4" w:rsidP="00893A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Климанова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Л.Ф.,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Горецкий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В.Г., Голованова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М.В.,Виноградская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Литературное ч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тение,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электронным приложением.</w:t>
            </w:r>
          </w:p>
        </w:tc>
        <w:tc>
          <w:tcPr>
            <w:tcW w:w="3083" w:type="dxa"/>
          </w:tcPr>
          <w:p w:rsidR="00893AC4" w:rsidRDefault="00893AC4" w:rsidP="00893A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54343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AE38BB">
              <w:rPr>
                <w:rFonts w:ascii="Times New Roman" w:hAnsi="Times New Roman" w:cs="Times New Roman"/>
                <w:b/>
              </w:rPr>
              <w:t>. 1.1.1.2.5.3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45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Моро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М.И.,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Г.В.,Волкова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С.И.,Степанова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Матем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атика,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9F5DF2" w:rsidRDefault="009F5DF2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54343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AE38BB">
              <w:rPr>
                <w:rFonts w:ascii="Times New Roman" w:hAnsi="Times New Roman" w:cs="Times New Roman"/>
                <w:b/>
              </w:rPr>
              <w:t>. 1.1.2.1.8.3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46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Плешаков А.А., Окружающий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мир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Просвещение,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г.с электронным приложением</w:t>
            </w:r>
          </w:p>
        </w:tc>
        <w:tc>
          <w:tcPr>
            <w:tcW w:w="3083" w:type="dxa"/>
          </w:tcPr>
          <w:p w:rsidR="009F5DF2" w:rsidRDefault="009F5DF2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AE38BB">
              <w:rPr>
                <w:rFonts w:ascii="Times New Roman" w:hAnsi="Times New Roman" w:cs="Times New Roman"/>
                <w:b/>
              </w:rPr>
              <w:t>. 1.1.3.1.3.3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5D59B8" w:rsidTr="00F01B4D">
        <w:tc>
          <w:tcPr>
            <w:tcW w:w="675" w:type="dxa"/>
          </w:tcPr>
          <w:p w:rsidR="005D59B8" w:rsidRDefault="005D59B8" w:rsidP="00E52DF1">
            <w:r>
              <w:t>47</w:t>
            </w:r>
          </w:p>
        </w:tc>
        <w:tc>
          <w:tcPr>
            <w:tcW w:w="1843" w:type="dxa"/>
            <w:vAlign w:val="center"/>
          </w:tcPr>
          <w:p w:rsidR="005D59B8" w:rsidRPr="00A52454" w:rsidRDefault="005D59B8" w:rsidP="00AA0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5D59B8" w:rsidRPr="00A52454" w:rsidRDefault="005D59B8" w:rsidP="00AA0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5D59B8" w:rsidRPr="00A52454" w:rsidRDefault="005D59B8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Н.И.Быкова,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Д.Дулс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.Д.Поспелова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В.Эванс. Просвещение 2016г.</w:t>
            </w:r>
          </w:p>
        </w:tc>
        <w:tc>
          <w:tcPr>
            <w:tcW w:w="3083" w:type="dxa"/>
          </w:tcPr>
          <w:p w:rsidR="005D59B8" w:rsidRDefault="005D59B8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1.1.1.3.3.2.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48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Е.А., Зуева Т.П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Технология. Москва. Просвещение, 2012г.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B96BB2">
              <w:rPr>
                <w:rFonts w:ascii="Times New Roman" w:hAnsi="Times New Roman" w:cs="Times New Roman"/>
                <w:b/>
              </w:rPr>
              <w:t>. 1.1.6.1.4.3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49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Горяева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Н.А.,Неменская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 Изобразительное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искусство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од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редакцией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Б.Н.Неменского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Москва, Просвещение, 2012г.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1.1.5.1.6.3.</w:t>
            </w:r>
          </w:p>
        </w:tc>
      </w:tr>
      <w:tr w:rsidR="00AE38BB" w:rsidTr="00F01B4D">
        <w:tc>
          <w:tcPr>
            <w:tcW w:w="675" w:type="dxa"/>
          </w:tcPr>
          <w:p w:rsidR="00AE38BB" w:rsidRDefault="00AE38BB" w:rsidP="00E52DF1">
            <w:r>
              <w:t>50</w:t>
            </w:r>
          </w:p>
        </w:tc>
        <w:tc>
          <w:tcPr>
            <w:tcW w:w="1843" w:type="dxa"/>
            <w:vAlign w:val="center"/>
          </w:tcPr>
          <w:p w:rsidR="00AE38BB" w:rsidRPr="00A52454" w:rsidRDefault="00AE38B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AE38BB" w:rsidRPr="00A52454" w:rsidRDefault="00AE38B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AE38BB" w:rsidRPr="00A52454" w:rsidRDefault="00AE38B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Г.П.,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Шмагина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Т.С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 Музыка, М.,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AE38BB" w:rsidRDefault="00AE38BB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1A7FC1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1.1.5.2.5.3. </w:t>
            </w:r>
          </w:p>
        </w:tc>
      </w:tr>
      <w:tr w:rsidR="00AE38BB" w:rsidTr="00F01B4D">
        <w:tc>
          <w:tcPr>
            <w:tcW w:w="675" w:type="dxa"/>
          </w:tcPr>
          <w:p w:rsidR="00AE38BB" w:rsidRDefault="00AE38BB" w:rsidP="00E52DF1">
            <w:r>
              <w:t>51</w:t>
            </w:r>
          </w:p>
        </w:tc>
        <w:tc>
          <w:tcPr>
            <w:tcW w:w="1843" w:type="dxa"/>
            <w:vAlign w:val="center"/>
          </w:tcPr>
          <w:p w:rsidR="00AE38BB" w:rsidRPr="00A52454" w:rsidRDefault="00AE38B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AE38BB" w:rsidRPr="00A52454" w:rsidRDefault="00AE38B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AE38BB" w:rsidRPr="00A52454" w:rsidRDefault="00AE38B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Лях В.И.Физическая культура. Москва. Просвещение.20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15</w:t>
            </w:r>
          </w:p>
        </w:tc>
        <w:tc>
          <w:tcPr>
            <w:tcW w:w="3083" w:type="dxa"/>
          </w:tcPr>
          <w:p w:rsidR="00AE38BB" w:rsidRDefault="00AE38BB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1A7FC1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B96BB2">
              <w:rPr>
                <w:rFonts w:ascii="Times New Roman" w:hAnsi="Times New Roman" w:cs="Times New Roman"/>
                <w:b/>
              </w:rPr>
              <w:t>. 1.1.7.1.3.3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52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AE38BB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Куготов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Л.Т., Кабардинс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кий язык, Нальчик, Эльбрус,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AE38BB" w:rsidTr="00F01B4D">
        <w:tc>
          <w:tcPr>
            <w:tcW w:w="675" w:type="dxa"/>
          </w:tcPr>
          <w:p w:rsidR="00AE38BB" w:rsidRDefault="00AE38BB" w:rsidP="00E52DF1">
            <w:r>
              <w:t>53</w:t>
            </w:r>
          </w:p>
        </w:tc>
        <w:tc>
          <w:tcPr>
            <w:tcW w:w="1843" w:type="dxa"/>
            <w:vAlign w:val="center"/>
          </w:tcPr>
          <w:p w:rsidR="00AE38BB" w:rsidRPr="00A52454" w:rsidRDefault="00AE38B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Кабардинское чтение</w:t>
            </w:r>
          </w:p>
        </w:tc>
        <w:tc>
          <w:tcPr>
            <w:tcW w:w="709" w:type="dxa"/>
            <w:vAlign w:val="center"/>
          </w:tcPr>
          <w:p w:rsidR="00AE38BB" w:rsidRPr="00A52454" w:rsidRDefault="00AE38B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AE38BB" w:rsidRPr="00A52454" w:rsidRDefault="00AE38B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Сонэ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А. Кабардинское чтение.  Нальчик.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Эьбрус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AE38BB" w:rsidRDefault="00AE38BB" w:rsidP="00AA01C4"/>
        </w:tc>
      </w:tr>
      <w:tr w:rsidR="00EF6C1F" w:rsidTr="00F01B4D">
        <w:tc>
          <w:tcPr>
            <w:tcW w:w="675" w:type="dxa"/>
          </w:tcPr>
          <w:p w:rsidR="00EF6C1F" w:rsidRDefault="00EF6C1F" w:rsidP="00E52DF1">
            <w:r>
              <w:t>54</w:t>
            </w:r>
          </w:p>
        </w:tc>
        <w:tc>
          <w:tcPr>
            <w:tcW w:w="1843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Канакина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В.П., Горецкий В.Г. Русский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язык. Москва. Просвещение.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электронным приложением.</w:t>
            </w:r>
          </w:p>
        </w:tc>
        <w:tc>
          <w:tcPr>
            <w:tcW w:w="3083" w:type="dxa"/>
          </w:tcPr>
          <w:p w:rsidR="00EF6C1F" w:rsidRDefault="00EF6C1F" w:rsidP="00AA01C4">
            <w:r>
              <w:rPr>
                <w:rFonts w:ascii="Times New Roman" w:hAnsi="Times New Roman" w:cs="Times New Roman"/>
                <w:b/>
              </w:rPr>
              <w:lastRenderedPageBreak/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E7346">
              <w:rPr>
                <w:rFonts w:ascii="Times New Roman" w:hAnsi="Times New Roman" w:cs="Times New Roman"/>
                <w:b/>
              </w:rPr>
              <w:t xml:space="preserve">и федеральному перечню </w:t>
            </w:r>
            <w:r w:rsidRPr="00FE7346">
              <w:rPr>
                <w:rFonts w:ascii="Times New Roman" w:hAnsi="Times New Roman" w:cs="Times New Roman"/>
                <w:b/>
              </w:rPr>
              <w:lastRenderedPageBreak/>
              <w:t>учебников</w:t>
            </w:r>
            <w:r>
              <w:rPr>
                <w:rFonts w:ascii="Times New Roman" w:hAnsi="Times New Roman" w:cs="Times New Roman"/>
                <w:b/>
              </w:rPr>
              <w:t>.1.1.1.1.4.5.</w:t>
            </w:r>
          </w:p>
        </w:tc>
      </w:tr>
      <w:tr w:rsidR="00EF6C1F" w:rsidTr="00F01B4D">
        <w:tc>
          <w:tcPr>
            <w:tcW w:w="675" w:type="dxa"/>
          </w:tcPr>
          <w:p w:rsidR="00EF6C1F" w:rsidRDefault="00EF6C1F" w:rsidP="00E52DF1">
            <w:r>
              <w:lastRenderedPageBreak/>
              <w:t>55</w:t>
            </w:r>
          </w:p>
        </w:tc>
        <w:tc>
          <w:tcPr>
            <w:tcW w:w="1843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Литературноое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чтение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Климанова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Л.Ф.,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Горецкий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В.Г., Голованова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М.В.,Виноградская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Литературное ч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тение,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EF6C1F" w:rsidRDefault="00EF6C1F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E7346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1.1.1.2.5.4. </w:t>
            </w:r>
          </w:p>
        </w:tc>
      </w:tr>
      <w:tr w:rsidR="00EF6C1F" w:rsidTr="00F01B4D">
        <w:tc>
          <w:tcPr>
            <w:tcW w:w="675" w:type="dxa"/>
          </w:tcPr>
          <w:p w:rsidR="00EF6C1F" w:rsidRDefault="00EF6C1F" w:rsidP="00E52DF1">
            <w:r>
              <w:t>56</w:t>
            </w:r>
          </w:p>
        </w:tc>
        <w:tc>
          <w:tcPr>
            <w:tcW w:w="1843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Плешаков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А.А., Москва,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 электронным приложением.</w:t>
            </w:r>
          </w:p>
        </w:tc>
        <w:tc>
          <w:tcPr>
            <w:tcW w:w="3083" w:type="dxa"/>
          </w:tcPr>
          <w:p w:rsidR="00EF6C1F" w:rsidRDefault="00EF6C1F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E7346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.1.3.1.3.4.. </w:t>
            </w:r>
          </w:p>
        </w:tc>
      </w:tr>
      <w:tr w:rsidR="00EF6C1F" w:rsidTr="00AA01C4">
        <w:tc>
          <w:tcPr>
            <w:tcW w:w="675" w:type="dxa"/>
          </w:tcPr>
          <w:p w:rsidR="00EF6C1F" w:rsidRDefault="00EF6C1F" w:rsidP="00E52DF1">
            <w:r>
              <w:t>57</w:t>
            </w:r>
          </w:p>
        </w:tc>
        <w:tc>
          <w:tcPr>
            <w:tcW w:w="1843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</w:tcPr>
          <w:p w:rsidR="00EF6C1F" w:rsidRDefault="00EF6C1F" w:rsidP="00AA01C4"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Моро </w:t>
            </w:r>
            <w:proofErr w:type="spellStart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М.И.,Бантова</w:t>
            </w:r>
            <w:proofErr w:type="spellEnd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М.А., </w:t>
            </w:r>
            <w:proofErr w:type="spellStart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Бельтюкова</w:t>
            </w:r>
            <w:proofErr w:type="spellEnd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Г.В.,Волкова</w:t>
            </w:r>
            <w:proofErr w:type="spellEnd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С.И.,Степанова</w:t>
            </w:r>
            <w:proofErr w:type="spellEnd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С.В. Матем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атика, Москва, Просвещение, 2013</w:t>
            </w:r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EF6C1F" w:rsidRDefault="00EF6C1F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E7346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1.1.2.1.8.4.</w:t>
            </w:r>
          </w:p>
        </w:tc>
      </w:tr>
      <w:tr w:rsidR="00EF6C1F" w:rsidTr="00AA01C4">
        <w:tc>
          <w:tcPr>
            <w:tcW w:w="675" w:type="dxa"/>
          </w:tcPr>
          <w:p w:rsidR="00EF6C1F" w:rsidRDefault="00EF6C1F" w:rsidP="00E52DF1">
            <w:r>
              <w:t>58</w:t>
            </w:r>
          </w:p>
        </w:tc>
        <w:tc>
          <w:tcPr>
            <w:tcW w:w="1843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Кабардинский язык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</w:tcPr>
          <w:p w:rsidR="00EF6C1F" w:rsidRDefault="00EF6C1F" w:rsidP="00AA01C4">
            <w:proofErr w:type="spellStart"/>
            <w:r w:rsidRPr="00DF68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Захохов</w:t>
            </w:r>
            <w:proofErr w:type="spellEnd"/>
            <w:r w:rsidRPr="00DF68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Л.Г., Кабардинс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кий язык, Нальчик, Эльбрус, 2013</w:t>
            </w:r>
            <w:r w:rsidRPr="00DF68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EF6C1F" w:rsidRDefault="00EF6C1F" w:rsidP="00AA01C4"/>
        </w:tc>
      </w:tr>
      <w:tr w:rsidR="00EF6C1F" w:rsidTr="00F01B4D">
        <w:tc>
          <w:tcPr>
            <w:tcW w:w="675" w:type="dxa"/>
          </w:tcPr>
          <w:p w:rsidR="00EF6C1F" w:rsidRDefault="00EF6C1F" w:rsidP="00E52DF1">
            <w:r>
              <w:t>59</w:t>
            </w:r>
          </w:p>
        </w:tc>
        <w:tc>
          <w:tcPr>
            <w:tcW w:w="1843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Кабардинское чтение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Куготов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Л.Т., Кабардинско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 чтение, Нальчик, Эльбрус,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EF6C1F" w:rsidRDefault="00EF6C1F" w:rsidP="00AA01C4"/>
        </w:tc>
      </w:tr>
      <w:tr w:rsidR="00EF6C1F" w:rsidTr="00AA01C4">
        <w:tc>
          <w:tcPr>
            <w:tcW w:w="675" w:type="dxa"/>
          </w:tcPr>
          <w:p w:rsidR="00EF6C1F" w:rsidRDefault="00EF6C1F" w:rsidP="00E52DF1">
            <w:r>
              <w:t>6</w:t>
            </w:r>
            <w:r w:rsidR="000A3AE7">
              <w:t>0</w:t>
            </w:r>
          </w:p>
        </w:tc>
        <w:tc>
          <w:tcPr>
            <w:tcW w:w="1843" w:type="dxa"/>
            <w:vAlign w:val="center"/>
          </w:tcPr>
          <w:p w:rsidR="00EF6C1F" w:rsidRPr="00A52454" w:rsidRDefault="006B718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ОРКС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БегловА.Л.,Саплина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Е.В. Основы мировых рели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гиозных культур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EF6C1F" w:rsidRDefault="00EF6C1F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1.1.4.1.4.5.</w:t>
            </w:r>
          </w:p>
        </w:tc>
      </w:tr>
      <w:tr w:rsidR="005D59B8" w:rsidTr="00F01B4D">
        <w:tc>
          <w:tcPr>
            <w:tcW w:w="675" w:type="dxa"/>
          </w:tcPr>
          <w:p w:rsidR="005D59B8" w:rsidRDefault="005D59B8" w:rsidP="00E52DF1">
            <w:r>
              <w:t>6</w:t>
            </w:r>
            <w:r w:rsidR="000A3AE7">
              <w:t>1</w:t>
            </w:r>
          </w:p>
        </w:tc>
        <w:tc>
          <w:tcPr>
            <w:tcW w:w="1843" w:type="dxa"/>
            <w:vAlign w:val="center"/>
          </w:tcPr>
          <w:p w:rsidR="005D59B8" w:rsidRPr="00A52454" w:rsidRDefault="005D59B8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5D59B8" w:rsidRPr="00A52454" w:rsidRDefault="005D59B8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  <w:vAlign w:val="center"/>
          </w:tcPr>
          <w:p w:rsidR="005D59B8" w:rsidRPr="00A52454" w:rsidRDefault="005D59B8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Н.И.Быкова,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Д.Дулс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.Д.Поспелова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В.Эванс. Просвещение 2016г.</w:t>
            </w:r>
          </w:p>
        </w:tc>
        <w:tc>
          <w:tcPr>
            <w:tcW w:w="3083" w:type="dxa"/>
          </w:tcPr>
          <w:p w:rsidR="005D59B8" w:rsidRDefault="005D59B8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1.1.1.3.3.3.</w:t>
            </w:r>
          </w:p>
        </w:tc>
      </w:tr>
      <w:tr w:rsidR="00EF6C1F" w:rsidTr="00AA01C4">
        <w:tc>
          <w:tcPr>
            <w:tcW w:w="675" w:type="dxa"/>
          </w:tcPr>
          <w:p w:rsidR="00EF6C1F" w:rsidRDefault="00EF6C1F" w:rsidP="00E52DF1">
            <w:r>
              <w:t>6</w:t>
            </w:r>
            <w:r w:rsidR="000A3AE7">
              <w:t>2</w:t>
            </w:r>
          </w:p>
        </w:tc>
        <w:tc>
          <w:tcPr>
            <w:tcW w:w="1843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Е.А., Зуева Т.П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Техно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логия. Москва.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EF6C1F" w:rsidRDefault="00EF6C1F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212A9C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1.1.6.1.4.4.</w:t>
            </w:r>
          </w:p>
        </w:tc>
      </w:tr>
      <w:tr w:rsidR="00EF6C1F" w:rsidTr="00AA01C4">
        <w:tc>
          <w:tcPr>
            <w:tcW w:w="675" w:type="dxa"/>
          </w:tcPr>
          <w:p w:rsidR="00EF6C1F" w:rsidRDefault="00EF6C1F" w:rsidP="00E52DF1">
            <w:r>
              <w:t>6</w:t>
            </w:r>
            <w:r w:rsidR="000A3AE7">
              <w:t>3</w:t>
            </w:r>
          </w:p>
        </w:tc>
        <w:tc>
          <w:tcPr>
            <w:tcW w:w="1843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Г.П.,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Шмагина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С. Музыка, М.,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EF6C1F" w:rsidRDefault="00EF6C1F" w:rsidP="00AA0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и федеральному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перечнюу</w:t>
            </w:r>
            <w:r w:rsidRPr="00212A9C">
              <w:rPr>
                <w:rFonts w:ascii="Times New Roman" w:hAnsi="Times New Roman" w:cs="Times New Roman"/>
                <w:b/>
              </w:rPr>
              <w:t>чебников</w:t>
            </w:r>
            <w:proofErr w:type="spellEnd"/>
          </w:p>
          <w:p w:rsidR="00EF6C1F" w:rsidRDefault="00EF6C1F" w:rsidP="00AA01C4">
            <w:r>
              <w:rPr>
                <w:rFonts w:ascii="Times New Roman" w:hAnsi="Times New Roman" w:cs="Times New Roman"/>
                <w:b/>
              </w:rPr>
              <w:t xml:space="preserve">1.1.5.2.5.4.. </w:t>
            </w:r>
          </w:p>
        </w:tc>
      </w:tr>
      <w:tr w:rsidR="00EF6C1F" w:rsidTr="00F01B4D">
        <w:tc>
          <w:tcPr>
            <w:tcW w:w="675" w:type="dxa"/>
          </w:tcPr>
          <w:p w:rsidR="00EF6C1F" w:rsidRDefault="00EF6C1F" w:rsidP="00E52DF1">
            <w:r>
              <w:t>6</w:t>
            </w:r>
            <w:r w:rsidR="000A3AE7">
              <w:t>4</w:t>
            </w:r>
          </w:p>
        </w:tc>
        <w:tc>
          <w:tcPr>
            <w:tcW w:w="1843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Неменская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 Изобразительное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искусство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од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редакцией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Б.Н.Немен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Москва,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EF6C1F" w:rsidRDefault="00EF6C1F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212A9C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1.1.5.1.6.4.</w:t>
            </w:r>
          </w:p>
        </w:tc>
      </w:tr>
      <w:tr w:rsidR="00EF6C1F" w:rsidTr="00F01B4D">
        <w:tc>
          <w:tcPr>
            <w:tcW w:w="675" w:type="dxa"/>
          </w:tcPr>
          <w:p w:rsidR="00EF6C1F" w:rsidRDefault="00EF6C1F" w:rsidP="00E52DF1">
            <w:r>
              <w:t>6</w:t>
            </w:r>
            <w:r w:rsidR="000A3AE7">
              <w:t>5</w:t>
            </w:r>
          </w:p>
        </w:tc>
        <w:tc>
          <w:tcPr>
            <w:tcW w:w="1843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709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4а</w:t>
            </w:r>
          </w:p>
        </w:tc>
        <w:tc>
          <w:tcPr>
            <w:tcW w:w="4111" w:type="dxa"/>
            <w:vAlign w:val="center"/>
          </w:tcPr>
          <w:p w:rsidR="00EF6C1F" w:rsidRPr="00A52454" w:rsidRDefault="00EF6C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Лях В.И.Физическая культура. Москва. Просвещение.20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14</w:t>
            </w:r>
          </w:p>
        </w:tc>
        <w:tc>
          <w:tcPr>
            <w:tcW w:w="3083" w:type="dxa"/>
          </w:tcPr>
          <w:p w:rsidR="00EF6C1F" w:rsidRDefault="00EF6C1F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4D6520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1.1.7.1.3.1.</w:t>
            </w:r>
          </w:p>
        </w:tc>
      </w:tr>
      <w:tr w:rsidR="0046227E" w:rsidTr="00AA01C4">
        <w:tc>
          <w:tcPr>
            <w:tcW w:w="675" w:type="dxa"/>
          </w:tcPr>
          <w:p w:rsidR="0046227E" w:rsidRDefault="0046227E" w:rsidP="00E52DF1">
            <w:r>
              <w:t>6</w:t>
            </w:r>
            <w:r w:rsidR="000A3AE7">
              <w:t>6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Канакина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В.П., Горецкий В.Г. Русский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язык. Москва. Просвещение.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E7346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.1.1.1.1.4.5.</w:t>
            </w:r>
          </w:p>
        </w:tc>
      </w:tr>
      <w:tr w:rsidR="0046227E" w:rsidTr="00AA01C4">
        <w:tc>
          <w:tcPr>
            <w:tcW w:w="675" w:type="dxa"/>
          </w:tcPr>
          <w:p w:rsidR="0046227E" w:rsidRDefault="0046227E" w:rsidP="00E52DF1">
            <w:r>
              <w:t>6</w:t>
            </w:r>
            <w:r w:rsidR="000A3AE7">
              <w:t>7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Литературноое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чтение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Климанова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Л.Ф.,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Горецкий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В.Г., Голованова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М.В.,Виноградская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М.В.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Литературное ч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тение, Москва,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E7346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1.1.1.2.5.4. </w:t>
            </w:r>
          </w:p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6</w:t>
            </w:r>
            <w:r w:rsidR="000A3AE7">
              <w:t>8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Плешаков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А.А., Москва,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 электронным приложением.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E7346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.1.3.1.3.4.. </w:t>
            </w:r>
          </w:p>
        </w:tc>
      </w:tr>
      <w:tr w:rsidR="0046227E" w:rsidTr="00AA01C4">
        <w:tc>
          <w:tcPr>
            <w:tcW w:w="675" w:type="dxa"/>
          </w:tcPr>
          <w:p w:rsidR="0046227E" w:rsidRDefault="000A3AE7" w:rsidP="00E52DF1">
            <w:r>
              <w:t>69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</w:tcPr>
          <w:p w:rsidR="0046227E" w:rsidRDefault="0046227E" w:rsidP="00AA01C4"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Моро </w:t>
            </w:r>
            <w:proofErr w:type="spellStart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М.И.,Бантова</w:t>
            </w:r>
            <w:proofErr w:type="spellEnd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М.А., </w:t>
            </w:r>
            <w:proofErr w:type="spellStart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Бельтюкова</w:t>
            </w:r>
            <w:proofErr w:type="spellEnd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Г.В.,Волкова</w:t>
            </w:r>
            <w:proofErr w:type="spellEnd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С.И.,Степанова</w:t>
            </w:r>
            <w:proofErr w:type="spellEnd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С.В. Матем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атика, Москва, Просвещение, 2013</w:t>
            </w:r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10012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E7346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1.1.2.1.8.4.</w:t>
            </w:r>
          </w:p>
        </w:tc>
      </w:tr>
      <w:tr w:rsidR="0046227E" w:rsidTr="00AA01C4">
        <w:tc>
          <w:tcPr>
            <w:tcW w:w="675" w:type="dxa"/>
          </w:tcPr>
          <w:p w:rsidR="0046227E" w:rsidRDefault="0046227E" w:rsidP="00E52DF1">
            <w:r>
              <w:t>7</w:t>
            </w:r>
            <w:r w:rsidR="000A3AE7">
              <w:t>0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Кабардинский язык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</w:tcPr>
          <w:p w:rsidR="0046227E" w:rsidRDefault="0046227E" w:rsidP="00AA01C4">
            <w:proofErr w:type="spellStart"/>
            <w:r w:rsidRPr="00DF68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Захохов</w:t>
            </w:r>
            <w:proofErr w:type="spellEnd"/>
            <w:r w:rsidRPr="00DF68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Л.Г., Кабардинс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кий язык, Нальчик, Эльбрус, 2013</w:t>
            </w:r>
            <w:r w:rsidRPr="00DF68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46227E" w:rsidRDefault="0046227E" w:rsidP="00AA01C4"/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7</w:t>
            </w:r>
            <w:r w:rsidR="000A3AE7">
              <w:t>1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Кабардинское чтение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Куготов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Л.Т., Кабардинско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 чтение, Нальчик, Эльбрус,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46227E" w:rsidRDefault="0046227E" w:rsidP="00AA01C4"/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7</w:t>
            </w:r>
            <w:r w:rsidR="000A3AE7">
              <w:t>2</w:t>
            </w:r>
          </w:p>
        </w:tc>
        <w:tc>
          <w:tcPr>
            <w:tcW w:w="1843" w:type="dxa"/>
            <w:vAlign w:val="center"/>
          </w:tcPr>
          <w:p w:rsidR="0046227E" w:rsidRPr="00A52454" w:rsidRDefault="006B718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ОРКС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БегловА.Л.,Саплина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Е.В. Основы мировых рели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гиозных культур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1.1.4.1.4.5.</w:t>
            </w:r>
          </w:p>
        </w:tc>
      </w:tr>
      <w:tr w:rsidR="005D59B8" w:rsidTr="00F01B4D">
        <w:tc>
          <w:tcPr>
            <w:tcW w:w="675" w:type="dxa"/>
          </w:tcPr>
          <w:p w:rsidR="005D59B8" w:rsidRDefault="005D59B8" w:rsidP="00E52DF1">
            <w:r>
              <w:t>7</w:t>
            </w:r>
            <w:r w:rsidR="000A3AE7">
              <w:t>3</w:t>
            </w:r>
          </w:p>
        </w:tc>
        <w:tc>
          <w:tcPr>
            <w:tcW w:w="1843" w:type="dxa"/>
            <w:vAlign w:val="center"/>
          </w:tcPr>
          <w:p w:rsidR="005D59B8" w:rsidRPr="00A52454" w:rsidRDefault="005D59B8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нглийский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язык</w:t>
            </w:r>
          </w:p>
        </w:tc>
        <w:tc>
          <w:tcPr>
            <w:tcW w:w="709" w:type="dxa"/>
            <w:vAlign w:val="center"/>
          </w:tcPr>
          <w:p w:rsidR="005D59B8" w:rsidRPr="00A52454" w:rsidRDefault="005D59B8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4б</w:t>
            </w:r>
          </w:p>
        </w:tc>
        <w:tc>
          <w:tcPr>
            <w:tcW w:w="4111" w:type="dxa"/>
            <w:vAlign w:val="center"/>
          </w:tcPr>
          <w:p w:rsidR="005D59B8" w:rsidRPr="00A52454" w:rsidRDefault="005D59B8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Н.И.Быкова,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Д.Дулс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.Д.Поспелова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В.Эванс. Просвещение 2016г.</w:t>
            </w:r>
          </w:p>
        </w:tc>
        <w:tc>
          <w:tcPr>
            <w:tcW w:w="3083" w:type="dxa"/>
          </w:tcPr>
          <w:p w:rsidR="005D59B8" w:rsidRDefault="005D59B8" w:rsidP="00AA01C4">
            <w:r>
              <w:rPr>
                <w:rFonts w:ascii="Times New Roman" w:hAnsi="Times New Roman" w:cs="Times New Roman"/>
                <w:b/>
              </w:rPr>
              <w:lastRenderedPageBreak/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67088">
              <w:rPr>
                <w:rFonts w:ascii="Times New Roman" w:hAnsi="Times New Roman" w:cs="Times New Roman"/>
                <w:b/>
              </w:rPr>
              <w:t xml:space="preserve">и </w:t>
            </w:r>
            <w:r w:rsidRPr="00F67088">
              <w:rPr>
                <w:rFonts w:ascii="Times New Roman" w:hAnsi="Times New Roman" w:cs="Times New Roman"/>
                <w:b/>
              </w:rPr>
              <w:lastRenderedPageBreak/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1.1.1.3.3.3.</w:t>
            </w:r>
          </w:p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lastRenderedPageBreak/>
              <w:t>7</w:t>
            </w:r>
            <w:r w:rsidR="000A3AE7">
              <w:t>4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Е.А., Зуева Т.П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Техно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логия. Москва. Просвещение,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212A9C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1.1.6.1.4.4.</w:t>
            </w:r>
          </w:p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7</w:t>
            </w:r>
            <w:r w:rsidR="000A3AE7">
              <w:t>5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Г.П.,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Шмагина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С. Музыка, М.,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46227E" w:rsidRDefault="0046227E" w:rsidP="00AA0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и федеральному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перечнюу</w:t>
            </w:r>
            <w:r w:rsidRPr="00212A9C">
              <w:rPr>
                <w:rFonts w:ascii="Times New Roman" w:hAnsi="Times New Roman" w:cs="Times New Roman"/>
                <w:b/>
              </w:rPr>
              <w:t>чебников</w:t>
            </w:r>
            <w:proofErr w:type="spellEnd"/>
          </w:p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 xml:space="preserve">1.1.5.2.5.4.. </w:t>
            </w:r>
          </w:p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7</w:t>
            </w:r>
            <w:r w:rsidR="000A3AE7">
              <w:t>6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Неменская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Л.А. Изобразительное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искусство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од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редакцией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Б.Н.Немен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Москва,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212A9C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1.1.5.1.6.4.</w:t>
            </w:r>
          </w:p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7</w:t>
            </w:r>
            <w:r w:rsidR="000A3AE7">
              <w:t>7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Лях В.И.Физическая культура. Москва. Просвещение.20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14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4D6520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1.1.7.1.3.1.</w:t>
            </w:r>
          </w:p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7</w:t>
            </w:r>
            <w:r w:rsidR="000A3AE7">
              <w:t>8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М.М.Разумовская.,С.И.Львова,В.И.Капинос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и др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.Р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язык, Дрофа,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4D6520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1.2.1.1.5.1.</w:t>
            </w:r>
          </w:p>
        </w:tc>
      </w:tr>
      <w:tr w:rsidR="0046227E" w:rsidTr="00F01B4D">
        <w:tc>
          <w:tcPr>
            <w:tcW w:w="675" w:type="dxa"/>
          </w:tcPr>
          <w:p w:rsidR="0046227E" w:rsidRDefault="000A3AE7" w:rsidP="00E52DF1">
            <w:r>
              <w:t>79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М.М.Разумовская.,С.И.Львова,В.И.Капинос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и др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.Р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язык, Дрофа,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4D6520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1.2.1.1.5.1.</w:t>
            </w:r>
          </w:p>
        </w:tc>
      </w:tr>
      <w:tr w:rsidR="0046227E" w:rsidTr="00F01B4D">
        <w:tc>
          <w:tcPr>
            <w:tcW w:w="675" w:type="dxa"/>
          </w:tcPr>
          <w:p w:rsidR="0046227E" w:rsidRDefault="000A3AE7" w:rsidP="00E52DF1">
            <w:r>
              <w:t>80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6а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М.М.Разумовская.,С.И.Львова,В.И.Капинос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и др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.Р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язык, Дрофа,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4D6520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1.2.1.1.5.2.</w:t>
            </w:r>
          </w:p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8</w:t>
            </w:r>
            <w:r w:rsidR="000A3AE7">
              <w:t>1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6б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М.М.Разумовская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.И.Львова,В.И.К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апинос.Русский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язык, Дрофа,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С электронным приложением.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1.2.1.1.5.2.</w:t>
            </w:r>
          </w:p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8</w:t>
            </w:r>
            <w:r w:rsidR="000A3AE7">
              <w:t>2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М.М.Разумовская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.И.Львова,В.И.К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апинос,Русский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язык, Дрофа,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С электронным приложением.</w:t>
            </w:r>
          </w:p>
        </w:tc>
        <w:tc>
          <w:tcPr>
            <w:tcW w:w="3083" w:type="dxa"/>
          </w:tcPr>
          <w:p w:rsidR="0046227E" w:rsidRDefault="0046227E" w:rsidP="00AA0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федеральному перечню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6158">
              <w:rPr>
                <w:rFonts w:ascii="Times New Roman" w:hAnsi="Times New Roman" w:cs="Times New Roman"/>
                <w:b/>
              </w:rPr>
              <w:t>учебников</w:t>
            </w:r>
          </w:p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 xml:space="preserve">1.2.1.1.5.3. </w:t>
            </w:r>
          </w:p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8</w:t>
            </w:r>
            <w:r w:rsidR="000A3AE7">
              <w:t>3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М.М.Разумовская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.И.Львова,В.И.Капинос,В.В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.Львов.Русский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язык, Дрофа,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С электронным приложением.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1.2.1.1.5.4.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8</w:t>
            </w:r>
            <w:r w:rsidR="000A3AE7">
              <w:t>4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4622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М.М.Разумовская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.И.Львова,В.И.Капинос,В.В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.Львов.Русский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язык, Дрофа,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С электронным приложением.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1.2.1.1.5.4.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8</w:t>
            </w:r>
            <w:r w:rsidR="000A3AE7">
              <w:t>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М.М.Разумовская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.И.Львова,В.И.Капинос,В.В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.Львов.Русский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язык, Дрофа, 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1.2.1.1.5.5. 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8</w:t>
            </w:r>
            <w:r w:rsidR="000A3AE7">
              <w:t>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А.И.Власенков.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,Л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.М.Рыбченкова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Русский язык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росвещение,20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1.3.1.1.1.1.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8</w:t>
            </w:r>
            <w:r w:rsidR="000A3AE7">
              <w:t>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усский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А.И.Власенков.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,Л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.М.Рыбченкова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Русский язык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росвещение,20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1.3.1.1.1.1.</w:t>
            </w:r>
          </w:p>
        </w:tc>
      </w:tr>
      <w:tr w:rsidR="009F5DF2" w:rsidTr="00F01B4D">
        <w:tc>
          <w:tcPr>
            <w:tcW w:w="675" w:type="dxa"/>
          </w:tcPr>
          <w:p w:rsidR="009F5DF2" w:rsidRDefault="000A3AE7" w:rsidP="00E52DF1">
            <w:r>
              <w:t>88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</w:tcPr>
          <w:p w:rsidR="009F5DF2" w:rsidRPr="00A52454" w:rsidRDefault="009F5DF2" w:rsidP="00A7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  <w:proofErr w:type="spellStart"/>
            <w:r w:rsidRPr="00A52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Коровина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В.Я.,ЖуравлевВ.П.,Коровин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В.И. Просвещение 2014г.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82615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1.2.1.2.1.1.</w:t>
            </w:r>
          </w:p>
        </w:tc>
      </w:tr>
      <w:tr w:rsidR="009F5DF2" w:rsidTr="00F01B4D">
        <w:tc>
          <w:tcPr>
            <w:tcW w:w="675" w:type="dxa"/>
          </w:tcPr>
          <w:p w:rsidR="009F5DF2" w:rsidRDefault="000A3AE7" w:rsidP="00E52DF1">
            <w:r>
              <w:t>89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</w:tcPr>
          <w:p w:rsidR="009F5DF2" w:rsidRPr="00A52454" w:rsidRDefault="009F5DF2" w:rsidP="00252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  <w:proofErr w:type="spellStart"/>
            <w:r w:rsidRPr="00A52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Коровина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В.Я.,ЖуравлевВ.П.,Коровин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В.И. Просвещение 2014г.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82615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1.2.1.2.1.1.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9</w:t>
            </w:r>
            <w:r w:rsidR="000A3AE7">
              <w:t>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 w:rsidR="004622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</w:tcPr>
          <w:p w:rsidR="009F5DF2" w:rsidRPr="00A52454" w:rsidRDefault="009F5DF2" w:rsidP="00A7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A52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Коровина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В.Я.,ЖуравлевВ.П.,Коровин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В.И. Просвещение 2014.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82615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1.2.1.2.1.2. </w:t>
            </w:r>
          </w:p>
        </w:tc>
      </w:tr>
      <w:tr w:rsidR="0046227E" w:rsidTr="00F01B4D">
        <w:tc>
          <w:tcPr>
            <w:tcW w:w="675" w:type="dxa"/>
          </w:tcPr>
          <w:p w:rsidR="0046227E" w:rsidRDefault="0046227E" w:rsidP="00E52DF1">
            <w:r>
              <w:t>9</w:t>
            </w:r>
            <w:r w:rsidR="000A3AE7">
              <w:t>1</w:t>
            </w:r>
          </w:p>
        </w:tc>
        <w:tc>
          <w:tcPr>
            <w:tcW w:w="1843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46227E" w:rsidRPr="00A52454" w:rsidRDefault="0046227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6а</w:t>
            </w:r>
          </w:p>
        </w:tc>
        <w:tc>
          <w:tcPr>
            <w:tcW w:w="4111" w:type="dxa"/>
          </w:tcPr>
          <w:p w:rsidR="0046227E" w:rsidRPr="00A52454" w:rsidRDefault="0046227E" w:rsidP="00AA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A52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lastRenderedPageBreak/>
              <w:t>Коровина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В.Я.,ЖуравлевВ.П.,Коровин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В.И. Просвещение 2014.</w:t>
            </w:r>
          </w:p>
        </w:tc>
        <w:tc>
          <w:tcPr>
            <w:tcW w:w="3083" w:type="dxa"/>
          </w:tcPr>
          <w:p w:rsidR="0046227E" w:rsidRDefault="0046227E" w:rsidP="00AA01C4">
            <w:r>
              <w:rPr>
                <w:rFonts w:ascii="Times New Roman" w:hAnsi="Times New Roman" w:cs="Times New Roman"/>
                <w:b/>
              </w:rPr>
              <w:lastRenderedPageBreak/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826158">
              <w:rPr>
                <w:rFonts w:ascii="Times New Roman" w:hAnsi="Times New Roman" w:cs="Times New Roman"/>
                <w:b/>
              </w:rPr>
              <w:t xml:space="preserve">и </w:t>
            </w:r>
            <w:r w:rsidRPr="00826158">
              <w:rPr>
                <w:rFonts w:ascii="Times New Roman" w:hAnsi="Times New Roman" w:cs="Times New Roman"/>
                <w:b/>
              </w:rPr>
              <w:lastRenderedPageBreak/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1.2.1.2.1.2. 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lastRenderedPageBreak/>
              <w:t>9</w:t>
            </w:r>
            <w:r w:rsidR="000A3AE7">
              <w:t>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9F5DF2" w:rsidRPr="00A52454" w:rsidRDefault="00101C13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</w:tcPr>
          <w:p w:rsidR="009F5DF2" w:rsidRDefault="009F5DF2" w:rsidP="00A70ECE">
            <w:proofErr w:type="spellStart"/>
            <w:r w:rsidRPr="0028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КоровинаВ.Я.,Журавлев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В.П.,Коровин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В.И.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Просвещение 2014.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8B45B7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1.2.1.2.1.3. 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9</w:t>
            </w:r>
            <w:r w:rsidR="000A3AE7">
              <w:t>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101C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A70ECE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28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Коровина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В.Я.,ЖуравлевВ.П.,Коровин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В.И. Просвещение 2014.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8B45B7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1.2.1.2.1.4. </w:t>
            </w:r>
          </w:p>
        </w:tc>
      </w:tr>
      <w:tr w:rsidR="00101C13" w:rsidTr="00F01B4D">
        <w:tc>
          <w:tcPr>
            <w:tcW w:w="675" w:type="dxa"/>
          </w:tcPr>
          <w:p w:rsidR="00101C13" w:rsidRDefault="000A3AE7" w:rsidP="00E52DF1">
            <w:r>
              <w:t>94</w:t>
            </w:r>
          </w:p>
        </w:tc>
        <w:tc>
          <w:tcPr>
            <w:tcW w:w="1843" w:type="dxa"/>
            <w:vAlign w:val="center"/>
          </w:tcPr>
          <w:p w:rsidR="00101C13" w:rsidRPr="00A52454" w:rsidRDefault="00101C1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101C13" w:rsidRPr="00A52454" w:rsidRDefault="00101C1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101C13" w:rsidRPr="00A52454" w:rsidRDefault="00101C1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28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Коровина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В.Я.,ЖуравлевВ.П.,Коровин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В.И. Просвещение 2014.</w:t>
            </w:r>
          </w:p>
        </w:tc>
        <w:tc>
          <w:tcPr>
            <w:tcW w:w="3083" w:type="dxa"/>
          </w:tcPr>
          <w:p w:rsidR="00101C13" w:rsidRDefault="00101C13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8B45B7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1.2.1.2.1.4. 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9</w:t>
            </w:r>
            <w:r w:rsidR="000A3AE7">
              <w:t>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28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Коровина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В.Я.,ЖуравлевВ.П.,Коровин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В.И. Просвещение 2014.</w:t>
            </w:r>
          </w:p>
        </w:tc>
        <w:tc>
          <w:tcPr>
            <w:tcW w:w="3083" w:type="dxa"/>
          </w:tcPr>
          <w:p w:rsidR="009F5DF2" w:rsidRPr="00C57532" w:rsidRDefault="009F5DF2" w:rsidP="00E52DF1">
            <w:pPr>
              <w:rPr>
                <w:rFonts w:ascii="Times New Roman" w:hAnsi="Times New Roman" w:cs="Times New Roman"/>
                <w:b/>
              </w:rPr>
            </w:pPr>
            <w:r w:rsidRPr="00C57532">
              <w:rPr>
                <w:rFonts w:ascii="Times New Roman" w:hAnsi="Times New Roman" w:cs="Times New Roman"/>
                <w:b/>
              </w:rPr>
              <w:t>Не соответствует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1.2.1.2.1.5.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9</w:t>
            </w:r>
            <w:r w:rsidR="000A3AE7">
              <w:t>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4D3C15" w:rsidRDefault="009F5DF2" w:rsidP="004D3C1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C15">
              <w:rPr>
                <w:rFonts w:ascii="Times New Roman" w:hAnsi="Times New Roman" w:cs="Times New Roman"/>
                <w:b/>
                <w:sz w:val="24"/>
                <w:szCs w:val="20"/>
              </w:rPr>
              <w:t>Лебедев Ю.В.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Просвещение 2014.</w:t>
            </w:r>
          </w:p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1.3.1.1.1.2.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9</w:t>
            </w:r>
            <w:r w:rsidR="000A3AE7">
              <w:t>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итература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Михайлов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О.Н.,Шайтанов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И.О.,Чалмаев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В.А. и др./Под ред. Журавлева В.П. Просвещение 2014.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.1.3.1.1.1.3.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9</w:t>
            </w:r>
            <w:r w:rsidR="000A3AE7">
              <w:t>8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стория Древнего мира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160057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Вигасин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А.А., </w:t>
            </w: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Годер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Г.Е.,Свенцицкая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И.С.. Просвещение.201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502274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1.2.2.2.1.1.</w:t>
            </w:r>
          </w:p>
        </w:tc>
      </w:tr>
      <w:tr w:rsidR="009F5DF2" w:rsidTr="00F01B4D">
        <w:tc>
          <w:tcPr>
            <w:tcW w:w="675" w:type="dxa"/>
          </w:tcPr>
          <w:p w:rsidR="009F5DF2" w:rsidRDefault="000A3AE7" w:rsidP="00E52DF1">
            <w:r>
              <w:t>99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стория Древнего мира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DF2" w:rsidRPr="00160057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Вигасин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А.А., </w:t>
            </w: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Годер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Г.Е.,Свенцицкая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И.С.. Просвещение.201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502274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1.2.2.2.1.1.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10</w:t>
            </w:r>
            <w:r w:rsidR="000A3AE7">
              <w:t>0</w:t>
            </w:r>
          </w:p>
        </w:tc>
        <w:tc>
          <w:tcPr>
            <w:tcW w:w="1843" w:type="dxa"/>
            <w:vAlign w:val="center"/>
          </w:tcPr>
          <w:p w:rsidR="009F5DF2" w:rsidRPr="00A215CF" w:rsidRDefault="009F5DF2" w:rsidP="00E52DF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215CF">
              <w:rPr>
                <w:rFonts w:asciiTheme="majorHAnsi" w:hAnsiTheme="majorHAnsi" w:cs="Arial"/>
                <w:b/>
                <w:sz w:val="24"/>
                <w:szCs w:val="24"/>
              </w:rPr>
              <w:t xml:space="preserve">История Средних веков.  </w:t>
            </w:r>
          </w:p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 w:rsidR="00101C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160057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160057">
              <w:rPr>
                <w:rFonts w:ascii="Times New Roman" w:hAnsi="Times New Roman" w:cs="Times New Roman"/>
                <w:b/>
                <w:bCs/>
                <w:szCs w:val="24"/>
              </w:rPr>
              <w:t>Ведюшкин</w:t>
            </w:r>
            <w:proofErr w:type="spellEnd"/>
            <w:r w:rsidRPr="0016005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В. А. / Под ред. </w:t>
            </w:r>
            <w:proofErr w:type="spellStart"/>
            <w:r w:rsidRPr="00160057">
              <w:rPr>
                <w:rFonts w:ascii="Times New Roman" w:hAnsi="Times New Roman" w:cs="Times New Roman"/>
                <w:b/>
                <w:bCs/>
                <w:szCs w:val="24"/>
              </w:rPr>
              <w:t>Чубарьяна</w:t>
            </w:r>
            <w:proofErr w:type="spellEnd"/>
            <w:r w:rsidRPr="00160057">
              <w:rPr>
                <w:rFonts w:ascii="Times New Roman" w:hAnsi="Times New Roman" w:cs="Times New Roman"/>
                <w:b/>
                <w:bCs/>
                <w:szCs w:val="24"/>
              </w:rPr>
              <w:t xml:space="preserve"> А. Просвещение.201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3083" w:type="dxa"/>
          </w:tcPr>
          <w:p w:rsidR="009F5DF2" w:rsidRDefault="009F5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502274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F5DF2" w:rsidRDefault="009F5DF2">
            <w:r>
              <w:rPr>
                <w:rFonts w:ascii="Times New Roman" w:hAnsi="Times New Roman" w:cs="Times New Roman"/>
                <w:b/>
              </w:rPr>
              <w:t>1.2.2.2.5.2.</w:t>
            </w:r>
          </w:p>
        </w:tc>
      </w:tr>
      <w:tr w:rsidR="00101C13" w:rsidTr="00F01B4D">
        <w:tc>
          <w:tcPr>
            <w:tcW w:w="675" w:type="dxa"/>
          </w:tcPr>
          <w:p w:rsidR="00101C13" w:rsidRDefault="000A3AE7" w:rsidP="00E52DF1">
            <w:r>
              <w:t>101</w:t>
            </w:r>
          </w:p>
        </w:tc>
        <w:tc>
          <w:tcPr>
            <w:tcW w:w="1843" w:type="dxa"/>
            <w:vAlign w:val="center"/>
          </w:tcPr>
          <w:p w:rsidR="00101C13" w:rsidRPr="00A215CF" w:rsidRDefault="00101C13" w:rsidP="00AA01C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215CF">
              <w:rPr>
                <w:rFonts w:asciiTheme="majorHAnsi" w:hAnsiTheme="majorHAnsi" w:cs="Arial"/>
                <w:b/>
                <w:sz w:val="24"/>
                <w:szCs w:val="24"/>
              </w:rPr>
              <w:t xml:space="preserve">История Средних веков.  </w:t>
            </w:r>
          </w:p>
          <w:p w:rsidR="00101C13" w:rsidRPr="00A52454" w:rsidRDefault="00101C1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C13" w:rsidRPr="00A52454" w:rsidRDefault="00101C1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6б</w:t>
            </w:r>
          </w:p>
        </w:tc>
        <w:tc>
          <w:tcPr>
            <w:tcW w:w="4111" w:type="dxa"/>
            <w:vAlign w:val="center"/>
          </w:tcPr>
          <w:p w:rsidR="00101C13" w:rsidRPr="00160057" w:rsidRDefault="00101C1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160057">
              <w:rPr>
                <w:rFonts w:ascii="Times New Roman" w:hAnsi="Times New Roman" w:cs="Times New Roman"/>
                <w:b/>
                <w:bCs/>
                <w:szCs w:val="24"/>
              </w:rPr>
              <w:t>Ведюшкин</w:t>
            </w:r>
            <w:proofErr w:type="spellEnd"/>
            <w:r w:rsidRPr="0016005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В. А. / Под ред. </w:t>
            </w:r>
            <w:proofErr w:type="spellStart"/>
            <w:r w:rsidRPr="00160057">
              <w:rPr>
                <w:rFonts w:ascii="Times New Roman" w:hAnsi="Times New Roman" w:cs="Times New Roman"/>
                <w:b/>
                <w:bCs/>
                <w:szCs w:val="24"/>
              </w:rPr>
              <w:t>Чубарьяна</w:t>
            </w:r>
            <w:proofErr w:type="spellEnd"/>
            <w:r w:rsidRPr="00160057">
              <w:rPr>
                <w:rFonts w:ascii="Times New Roman" w:hAnsi="Times New Roman" w:cs="Times New Roman"/>
                <w:b/>
                <w:bCs/>
                <w:szCs w:val="24"/>
              </w:rPr>
              <w:t xml:space="preserve"> А. Просвещение.201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3083" w:type="dxa"/>
          </w:tcPr>
          <w:p w:rsidR="00101C13" w:rsidRDefault="00101C13" w:rsidP="00AA0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502274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01C13" w:rsidRDefault="00101C13" w:rsidP="00AA01C4">
            <w:r>
              <w:rPr>
                <w:rFonts w:ascii="Times New Roman" w:hAnsi="Times New Roman" w:cs="Times New Roman"/>
                <w:b/>
              </w:rPr>
              <w:t>1.2.2.2.5.2.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102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стория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 древнейших времен до 16 века.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 w:rsidR="00101C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160057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Пчелов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Е.В., Лукин Л.В./Под ред. Петрова Ю.А..История </w:t>
            </w: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россии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Русское слово.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8D2166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1.2.2.1.8.1.</w:t>
            </w:r>
          </w:p>
        </w:tc>
      </w:tr>
      <w:tr w:rsidR="00101C13" w:rsidTr="00F01B4D">
        <w:tc>
          <w:tcPr>
            <w:tcW w:w="675" w:type="dxa"/>
          </w:tcPr>
          <w:p w:rsidR="00101C13" w:rsidRDefault="000A3AE7" w:rsidP="00E52DF1">
            <w:r>
              <w:t>103</w:t>
            </w:r>
          </w:p>
        </w:tc>
        <w:tc>
          <w:tcPr>
            <w:tcW w:w="1843" w:type="dxa"/>
            <w:vAlign w:val="center"/>
          </w:tcPr>
          <w:p w:rsidR="00101C13" w:rsidRPr="00A52454" w:rsidRDefault="00101C1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стория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 древнейших времен до 16 века.</w:t>
            </w:r>
          </w:p>
        </w:tc>
        <w:tc>
          <w:tcPr>
            <w:tcW w:w="709" w:type="dxa"/>
            <w:vAlign w:val="center"/>
          </w:tcPr>
          <w:p w:rsidR="00101C13" w:rsidRPr="00A52454" w:rsidRDefault="00101C1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101C13" w:rsidRPr="00160057" w:rsidRDefault="00101C13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Пчелов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Е.В., Лукин Л.В./Под ред. Петрова Ю.А..История </w:t>
            </w: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россии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Русское слово.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083" w:type="dxa"/>
          </w:tcPr>
          <w:p w:rsidR="00101C13" w:rsidRDefault="00101C13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8D2166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1.2.2.1.8.1.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10</w:t>
            </w:r>
            <w:r w:rsidR="000A3AE7">
              <w:t>4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История Нового времени. 1500-1800. 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Юдовская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А. Я., Баранов П. А.,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Ванюшкина Л. М.Просвещение.2013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</w:p>
        </w:tc>
        <w:tc>
          <w:tcPr>
            <w:tcW w:w="3083" w:type="dxa"/>
          </w:tcPr>
          <w:p w:rsidR="009F5DF2" w:rsidRDefault="009F5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8D2166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F5DF2" w:rsidRDefault="009F5DF2">
            <w:r>
              <w:rPr>
                <w:rFonts w:ascii="Times New Roman" w:hAnsi="Times New Roman" w:cs="Times New Roman"/>
                <w:b/>
              </w:rPr>
              <w:t>1.2.2.2.1.3.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105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сория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России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160057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Пчелов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Е.В., Лукин Л.В./Под ред. Петрова Ю.А..История </w:t>
            </w:r>
            <w:proofErr w:type="spellStart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россии</w:t>
            </w:r>
            <w:proofErr w:type="spellEnd"/>
            <w:r w:rsidRPr="001600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Русское слово.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083" w:type="dxa"/>
          </w:tcPr>
          <w:p w:rsidR="009F5DF2" w:rsidRDefault="009F5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8D2166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F5DF2" w:rsidRDefault="009F5DF2">
            <w:r>
              <w:rPr>
                <w:rFonts w:ascii="Times New Roman" w:hAnsi="Times New Roman" w:cs="Times New Roman"/>
                <w:b/>
              </w:rPr>
              <w:t>1.2.2.1.8.2.</w:t>
            </w:r>
          </w:p>
        </w:tc>
      </w:tr>
      <w:tr w:rsidR="00501C01" w:rsidTr="00F01B4D">
        <w:tc>
          <w:tcPr>
            <w:tcW w:w="675" w:type="dxa"/>
          </w:tcPr>
          <w:p w:rsidR="00501C01" w:rsidRDefault="00501C01" w:rsidP="00E52DF1">
            <w:r>
              <w:t>106</w:t>
            </w:r>
          </w:p>
        </w:tc>
        <w:tc>
          <w:tcPr>
            <w:tcW w:w="1843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История Нового времени. 1500-1800. .</w:t>
            </w:r>
          </w:p>
        </w:tc>
        <w:tc>
          <w:tcPr>
            <w:tcW w:w="709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8а</w:t>
            </w:r>
          </w:p>
        </w:tc>
        <w:tc>
          <w:tcPr>
            <w:tcW w:w="4111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Юдовская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А. Я., Баранов П. А.,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Ванюшкина Л. М.Просвещение.2013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</w:p>
        </w:tc>
        <w:tc>
          <w:tcPr>
            <w:tcW w:w="3083" w:type="dxa"/>
          </w:tcPr>
          <w:p w:rsidR="00501C01" w:rsidRDefault="00501C01" w:rsidP="00AA0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8D2166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01C01" w:rsidRDefault="00501C01" w:rsidP="00AA01C4">
            <w:r>
              <w:rPr>
                <w:rFonts w:ascii="Times New Roman" w:hAnsi="Times New Roman" w:cs="Times New Roman"/>
                <w:b/>
              </w:rPr>
              <w:t>1.2.2.2.1.4.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107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История Нового времени. 1500-1800. 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501C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Юдовская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А. Я., Баранов П. А.,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Ванюшкина Л. М.Просвещение.2013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</w:p>
        </w:tc>
        <w:tc>
          <w:tcPr>
            <w:tcW w:w="3083" w:type="dxa"/>
          </w:tcPr>
          <w:p w:rsidR="009F5DF2" w:rsidRDefault="009F5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8D2166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F5DF2" w:rsidRDefault="009F5DF2">
            <w:r>
              <w:rPr>
                <w:rFonts w:ascii="Times New Roman" w:hAnsi="Times New Roman" w:cs="Times New Roman"/>
                <w:b/>
              </w:rPr>
              <w:t>1.2.2.2.1.4.</w:t>
            </w:r>
          </w:p>
        </w:tc>
      </w:tr>
      <w:tr w:rsidR="00501C01" w:rsidTr="00F01B4D">
        <w:tc>
          <w:tcPr>
            <w:tcW w:w="675" w:type="dxa"/>
          </w:tcPr>
          <w:p w:rsidR="00501C01" w:rsidRDefault="00501C01" w:rsidP="00E52DF1">
            <w:r>
              <w:t>108</w:t>
            </w:r>
          </w:p>
        </w:tc>
        <w:tc>
          <w:tcPr>
            <w:tcW w:w="1843" w:type="dxa"/>
            <w:vAlign w:val="center"/>
          </w:tcPr>
          <w:p w:rsidR="00501C01" w:rsidRPr="00A52454" w:rsidRDefault="00501C01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России</w:t>
            </w:r>
          </w:p>
        </w:tc>
        <w:tc>
          <w:tcPr>
            <w:tcW w:w="709" w:type="dxa"/>
            <w:vAlign w:val="center"/>
          </w:tcPr>
          <w:p w:rsidR="00501C01" w:rsidRPr="00A52454" w:rsidRDefault="00501C01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8а</w:t>
            </w:r>
          </w:p>
        </w:tc>
        <w:tc>
          <w:tcPr>
            <w:tcW w:w="4111" w:type="dxa"/>
            <w:vAlign w:val="center"/>
          </w:tcPr>
          <w:p w:rsidR="00501C01" w:rsidRPr="00A52454" w:rsidRDefault="00501C01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Захаров</w:t>
            </w:r>
            <w:r w:rsidR="004A31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В.Н., </w:t>
            </w:r>
            <w:proofErr w:type="spellStart"/>
            <w:r w:rsidR="004A31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Пчелов</w:t>
            </w:r>
            <w:proofErr w:type="spellEnd"/>
            <w:r w:rsidR="004A31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Е.В./Под ред. </w:t>
            </w:r>
            <w:r w:rsidR="004A31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Петрова Ю.А.. Русское слово. 2016 г.</w:t>
            </w:r>
          </w:p>
        </w:tc>
        <w:tc>
          <w:tcPr>
            <w:tcW w:w="3083" w:type="dxa"/>
          </w:tcPr>
          <w:p w:rsidR="00501C01" w:rsidRDefault="00501C01">
            <w:r w:rsidRPr="00047C7A">
              <w:rPr>
                <w:rFonts w:ascii="Times New Roman" w:hAnsi="Times New Roman" w:cs="Times New Roman"/>
                <w:b/>
              </w:rPr>
              <w:lastRenderedPageBreak/>
              <w:t xml:space="preserve">соответствует </w:t>
            </w:r>
            <w:r w:rsidRPr="00047C7A">
              <w:rPr>
                <w:rFonts w:ascii="Times New Roman" w:hAnsi="Times New Roman" w:cs="Times New Roman"/>
                <w:b/>
              </w:rPr>
              <w:lastRenderedPageBreak/>
              <w:t>федеральному перечню учебников.</w:t>
            </w:r>
            <w:r w:rsidR="004A311E">
              <w:rPr>
                <w:rFonts w:ascii="Times New Roman" w:hAnsi="Times New Roman" w:cs="Times New Roman"/>
                <w:b/>
              </w:rPr>
              <w:t>1.2.2.1.8.3.</w:t>
            </w:r>
          </w:p>
        </w:tc>
      </w:tr>
      <w:tr w:rsidR="004A311E" w:rsidTr="00F01B4D">
        <w:tc>
          <w:tcPr>
            <w:tcW w:w="675" w:type="dxa"/>
          </w:tcPr>
          <w:p w:rsidR="004A311E" w:rsidRDefault="004A311E" w:rsidP="00E52DF1"/>
        </w:tc>
        <w:tc>
          <w:tcPr>
            <w:tcW w:w="1843" w:type="dxa"/>
            <w:vAlign w:val="center"/>
          </w:tcPr>
          <w:p w:rsidR="004A311E" w:rsidRPr="00A52454" w:rsidRDefault="004A311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России</w:t>
            </w:r>
          </w:p>
        </w:tc>
        <w:tc>
          <w:tcPr>
            <w:tcW w:w="709" w:type="dxa"/>
            <w:vAlign w:val="center"/>
          </w:tcPr>
          <w:p w:rsidR="004A311E" w:rsidRPr="00A52454" w:rsidRDefault="004A311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8б</w:t>
            </w:r>
          </w:p>
        </w:tc>
        <w:tc>
          <w:tcPr>
            <w:tcW w:w="4111" w:type="dxa"/>
            <w:vAlign w:val="center"/>
          </w:tcPr>
          <w:p w:rsidR="004A311E" w:rsidRPr="00A52454" w:rsidRDefault="004A311E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Захаров В.Н.,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Пчелов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Е.В./Под ред. Петрова Ю.А.. Русское слово. 2016 г.</w:t>
            </w:r>
          </w:p>
        </w:tc>
        <w:tc>
          <w:tcPr>
            <w:tcW w:w="3083" w:type="dxa"/>
          </w:tcPr>
          <w:p w:rsidR="004A311E" w:rsidRDefault="004A311E" w:rsidP="00AA01C4">
            <w:r w:rsidRPr="00047C7A">
              <w:rPr>
                <w:rFonts w:ascii="Times New Roman" w:hAnsi="Times New Roman" w:cs="Times New Roman"/>
                <w:b/>
              </w:rPr>
              <w:t>соответствует федеральному перечню учебников.</w:t>
            </w:r>
            <w:r>
              <w:rPr>
                <w:rFonts w:ascii="Times New Roman" w:hAnsi="Times New Roman" w:cs="Times New Roman"/>
                <w:b/>
              </w:rPr>
              <w:t>1.2.2.1.8.3.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109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Новейшая история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Алексашкина Л.Н.,История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немозина.201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110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стория России. 20-ый начало 21-го века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2F0F35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F0F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Данилов А.А., Косулина Л.Р., Брандт М.Ю. Просвещение.2014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111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стория России с древнейших времен до конца 19-го века.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ПавленкоН.И.,АндреевИ.А.,ЛяшенкоЛ.М.История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России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.Д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рофа.201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112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Всеобщая история.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УколоваВ.И.,Ревякин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А.Я.Просвещение.200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14</w:t>
            </w:r>
          </w:p>
        </w:tc>
        <w:tc>
          <w:tcPr>
            <w:tcW w:w="3083" w:type="dxa"/>
          </w:tcPr>
          <w:p w:rsidR="009F5DF2" w:rsidRDefault="009F5DF2" w:rsidP="00C57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BB6B9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F5DF2" w:rsidRPr="00C57532" w:rsidRDefault="009F5DF2" w:rsidP="00E52DF1">
            <w:pPr>
              <w:rPr>
                <w:rFonts w:ascii="Times New Roman" w:hAnsi="Times New Roman" w:cs="Times New Roman"/>
                <w:b/>
              </w:rPr>
            </w:pPr>
            <w:r w:rsidRPr="00C57532">
              <w:rPr>
                <w:rFonts w:ascii="Times New Roman" w:hAnsi="Times New Roman" w:cs="Times New Roman"/>
                <w:b/>
              </w:rPr>
              <w:t>1.3.3.1.7.1.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113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стория России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Левандовский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А.А.,ЩетиновЮ.А.История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114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Новейшая история зарубежных стран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УлунянА.А.,Сергеев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Е.Ю. История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 w:rsidP="00C57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BB6B9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F5DF2" w:rsidRPr="00C57532" w:rsidRDefault="009F5DF2" w:rsidP="00E52DF1">
            <w:pPr>
              <w:rPr>
                <w:rFonts w:ascii="Times New Roman" w:hAnsi="Times New Roman" w:cs="Times New Roman"/>
                <w:b/>
              </w:rPr>
            </w:pPr>
            <w:r w:rsidRPr="00C57532">
              <w:rPr>
                <w:rFonts w:ascii="Times New Roman" w:hAnsi="Times New Roman" w:cs="Times New Roman"/>
                <w:b/>
              </w:rPr>
              <w:t>1.3.3.1.7.2.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115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 w:rsidR="00501C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Виноградова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Н.Ф.,Городецкая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Н.И.,Иванова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Л.Ф. и др./Под ред. Боголюбова Л.Н.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.1.2.2.3.1.2.</w:t>
            </w:r>
          </w:p>
        </w:tc>
      </w:tr>
      <w:tr w:rsidR="00501C01" w:rsidTr="00F01B4D">
        <w:tc>
          <w:tcPr>
            <w:tcW w:w="675" w:type="dxa"/>
          </w:tcPr>
          <w:p w:rsidR="00501C01" w:rsidRDefault="00501C01" w:rsidP="00E52DF1">
            <w:r>
              <w:t>116</w:t>
            </w:r>
          </w:p>
        </w:tc>
        <w:tc>
          <w:tcPr>
            <w:tcW w:w="1843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</w:t>
            </w:r>
          </w:p>
        </w:tc>
        <w:tc>
          <w:tcPr>
            <w:tcW w:w="709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6б</w:t>
            </w:r>
          </w:p>
        </w:tc>
        <w:tc>
          <w:tcPr>
            <w:tcW w:w="4111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Виноградова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Н.Ф.,Городецкая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Н.И.,Иванова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Л.Ф. и др./Под ред. Боголюбова Л.Н.</w:t>
            </w:r>
          </w:p>
        </w:tc>
        <w:tc>
          <w:tcPr>
            <w:tcW w:w="3083" w:type="dxa"/>
          </w:tcPr>
          <w:p w:rsidR="00501C01" w:rsidRDefault="00501C01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.1.2.2.3.1.2.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117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голюбова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Л.Н.,Городецкая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Н.И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Обществознание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A911A1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1.2.2.3.1.3.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118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501C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Боголюбова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Л.Н.,ГородецкаяН.И.и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др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.О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бществознание.Просвещение.201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A911A1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1.2.2.3.1.4.</w:t>
            </w:r>
          </w:p>
        </w:tc>
      </w:tr>
      <w:tr w:rsidR="00501C01" w:rsidTr="00F01B4D">
        <w:tc>
          <w:tcPr>
            <w:tcW w:w="675" w:type="dxa"/>
          </w:tcPr>
          <w:p w:rsidR="00501C01" w:rsidRDefault="000A3AE7" w:rsidP="00E52DF1">
            <w:r>
              <w:t>119</w:t>
            </w:r>
          </w:p>
        </w:tc>
        <w:tc>
          <w:tcPr>
            <w:tcW w:w="1843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</w:t>
            </w:r>
          </w:p>
        </w:tc>
        <w:tc>
          <w:tcPr>
            <w:tcW w:w="709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8б</w:t>
            </w:r>
          </w:p>
        </w:tc>
        <w:tc>
          <w:tcPr>
            <w:tcW w:w="4111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Боголюбова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Л.Н.,ГородецкаяН.И.и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др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.О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бществознание.Просвещение.201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501C01" w:rsidRDefault="00501C01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A911A1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1.2.2.3.1.4.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20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Боголюбова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Л.Н.,ГородецкаяН.И.и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др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.О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бществознание.Просвещение.201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A911A1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1.2.2.3.1.5.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12</w:t>
            </w:r>
            <w:r w:rsidR="000A3AE7">
              <w:t>1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Боголюбов Л. Н., Аверьянов Ю. И., Городецкая Н. И. и др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8A761A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1.3.3.3.1.1.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12</w:t>
            </w:r>
            <w:r w:rsidR="000A3AE7">
              <w:t>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бществознание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Боголюбов Л. Н., Аверьянов Ю. И., Городецкая Н. И. и др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8A761A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1.3.3.3.1.2.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12</w:t>
            </w:r>
            <w:r w:rsidR="000A3AE7">
              <w:t>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 w:rsidR="00501C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Баранова К.М., Дули </w:t>
            </w:r>
            <w:proofErr w:type="spell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Д.,Копылова</w:t>
            </w:r>
            <w:proofErr w:type="spell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В.В. и др</w:t>
            </w:r>
            <w:proofErr w:type="gram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.А</w:t>
            </w:r>
            <w:proofErr w:type="gram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язык. Просвещение.2014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.1.2.1.3.4.1.</w:t>
            </w:r>
          </w:p>
        </w:tc>
      </w:tr>
      <w:tr w:rsidR="00501C01" w:rsidTr="00F01B4D">
        <w:tc>
          <w:tcPr>
            <w:tcW w:w="675" w:type="dxa"/>
          </w:tcPr>
          <w:p w:rsidR="00501C01" w:rsidRDefault="000A3AE7" w:rsidP="00E52DF1">
            <w:r>
              <w:t>124</w:t>
            </w:r>
          </w:p>
        </w:tc>
        <w:tc>
          <w:tcPr>
            <w:tcW w:w="1843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Баранова К.М., Дули </w:t>
            </w:r>
            <w:proofErr w:type="spell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Д.,Копылова</w:t>
            </w:r>
            <w:proofErr w:type="spell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В.В. и др</w:t>
            </w:r>
            <w:proofErr w:type="gram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.А</w:t>
            </w:r>
            <w:proofErr w:type="gram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язык. Просвещение.2014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501C01" w:rsidRDefault="00501C01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.1.2.1.3.4.1.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12</w:t>
            </w:r>
            <w:r w:rsidR="000A3AE7">
              <w:t>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 w:rsidR="00501C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Баранова К.М., Дули </w:t>
            </w:r>
            <w:proofErr w:type="spell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Д.,Копылова</w:t>
            </w:r>
            <w:proofErr w:type="spell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В.В. и др</w:t>
            </w:r>
            <w:proofErr w:type="gram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.А</w:t>
            </w:r>
            <w:proofErr w:type="gram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язык. Просвещение.2014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.1.2.1.3.4.2.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lastRenderedPageBreak/>
              <w:t>12</w:t>
            </w:r>
            <w:r w:rsidR="000A3AE7">
              <w:t>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501C01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Баранова К.М., Дули </w:t>
            </w:r>
            <w:proofErr w:type="spell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Д.,Копылова</w:t>
            </w:r>
            <w:proofErr w:type="spell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В.В. и др</w:t>
            </w:r>
            <w:proofErr w:type="gram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.А</w:t>
            </w:r>
            <w:proofErr w:type="gram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язык. Просвещение.2014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501C01">
              <w:rPr>
                <w:rFonts w:ascii="Times New Roman" w:hAnsi="Times New Roman" w:cs="Times New Roman"/>
                <w:b/>
              </w:rPr>
              <w:t>.1.2.1.3.4.2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27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Баранова К.М., Дули </w:t>
            </w:r>
            <w:proofErr w:type="spell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Д.,Копылова</w:t>
            </w:r>
            <w:proofErr w:type="spell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В.В. и др</w:t>
            </w:r>
            <w:proofErr w:type="gram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.А</w:t>
            </w:r>
            <w:proofErr w:type="gram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язык. Просвещение.2014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.1.2.1.3.4.3.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12</w:t>
            </w:r>
            <w:r w:rsidR="000A3AE7">
              <w:t>8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Баранова К.М., Дули </w:t>
            </w:r>
            <w:proofErr w:type="spell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Д.,Копылова</w:t>
            </w:r>
            <w:proofErr w:type="spell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В.В. и др</w:t>
            </w:r>
            <w:proofErr w:type="gram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.А</w:t>
            </w:r>
            <w:proofErr w:type="gram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язык. Просвещение.2014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.1.2.1.3.4.4.</w:t>
            </w:r>
          </w:p>
        </w:tc>
      </w:tr>
      <w:tr w:rsidR="00501C01" w:rsidTr="00F01B4D">
        <w:tc>
          <w:tcPr>
            <w:tcW w:w="675" w:type="dxa"/>
          </w:tcPr>
          <w:p w:rsidR="00501C01" w:rsidRDefault="000A3AE7" w:rsidP="00E52DF1">
            <w:r>
              <w:t>129</w:t>
            </w:r>
          </w:p>
        </w:tc>
        <w:tc>
          <w:tcPr>
            <w:tcW w:w="1843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Баранова К.М., Дули </w:t>
            </w:r>
            <w:proofErr w:type="spell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Д.,Копылова</w:t>
            </w:r>
            <w:proofErr w:type="spell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В.В. и др</w:t>
            </w:r>
            <w:proofErr w:type="gram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.А</w:t>
            </w:r>
            <w:proofErr w:type="gram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язык. Просвещение.2014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501C01" w:rsidRDefault="00501C01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.1.2.1.3.4.4.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30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Баранова К.М., Дули </w:t>
            </w:r>
            <w:proofErr w:type="spell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Д.,Копылова</w:t>
            </w:r>
            <w:proofErr w:type="spell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В.В. и др</w:t>
            </w:r>
            <w:proofErr w:type="gramStart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.А</w:t>
            </w:r>
            <w:proofErr w:type="gramEnd"/>
            <w:r w:rsidRPr="003B28B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язык. Просвещение.2014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.1.2.1.3.4.5.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31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нглийский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О.В.,Дули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Д.,Михеева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И.В. и др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 2014.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.1.3.2.1.1.1.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32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О.В.,Дули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Д.,Михеева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И.В. и др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 2014.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.1.3.2.1.1.2.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13</w:t>
            </w:r>
            <w:r w:rsidR="000A3AE7">
              <w:t>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имия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501C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Г.Е.Рудзитис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Прсвещение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С электронным приложением.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2C297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1.2.4.3.8.1.</w:t>
            </w:r>
          </w:p>
        </w:tc>
      </w:tr>
      <w:tr w:rsidR="00501C01" w:rsidTr="00F01B4D">
        <w:tc>
          <w:tcPr>
            <w:tcW w:w="675" w:type="dxa"/>
          </w:tcPr>
          <w:p w:rsidR="00501C01" w:rsidRDefault="000A3AE7" w:rsidP="00E52DF1">
            <w:r>
              <w:t>134</w:t>
            </w:r>
          </w:p>
        </w:tc>
        <w:tc>
          <w:tcPr>
            <w:tcW w:w="1843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имия</w:t>
            </w:r>
          </w:p>
        </w:tc>
        <w:tc>
          <w:tcPr>
            <w:tcW w:w="709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8б</w:t>
            </w:r>
          </w:p>
        </w:tc>
        <w:tc>
          <w:tcPr>
            <w:tcW w:w="4111" w:type="dxa"/>
            <w:vAlign w:val="center"/>
          </w:tcPr>
          <w:p w:rsidR="00501C01" w:rsidRPr="00A52454" w:rsidRDefault="00501C01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Г.Е.Рудзитис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Прсвещение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С электронным приложением.</w:t>
            </w:r>
          </w:p>
        </w:tc>
        <w:tc>
          <w:tcPr>
            <w:tcW w:w="3083" w:type="dxa"/>
          </w:tcPr>
          <w:p w:rsidR="00501C01" w:rsidRDefault="00501C01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2C297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1.2.4.3.8.1.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13</w:t>
            </w:r>
            <w:r w:rsidR="000A3AE7">
              <w:t>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имия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Г.Е.Рудзитис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Прсвещение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С электронным приложением.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2C297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1.2.4.3.8.2.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13</w:t>
            </w:r>
            <w:r w:rsidR="000A3AE7">
              <w:t>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имия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Г.Е.Рудзитис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Прсвещение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С электронным приложением.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2C297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.1.2.4.3.8.3.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13</w:t>
            </w:r>
            <w:r w:rsidR="000A3AE7">
              <w:t>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имия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Г.Е.Рудзити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Прсвещение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С электронным приложением.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2C297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.1.2.4.3.8.4.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13</w:t>
            </w:r>
            <w:r w:rsidR="000A3AE7">
              <w:t>8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Культура народов КБР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МамбетовГ.Х.Нальчик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«</w:t>
            </w:r>
            <w:proofErr w:type="spellStart"/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Эль-фа</w:t>
            </w:r>
            <w:proofErr w:type="spellEnd"/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».20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13</w:t>
            </w:r>
            <w:r w:rsidR="000A3AE7">
              <w:t>9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Культура народов КБР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МамбетовГ.Х.Нальчик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«</w:t>
            </w:r>
            <w:proofErr w:type="spellStart"/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Эль-фа</w:t>
            </w:r>
            <w:proofErr w:type="spellEnd"/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».20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40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Искусство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154F6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Сергеева Г. П., Критская Е. Д. и др. Искусство. Просвещение.201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E07130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2.2.6.1.2.1.</w:t>
            </w:r>
          </w:p>
        </w:tc>
      </w:tr>
      <w:tr w:rsidR="00154F6B" w:rsidTr="00F01B4D">
        <w:tc>
          <w:tcPr>
            <w:tcW w:w="675" w:type="dxa"/>
          </w:tcPr>
          <w:p w:rsidR="00154F6B" w:rsidRDefault="000A3AE7" w:rsidP="00E52DF1">
            <w:r>
              <w:t>141</w:t>
            </w:r>
          </w:p>
        </w:tc>
        <w:tc>
          <w:tcPr>
            <w:tcW w:w="1843" w:type="dxa"/>
            <w:vAlign w:val="center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Искусство</w:t>
            </w:r>
          </w:p>
        </w:tc>
        <w:tc>
          <w:tcPr>
            <w:tcW w:w="709" w:type="dxa"/>
            <w:vAlign w:val="center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8б</w:t>
            </w:r>
          </w:p>
        </w:tc>
        <w:tc>
          <w:tcPr>
            <w:tcW w:w="4111" w:type="dxa"/>
            <w:vAlign w:val="center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Сергеева Г. П., Критская Е. Д. и др. Искусство. Просвещение.201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154F6B" w:rsidRDefault="00154F6B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E07130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2.2.6.1.2.1.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42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Искусство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Сергеева Г. П., Критская Е. Д. и др. Искусство. Просвещение.201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E07130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2.2.6.1.2.1. 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43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стория КБР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154F6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М.Д.Бекалдиев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Эльбрус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154F6B" w:rsidTr="00F01B4D">
        <w:tc>
          <w:tcPr>
            <w:tcW w:w="675" w:type="dxa"/>
          </w:tcPr>
          <w:p w:rsidR="00154F6B" w:rsidRDefault="000A3AE7" w:rsidP="00E52DF1">
            <w:r>
              <w:t>144</w:t>
            </w:r>
          </w:p>
        </w:tc>
        <w:tc>
          <w:tcPr>
            <w:tcW w:w="1843" w:type="dxa"/>
            <w:vAlign w:val="center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стория КБР</w:t>
            </w:r>
          </w:p>
        </w:tc>
        <w:tc>
          <w:tcPr>
            <w:tcW w:w="709" w:type="dxa"/>
            <w:vAlign w:val="center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8б</w:t>
            </w:r>
          </w:p>
        </w:tc>
        <w:tc>
          <w:tcPr>
            <w:tcW w:w="4111" w:type="dxa"/>
            <w:vAlign w:val="center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М.Д.Бекалдиев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Эльбрус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3083" w:type="dxa"/>
          </w:tcPr>
          <w:p w:rsidR="00154F6B" w:rsidRDefault="00154F6B" w:rsidP="00AA01C4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45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стория КБР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М.Д.Бекалдиев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Эльбрус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14</w:t>
            </w:r>
            <w:r w:rsidR="000A3AE7">
              <w:t>6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абардинский язык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Гяургиев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Х.,Эль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14</w:t>
            </w:r>
            <w:r w:rsidR="000A3AE7">
              <w:t>7</w:t>
            </w:r>
          </w:p>
        </w:tc>
        <w:tc>
          <w:tcPr>
            <w:tcW w:w="1843" w:type="dxa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абардинский язык</w:t>
            </w:r>
          </w:p>
        </w:tc>
        <w:tc>
          <w:tcPr>
            <w:tcW w:w="709" w:type="dxa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Гяургиев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Х.,Эль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14</w:t>
            </w:r>
            <w:r w:rsidR="000A3AE7">
              <w:t>8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абардинский язык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154F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Хь.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14</w:t>
            </w:r>
            <w:r w:rsidR="000A3AE7">
              <w:t>9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абардинский 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709" w:type="dxa"/>
          </w:tcPr>
          <w:p w:rsidR="009F5DF2" w:rsidRPr="00A52454" w:rsidRDefault="00154F6B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Хь.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lastRenderedPageBreak/>
              <w:t>1</w:t>
            </w:r>
            <w:r w:rsidR="000A3AE7">
              <w:t>50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абардинский язык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Хь.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51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абардинский язык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154F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Хь.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154F6B" w:rsidTr="00F01B4D">
        <w:tc>
          <w:tcPr>
            <w:tcW w:w="675" w:type="dxa"/>
          </w:tcPr>
          <w:p w:rsidR="00154F6B" w:rsidRDefault="000A3AE7" w:rsidP="00E52DF1">
            <w:r>
              <w:t>152</w:t>
            </w:r>
          </w:p>
        </w:tc>
        <w:tc>
          <w:tcPr>
            <w:tcW w:w="1843" w:type="dxa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абардинский язык</w:t>
            </w:r>
          </w:p>
        </w:tc>
        <w:tc>
          <w:tcPr>
            <w:tcW w:w="709" w:type="dxa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Хь.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154F6B" w:rsidRDefault="00154F6B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53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абардинский язык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Хь.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54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абардинский язык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Гяургиев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Х.,Эльбрус,2013г.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55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абардинская литература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Н.,Балэ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Л.,Эльбрус,2012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56</w:t>
            </w:r>
          </w:p>
        </w:tc>
        <w:tc>
          <w:tcPr>
            <w:tcW w:w="1843" w:type="dxa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абардинская литература</w:t>
            </w:r>
          </w:p>
        </w:tc>
        <w:tc>
          <w:tcPr>
            <w:tcW w:w="709" w:type="dxa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Н.,Балэ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Л.,Эльбрус,2012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15</w:t>
            </w:r>
            <w:r w:rsidR="000A3AE7">
              <w:t>7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абардинская литература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154F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Ержыб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А.Эльбрус,2012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154F6B" w:rsidTr="00F01B4D">
        <w:tc>
          <w:tcPr>
            <w:tcW w:w="675" w:type="dxa"/>
          </w:tcPr>
          <w:p w:rsidR="00154F6B" w:rsidRDefault="00154F6B" w:rsidP="00E52DF1">
            <w:r>
              <w:t>15</w:t>
            </w:r>
            <w:r w:rsidR="000A3AE7">
              <w:t>8</w:t>
            </w:r>
          </w:p>
        </w:tc>
        <w:tc>
          <w:tcPr>
            <w:tcW w:w="1843" w:type="dxa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абардинская литература</w:t>
            </w:r>
          </w:p>
        </w:tc>
        <w:tc>
          <w:tcPr>
            <w:tcW w:w="709" w:type="dxa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6б</w:t>
            </w:r>
          </w:p>
        </w:tc>
        <w:tc>
          <w:tcPr>
            <w:tcW w:w="4111" w:type="dxa"/>
            <w:vAlign w:val="center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Ержыб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А.Эльбрус,2012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</w:t>
            </w:r>
          </w:p>
        </w:tc>
        <w:tc>
          <w:tcPr>
            <w:tcW w:w="3083" w:type="dxa"/>
          </w:tcPr>
          <w:p w:rsidR="00154F6B" w:rsidRDefault="00154F6B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15</w:t>
            </w:r>
            <w:r w:rsidR="000A3AE7">
              <w:t>9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абардинская литература</w:t>
            </w:r>
          </w:p>
        </w:tc>
        <w:tc>
          <w:tcPr>
            <w:tcW w:w="709" w:type="dxa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Т1ымыжь.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60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абардинская литература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154F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Бижоев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Б.,Эльбрус,2012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154F6B" w:rsidTr="00F01B4D">
        <w:tc>
          <w:tcPr>
            <w:tcW w:w="675" w:type="dxa"/>
          </w:tcPr>
          <w:p w:rsidR="00154F6B" w:rsidRDefault="000A3AE7" w:rsidP="00E52DF1">
            <w:r>
              <w:t>161</w:t>
            </w:r>
          </w:p>
        </w:tc>
        <w:tc>
          <w:tcPr>
            <w:tcW w:w="1843" w:type="dxa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абардинская литература</w:t>
            </w:r>
          </w:p>
        </w:tc>
        <w:tc>
          <w:tcPr>
            <w:tcW w:w="709" w:type="dxa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Бижоев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Б.,Эльбрус,2012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154F6B" w:rsidRDefault="00154F6B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62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абардинская литература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Бижоев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Б.Ч.,Эльбрус,2012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63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абардинская литература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Балова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Л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,Ф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..,эльбрус,2012 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64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абардинская литература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Балова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Л.Ф.,Тимижев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Х.Т..,Эльбрус,2013г.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65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5а</w:t>
            </w:r>
          </w:p>
        </w:tc>
        <w:tc>
          <w:tcPr>
            <w:tcW w:w="4111" w:type="dxa"/>
            <w:vAlign w:val="center"/>
          </w:tcPr>
          <w:p w:rsidR="009F5DF2" w:rsidRPr="00A934AE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Пономарева </w:t>
            </w: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И.Н.,НиколаевИ.В.,Корнилова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О.А. Под ред. Пономаревой И.Н.. ВЕНТАНА-ГРАФ.2014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1E0914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1.2.4.2.6.1.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66</w:t>
            </w:r>
          </w:p>
        </w:tc>
        <w:tc>
          <w:tcPr>
            <w:tcW w:w="1843" w:type="dxa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5б</w:t>
            </w:r>
          </w:p>
        </w:tc>
        <w:tc>
          <w:tcPr>
            <w:tcW w:w="4111" w:type="dxa"/>
            <w:vAlign w:val="center"/>
          </w:tcPr>
          <w:p w:rsidR="009F5DF2" w:rsidRPr="00A934AE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Пономарева </w:t>
            </w: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И.Н.,НиколаевИ.В.,Корнилова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О.А. Под ред. Пономаревой И.Н.. ВЕНТАНА-ГРАФ.2014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1E0914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1.2.4.2.6.1.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67</w:t>
            </w:r>
          </w:p>
        </w:tc>
        <w:tc>
          <w:tcPr>
            <w:tcW w:w="1843" w:type="dxa"/>
          </w:tcPr>
          <w:p w:rsidR="009F5DF2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:rsidR="009F5DF2" w:rsidRPr="00A934AE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Понамарева </w:t>
            </w: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И.Н.,Корнилова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О.А., </w:t>
            </w: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Кучменко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В.С. /Под ред</w:t>
            </w:r>
            <w:proofErr w:type="gram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.П</w:t>
            </w:r>
            <w:proofErr w:type="gram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ономаревой И.Н. ВЕНТАНА-ГРАФ.2014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1E0914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.1.2.4.2.6.2.</w:t>
            </w:r>
          </w:p>
        </w:tc>
      </w:tr>
      <w:tr w:rsidR="00154F6B" w:rsidTr="00AA01C4">
        <w:tc>
          <w:tcPr>
            <w:tcW w:w="675" w:type="dxa"/>
          </w:tcPr>
          <w:p w:rsidR="00154F6B" w:rsidRDefault="00154F6B" w:rsidP="00E52DF1">
            <w:r>
              <w:t>16</w:t>
            </w:r>
            <w:r w:rsidR="000A3AE7">
              <w:t>8</w:t>
            </w:r>
          </w:p>
        </w:tc>
        <w:tc>
          <w:tcPr>
            <w:tcW w:w="1843" w:type="dxa"/>
          </w:tcPr>
          <w:p w:rsidR="00154F6B" w:rsidRDefault="00154F6B" w:rsidP="00AA01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:rsidR="00154F6B" w:rsidRPr="00A934AE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Понамарева </w:t>
            </w: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И.Н.,Корнилова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О.А., </w:t>
            </w: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Кучменко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В.С. /Под ред</w:t>
            </w:r>
            <w:proofErr w:type="gram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.П</w:t>
            </w:r>
            <w:proofErr w:type="gram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ономаревой И.Н. ВЕНТАНА-ГРАФ.2014</w:t>
            </w:r>
          </w:p>
        </w:tc>
        <w:tc>
          <w:tcPr>
            <w:tcW w:w="3083" w:type="dxa"/>
          </w:tcPr>
          <w:p w:rsidR="00154F6B" w:rsidRDefault="00154F6B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1E0914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.1.2.4.2.6.2.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16</w:t>
            </w:r>
            <w:r w:rsidR="000A3AE7">
              <w:t>9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A934AE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Константинов </w:t>
            </w: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В.М.,БабенкоВ.Г.,Кучменко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В.С. Биология</w:t>
            </w:r>
            <w:proofErr w:type="gram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.Д</w:t>
            </w:r>
            <w:proofErr w:type="gram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рофа.201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E0914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1.2.4.2.6.3.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70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154F6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934AE" w:rsidRDefault="009F5DF2" w:rsidP="00E52DF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Драгомилов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А.Г.,Маш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Р.Д. Дрофа.2013г.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E0914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1.2.4.2.6.4.</w:t>
            </w:r>
          </w:p>
        </w:tc>
      </w:tr>
      <w:tr w:rsidR="00154F6B" w:rsidTr="00F01B4D">
        <w:tc>
          <w:tcPr>
            <w:tcW w:w="675" w:type="dxa"/>
          </w:tcPr>
          <w:p w:rsidR="00154F6B" w:rsidRDefault="000A3AE7" w:rsidP="00E52DF1">
            <w:r>
              <w:t>171</w:t>
            </w:r>
          </w:p>
        </w:tc>
        <w:tc>
          <w:tcPr>
            <w:tcW w:w="1843" w:type="dxa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709" w:type="dxa"/>
            <w:vAlign w:val="center"/>
          </w:tcPr>
          <w:p w:rsidR="00154F6B" w:rsidRPr="00A52454" w:rsidRDefault="00154F6B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154F6B" w:rsidRPr="00A934AE" w:rsidRDefault="00154F6B" w:rsidP="00AA01C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Драгомилов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А.Г.,Маш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Р.Д. Дрофа.2013г.</w:t>
            </w:r>
          </w:p>
        </w:tc>
        <w:tc>
          <w:tcPr>
            <w:tcW w:w="3083" w:type="dxa"/>
          </w:tcPr>
          <w:p w:rsidR="00154F6B" w:rsidRDefault="00154F6B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E0914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1.2.4.2.6.4.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72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</w:tcPr>
          <w:p w:rsidR="009F5DF2" w:rsidRPr="00C74C17" w:rsidRDefault="009F5DF2" w:rsidP="00E52D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74C17">
              <w:rPr>
                <w:rFonts w:ascii="Times New Roman" w:hAnsi="Times New Roman" w:cs="Times New Roman"/>
                <w:b/>
              </w:rPr>
              <w:t>Пономарева И.Н., Чернова Н.М., Корнилова О.А./ Под ред. Пономарёвой И.Н. ВЕНТАНА-</w:t>
            </w:r>
            <w:r w:rsidRPr="00C74C17">
              <w:rPr>
                <w:rFonts w:ascii="Times New Roman" w:hAnsi="Times New Roman" w:cs="Times New Roman"/>
                <w:b/>
              </w:rPr>
              <w:lastRenderedPageBreak/>
              <w:t>ГРАФ.2014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lastRenderedPageBreak/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E610C9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1.2.4.2.6.5.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lastRenderedPageBreak/>
              <w:t>1</w:t>
            </w:r>
            <w:r w:rsidR="000A3AE7">
              <w:t>173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934AE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Беляев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Д.К.,Дымшиц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Г.М.,Кузнецова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Л.Н. и др./Под ред. Беляева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Д.К.,Дымшица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Г.М. Просвещение 2014.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.1.3.5.5.2.1.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74</w:t>
            </w:r>
          </w:p>
        </w:tc>
        <w:tc>
          <w:tcPr>
            <w:tcW w:w="1843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5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934AE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Беляев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Д.К.,Дымшиц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Г.М.,Кузнецова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Л.Н. и др./Под ред. Беляева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Д.К.,Дымшица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Г.М. Просвещение 2014.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.1.3.5.5.2.2.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75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атематика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934AE" w:rsidRDefault="00B53019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А.Г., Полонский В.Б., Якир М.С. ВЕНТАНА-ГРАФ 2016г.</w:t>
            </w:r>
          </w:p>
        </w:tc>
        <w:tc>
          <w:tcPr>
            <w:tcW w:w="3083" w:type="dxa"/>
          </w:tcPr>
          <w:p w:rsidR="009F5DF2" w:rsidRDefault="00B53019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.1.2.3.1.10.1.</w:t>
            </w:r>
          </w:p>
        </w:tc>
      </w:tr>
      <w:tr w:rsidR="00B53019" w:rsidTr="00F01B4D">
        <w:tc>
          <w:tcPr>
            <w:tcW w:w="675" w:type="dxa"/>
          </w:tcPr>
          <w:p w:rsidR="00B53019" w:rsidRDefault="00B53019" w:rsidP="00E52DF1">
            <w:r>
              <w:t>1</w:t>
            </w:r>
            <w:r w:rsidR="000A3AE7">
              <w:t>76</w:t>
            </w:r>
          </w:p>
        </w:tc>
        <w:tc>
          <w:tcPr>
            <w:tcW w:w="1843" w:type="dxa"/>
            <w:vAlign w:val="center"/>
          </w:tcPr>
          <w:p w:rsidR="00B53019" w:rsidRPr="00A52454" w:rsidRDefault="00B53019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атематика</w:t>
            </w:r>
          </w:p>
        </w:tc>
        <w:tc>
          <w:tcPr>
            <w:tcW w:w="709" w:type="dxa"/>
            <w:vAlign w:val="center"/>
          </w:tcPr>
          <w:p w:rsidR="00B53019" w:rsidRPr="00A52454" w:rsidRDefault="00B53019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B53019" w:rsidRPr="00A934AE" w:rsidRDefault="00B53019" w:rsidP="00AA01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А.Г., Полонский В.Б., Якир М.С. ВЕНТАНА-ГРАФ 2016г.</w:t>
            </w:r>
          </w:p>
        </w:tc>
        <w:tc>
          <w:tcPr>
            <w:tcW w:w="3083" w:type="dxa"/>
          </w:tcPr>
          <w:p w:rsidR="00B53019" w:rsidRDefault="00B53019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.1.2.3.1.10.1.</w:t>
            </w:r>
          </w:p>
        </w:tc>
      </w:tr>
      <w:tr w:rsidR="00B53019" w:rsidTr="00F01B4D">
        <w:tc>
          <w:tcPr>
            <w:tcW w:w="675" w:type="dxa"/>
          </w:tcPr>
          <w:p w:rsidR="00B53019" w:rsidRDefault="00B53019" w:rsidP="00E52DF1">
            <w:r>
              <w:t>1</w:t>
            </w:r>
            <w:r w:rsidR="000A3AE7">
              <w:t>77</w:t>
            </w:r>
          </w:p>
        </w:tc>
        <w:tc>
          <w:tcPr>
            <w:tcW w:w="1843" w:type="dxa"/>
            <w:vAlign w:val="center"/>
          </w:tcPr>
          <w:p w:rsidR="00B53019" w:rsidRPr="00A52454" w:rsidRDefault="00B53019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атематика</w:t>
            </w:r>
          </w:p>
        </w:tc>
        <w:tc>
          <w:tcPr>
            <w:tcW w:w="709" w:type="dxa"/>
            <w:vAlign w:val="center"/>
          </w:tcPr>
          <w:p w:rsidR="00B53019" w:rsidRPr="00A52454" w:rsidRDefault="00B53019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6а</w:t>
            </w:r>
          </w:p>
        </w:tc>
        <w:tc>
          <w:tcPr>
            <w:tcW w:w="4111" w:type="dxa"/>
            <w:vAlign w:val="center"/>
          </w:tcPr>
          <w:p w:rsidR="00B53019" w:rsidRPr="00A934AE" w:rsidRDefault="00B53019" w:rsidP="00AA01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А.Г., Полонский В.Б., Якир М.С. ВЕНТАНА-ГРАФ 2016г.</w:t>
            </w:r>
          </w:p>
        </w:tc>
        <w:tc>
          <w:tcPr>
            <w:tcW w:w="3083" w:type="dxa"/>
          </w:tcPr>
          <w:p w:rsidR="00B53019" w:rsidRDefault="00B53019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.1.2.3.1.10.2.</w:t>
            </w:r>
          </w:p>
        </w:tc>
      </w:tr>
      <w:tr w:rsidR="00B53019" w:rsidTr="00F01B4D">
        <w:tc>
          <w:tcPr>
            <w:tcW w:w="675" w:type="dxa"/>
          </w:tcPr>
          <w:p w:rsidR="00B53019" w:rsidRDefault="00B53019" w:rsidP="00E52DF1">
            <w:r>
              <w:t>1</w:t>
            </w:r>
            <w:r w:rsidR="000A3AE7">
              <w:t>78</w:t>
            </w:r>
          </w:p>
        </w:tc>
        <w:tc>
          <w:tcPr>
            <w:tcW w:w="1843" w:type="dxa"/>
            <w:vAlign w:val="center"/>
          </w:tcPr>
          <w:p w:rsidR="00B53019" w:rsidRPr="00A52454" w:rsidRDefault="00B53019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атематика</w:t>
            </w:r>
          </w:p>
        </w:tc>
        <w:tc>
          <w:tcPr>
            <w:tcW w:w="709" w:type="dxa"/>
            <w:vAlign w:val="center"/>
          </w:tcPr>
          <w:p w:rsidR="00B53019" w:rsidRPr="00A52454" w:rsidRDefault="00B53019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6б</w:t>
            </w:r>
          </w:p>
        </w:tc>
        <w:tc>
          <w:tcPr>
            <w:tcW w:w="4111" w:type="dxa"/>
            <w:vAlign w:val="center"/>
          </w:tcPr>
          <w:p w:rsidR="00B53019" w:rsidRPr="00A934AE" w:rsidRDefault="00B53019" w:rsidP="00AA01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А.Г., Полонский В.Б., Якир М.С. ВЕНТАНА-ГРАФ 2016г.</w:t>
            </w:r>
          </w:p>
        </w:tc>
        <w:tc>
          <w:tcPr>
            <w:tcW w:w="3083" w:type="dxa"/>
          </w:tcPr>
          <w:p w:rsidR="00B53019" w:rsidRDefault="00B53019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.1.2.3.1.10.2.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17</w:t>
            </w:r>
            <w:r w:rsidR="000A3AE7">
              <w:t>9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лгебра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Ю.Н.Макарычев,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Н.Г.Миндюк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К.И.Нешков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С.Б.Суворова,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Алгебра, Просвещение,2013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A1302B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.1.2.3.2.5.1.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80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лгебра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C045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Ю.Н.Макарычев, 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Н.Г.Миндюк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К.И.Нешков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С.Б.Суворова,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.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Алгебра, Просвещение,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 электронным приложением.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A1302B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.1.2.3.2.5.2.</w:t>
            </w:r>
          </w:p>
        </w:tc>
      </w:tr>
      <w:tr w:rsidR="00C045CA" w:rsidTr="00F01B4D">
        <w:tc>
          <w:tcPr>
            <w:tcW w:w="675" w:type="dxa"/>
          </w:tcPr>
          <w:p w:rsidR="00C045CA" w:rsidRDefault="000A3AE7" w:rsidP="00E52DF1">
            <w:r>
              <w:t>181</w:t>
            </w:r>
          </w:p>
        </w:tc>
        <w:tc>
          <w:tcPr>
            <w:tcW w:w="1843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лгебра</w:t>
            </w:r>
          </w:p>
        </w:tc>
        <w:tc>
          <w:tcPr>
            <w:tcW w:w="709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Ю.Н.Макарычев, 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Н.Г.Миндюк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К.И.Нешков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С.Б.Суворова,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.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Алгебра, Просвещение,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 электронным приложением.</w:t>
            </w:r>
          </w:p>
        </w:tc>
        <w:tc>
          <w:tcPr>
            <w:tcW w:w="3083" w:type="dxa"/>
          </w:tcPr>
          <w:p w:rsidR="00C045CA" w:rsidRDefault="00C045CA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A1302B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.1.2.3.2.5.2.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82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лгебра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Ю.Н.Макарычев,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Н.Г.Миндюк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К.И.Нешков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С.Б.Суворова, Алгебра, Просвещение,20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A1302B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1.2.3.2.5.3.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83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лгебра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Алимов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Ш.А.,Колягин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.М.,Ткачева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М.В. и др.Просвещение 2014.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.1.3.4.1.2.2.</w:t>
            </w:r>
          </w:p>
        </w:tc>
      </w:tr>
      <w:tr w:rsidR="00C045CA" w:rsidTr="00F01B4D">
        <w:tc>
          <w:tcPr>
            <w:tcW w:w="675" w:type="dxa"/>
          </w:tcPr>
          <w:p w:rsidR="00C045CA" w:rsidRDefault="00C045CA" w:rsidP="00E52DF1">
            <w:r>
              <w:t>1</w:t>
            </w:r>
            <w:r w:rsidR="000A3AE7">
              <w:t>84</w:t>
            </w:r>
          </w:p>
        </w:tc>
        <w:tc>
          <w:tcPr>
            <w:tcW w:w="1843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лгебра</w:t>
            </w:r>
          </w:p>
        </w:tc>
        <w:tc>
          <w:tcPr>
            <w:tcW w:w="709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Алимов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Ш.А.,Колягин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.М.,Ткачева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М.В. и др.Просвещение 2014.</w:t>
            </w:r>
          </w:p>
        </w:tc>
        <w:tc>
          <w:tcPr>
            <w:tcW w:w="3083" w:type="dxa"/>
          </w:tcPr>
          <w:p w:rsidR="00C045CA" w:rsidRDefault="00C045CA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.1.3.4.1.2.3.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85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еометрия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</w:tcPr>
          <w:p w:rsidR="009F5DF2" w:rsidRPr="00A934AE" w:rsidRDefault="009F5DF2" w:rsidP="00E52DF1">
            <w:pPr>
              <w:rPr>
                <w:rFonts w:ascii="Times New Roman" w:hAnsi="Times New Roman" w:cs="Times New Roman"/>
              </w:rPr>
            </w:pP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АтанасянЛ.С.,БутузовВ.Ф.,Кадомцев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С.Б. и др</w:t>
            </w:r>
            <w:proofErr w:type="gram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.. </w:t>
            </w:r>
            <w:proofErr w:type="gram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Просвещение201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F77F5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1.2.3.3.2.1.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86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еометрия</w:t>
            </w:r>
          </w:p>
        </w:tc>
        <w:tc>
          <w:tcPr>
            <w:tcW w:w="709" w:type="dxa"/>
            <w:vAlign w:val="center"/>
          </w:tcPr>
          <w:p w:rsidR="009F5DF2" w:rsidRPr="00A52454" w:rsidRDefault="00C045CA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8а</w:t>
            </w:r>
          </w:p>
        </w:tc>
        <w:tc>
          <w:tcPr>
            <w:tcW w:w="4111" w:type="dxa"/>
          </w:tcPr>
          <w:p w:rsidR="009F5DF2" w:rsidRPr="00A934AE" w:rsidRDefault="009F5DF2" w:rsidP="00E52DF1">
            <w:pPr>
              <w:rPr>
                <w:rFonts w:ascii="Times New Roman" w:hAnsi="Times New Roman" w:cs="Times New Roman"/>
              </w:rPr>
            </w:pP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АтанасянЛ.С.,БутузовВ.Ф.,Кадомцев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С.Б. и др</w:t>
            </w:r>
            <w:proofErr w:type="gram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.. </w:t>
            </w:r>
            <w:proofErr w:type="gram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Просвещение201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F77F5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1.2.3.3.2.1.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87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еометрия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C045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DF2" w:rsidRPr="00A934AE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АтанасянЛ.С.,БутузовВ.Ф.,Кадомцев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С.Б. и др</w:t>
            </w:r>
            <w:proofErr w:type="gram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.. </w:t>
            </w:r>
            <w:proofErr w:type="gram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Просвещение201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F77F5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1.2.3.3.2.1.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88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еометрия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934AE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АтанасянЛ.С.,БутузовВ.Ф.,Кадомцев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С.Б. и др</w:t>
            </w:r>
            <w:proofErr w:type="gram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.. </w:t>
            </w:r>
            <w:proofErr w:type="gram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Просвещение201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F77F5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1.2.3.3.2.1.</w:t>
            </w:r>
          </w:p>
        </w:tc>
      </w:tr>
      <w:tr w:rsidR="0080156E" w:rsidTr="00F01B4D">
        <w:tc>
          <w:tcPr>
            <w:tcW w:w="675" w:type="dxa"/>
          </w:tcPr>
          <w:p w:rsidR="0080156E" w:rsidRDefault="0080156E" w:rsidP="00E52DF1">
            <w:r>
              <w:t>1</w:t>
            </w:r>
            <w:r w:rsidR="000A3AE7">
              <w:t>89</w:t>
            </w:r>
          </w:p>
        </w:tc>
        <w:tc>
          <w:tcPr>
            <w:tcW w:w="1843" w:type="dxa"/>
            <w:vAlign w:val="center"/>
          </w:tcPr>
          <w:p w:rsidR="0080156E" w:rsidRPr="00A52454" w:rsidRDefault="0080156E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еометрия</w:t>
            </w:r>
          </w:p>
        </w:tc>
        <w:tc>
          <w:tcPr>
            <w:tcW w:w="709" w:type="dxa"/>
            <w:vAlign w:val="center"/>
          </w:tcPr>
          <w:p w:rsidR="0080156E" w:rsidRPr="00A52454" w:rsidRDefault="0080156E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80156E" w:rsidRPr="00A934AE" w:rsidRDefault="0080156E" w:rsidP="00AA01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АтанасянЛ.С.,БутузовВ.Ф.,Кадомцев</w:t>
            </w:r>
            <w:proofErr w:type="spell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С.Б. и др</w:t>
            </w:r>
            <w:proofErr w:type="gramStart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.. </w:t>
            </w:r>
            <w:proofErr w:type="gramEnd"/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Просвещение201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083" w:type="dxa"/>
          </w:tcPr>
          <w:p w:rsidR="0080156E" w:rsidRDefault="0080156E" w:rsidP="0080156E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F77F5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CB485A">
              <w:rPr>
                <w:rFonts w:ascii="Times New Roman" w:hAnsi="Times New Roman" w:cs="Times New Roman"/>
                <w:b/>
              </w:rPr>
              <w:t>1.3.4.1.2.1.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90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еометрия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934AE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А.В. Погорелов, Геометрия. Просвещение, 200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91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А.В.Перышкин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Физика, Дрофа 2004г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57A56">
              <w:rPr>
                <w:rFonts w:ascii="Times New Roman" w:hAnsi="Times New Roman" w:cs="Times New Roman"/>
                <w:b/>
              </w:rPr>
              <w:t xml:space="preserve">федеральному перечню </w:t>
            </w:r>
            <w:r w:rsidRPr="00D57A56">
              <w:rPr>
                <w:rFonts w:ascii="Times New Roman" w:hAnsi="Times New Roman" w:cs="Times New Roman"/>
                <w:b/>
              </w:rPr>
              <w:lastRenderedPageBreak/>
              <w:t>учебников</w:t>
            </w:r>
            <w:r>
              <w:rPr>
                <w:rFonts w:ascii="Times New Roman" w:hAnsi="Times New Roman" w:cs="Times New Roman"/>
                <w:b/>
              </w:rPr>
              <w:t>. 1.2.4.1.6.1.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lastRenderedPageBreak/>
              <w:t>1</w:t>
            </w:r>
            <w:r w:rsidR="000A3AE7">
              <w:t>92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изика</w:t>
            </w:r>
          </w:p>
        </w:tc>
        <w:tc>
          <w:tcPr>
            <w:tcW w:w="709" w:type="dxa"/>
            <w:vAlign w:val="center"/>
          </w:tcPr>
          <w:p w:rsidR="009F5DF2" w:rsidRPr="00A52454" w:rsidRDefault="00C045CA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А.В.Перышкин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Физика, Дрофа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57A56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 w:rsidR="00C045CA">
              <w:rPr>
                <w:rFonts w:ascii="Times New Roman" w:hAnsi="Times New Roman" w:cs="Times New Roman"/>
                <w:b/>
              </w:rPr>
              <w:t>. 1.2.4.1.6.2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93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C045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Физика, Дрофа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57A56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1.2.4.1.6.2.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94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Физика, Дрофа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57A56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1.2.4.1.6.3.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95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Г.Я.Мякишев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Б.Б.Буховцев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Н.Н.С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отский, Физика, Просвещение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г. С электронным приложением. 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6722B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1.3.5.1.4.1.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96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Г.Я.Мякишев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Б.Б.Буховцев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, Н.Н.С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отский, Физика, Просвещение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.с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электронным приложением. 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6722B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1.3.5.1.4.2.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97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нформатика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7а</w:t>
            </w:r>
          </w:p>
        </w:tc>
        <w:tc>
          <w:tcPr>
            <w:tcW w:w="4111" w:type="dxa"/>
          </w:tcPr>
          <w:p w:rsidR="009F5DF2" w:rsidRPr="0098407E" w:rsidRDefault="009F5DF2" w:rsidP="00E52DF1">
            <w:pPr>
              <w:rPr>
                <w:rFonts w:ascii="Times New Roman" w:hAnsi="Times New Roman" w:cs="Times New Roman"/>
              </w:rPr>
            </w:pPr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Семакин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И.Г.,Залогова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Л.А.,Русаков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С.В.,Шестакова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Л.В., Информатика.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,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Бином. Лаборатория знаний,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6722B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1.2.3.4.3.1.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98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нформатика</w:t>
            </w:r>
          </w:p>
        </w:tc>
        <w:tc>
          <w:tcPr>
            <w:tcW w:w="709" w:type="dxa"/>
            <w:vAlign w:val="center"/>
          </w:tcPr>
          <w:p w:rsidR="009F5DF2" w:rsidRPr="00A52454" w:rsidRDefault="00C045CA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8а</w:t>
            </w:r>
          </w:p>
        </w:tc>
        <w:tc>
          <w:tcPr>
            <w:tcW w:w="4111" w:type="dxa"/>
          </w:tcPr>
          <w:p w:rsidR="009F5DF2" w:rsidRPr="0098407E" w:rsidRDefault="009F5DF2" w:rsidP="002526D9">
            <w:pPr>
              <w:rPr>
                <w:rFonts w:ascii="Times New Roman" w:hAnsi="Times New Roman" w:cs="Times New Roman"/>
              </w:rPr>
            </w:pPr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Семакин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И.Г.,Залогова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Л.А.,Русаков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С.В.,Шестакова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Л.В., Информатика.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,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Бином. Лаборатория знаний,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6722B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 w:rsidR="00C045CA">
              <w:rPr>
                <w:rFonts w:ascii="Times New Roman" w:hAnsi="Times New Roman" w:cs="Times New Roman"/>
                <w:b/>
              </w:rPr>
              <w:t>. 1.2.3.4.3.2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1</w:t>
            </w:r>
            <w:r w:rsidR="000A3AE7">
              <w:t>99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нформатика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C045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</w:tcPr>
          <w:p w:rsidR="009F5DF2" w:rsidRPr="0098407E" w:rsidRDefault="009F5DF2" w:rsidP="00E52DF1">
            <w:pPr>
              <w:rPr>
                <w:rFonts w:ascii="Times New Roman" w:hAnsi="Times New Roman" w:cs="Times New Roman"/>
              </w:rPr>
            </w:pPr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Семакин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И.Г.,Залогова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Л.А.,Русаков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С.В.,Шестакова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Л.В., Информатика.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,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Бином. Лаборатория знаний,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16722B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1.2.3.4.3.2.</w:t>
            </w:r>
          </w:p>
        </w:tc>
      </w:tr>
      <w:tr w:rsidR="009F5DF2" w:rsidTr="00F01B4D">
        <w:tc>
          <w:tcPr>
            <w:tcW w:w="675" w:type="dxa"/>
          </w:tcPr>
          <w:p w:rsidR="009F5DF2" w:rsidRDefault="000A3AE7" w:rsidP="00E52DF1">
            <w:r>
              <w:t>200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нформатика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</w:tcPr>
          <w:p w:rsidR="009F5DF2" w:rsidRPr="0098407E" w:rsidRDefault="009F5DF2" w:rsidP="00E52DF1">
            <w:pPr>
              <w:rPr>
                <w:rFonts w:ascii="Times New Roman" w:hAnsi="Times New Roman" w:cs="Times New Roman"/>
              </w:rPr>
            </w:pPr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Семакин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И.Г.,Залогова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Л.А.,Русаков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С.В.,Шестакова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Л.В., Информатика.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,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Бином. Лаборатория знаний,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 w:rsidP="00E52DF1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BB6B9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1.2.3.4.3.3.</w:t>
            </w:r>
          </w:p>
        </w:tc>
      </w:tr>
      <w:tr w:rsidR="009F5DF2" w:rsidTr="00F01B4D">
        <w:tc>
          <w:tcPr>
            <w:tcW w:w="675" w:type="dxa"/>
          </w:tcPr>
          <w:p w:rsidR="009F5DF2" w:rsidRDefault="000A3AE7" w:rsidP="00E52DF1">
            <w:r>
              <w:t>201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нформатика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</w:tcPr>
          <w:p w:rsidR="009F5DF2" w:rsidRPr="0098407E" w:rsidRDefault="009F5DF2" w:rsidP="002526D9">
            <w:pPr>
              <w:rPr>
                <w:rFonts w:ascii="Times New Roman" w:hAnsi="Times New Roman" w:cs="Times New Roman"/>
              </w:rPr>
            </w:pPr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Семакин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И.Г.,Залогова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Л.А.,Русаков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С.В.,Шестакова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Л.В., Информатика.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,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Бином. Лаборатория знаний,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BB6B9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1.2.3.4.3.4.</w:t>
            </w:r>
          </w:p>
        </w:tc>
      </w:tr>
      <w:tr w:rsidR="00C045CA" w:rsidTr="00AA01C4">
        <w:tc>
          <w:tcPr>
            <w:tcW w:w="675" w:type="dxa"/>
          </w:tcPr>
          <w:p w:rsidR="00C045CA" w:rsidRDefault="000A3AE7" w:rsidP="00E52DF1">
            <w:r>
              <w:t>202</w:t>
            </w:r>
          </w:p>
        </w:tc>
        <w:tc>
          <w:tcPr>
            <w:tcW w:w="1843" w:type="dxa"/>
            <w:vAlign w:val="center"/>
          </w:tcPr>
          <w:p w:rsidR="00C045CA" w:rsidRPr="00A52454" w:rsidRDefault="00C045CA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нформатика</w:t>
            </w:r>
          </w:p>
        </w:tc>
        <w:tc>
          <w:tcPr>
            <w:tcW w:w="709" w:type="dxa"/>
            <w:vAlign w:val="center"/>
          </w:tcPr>
          <w:p w:rsidR="00C045CA" w:rsidRPr="00A52454" w:rsidRDefault="00C045CA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</w:tcPr>
          <w:p w:rsidR="00C045CA" w:rsidRPr="0098407E" w:rsidRDefault="00C045CA" w:rsidP="00AA01C4">
            <w:pPr>
              <w:rPr>
                <w:rFonts w:ascii="Times New Roman" w:hAnsi="Times New Roman" w:cs="Times New Roman"/>
              </w:rPr>
            </w:pPr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Семакин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И.Г.,Залогова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Л.А.,Русаков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С.В.,Шестакова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Л.В., Информатика.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,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Бином. Лаборатория знаний,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C045CA" w:rsidRDefault="00C045CA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BB6B93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1.2.3.4.3.5.</w:t>
            </w:r>
          </w:p>
        </w:tc>
      </w:tr>
      <w:tr w:rsidR="009F5DF2" w:rsidTr="00F01B4D">
        <w:tc>
          <w:tcPr>
            <w:tcW w:w="675" w:type="dxa"/>
          </w:tcPr>
          <w:p w:rsidR="009F5DF2" w:rsidRDefault="000A3AE7" w:rsidP="00E52DF1">
            <w:r>
              <w:t>203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еография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5а</w:t>
            </w:r>
          </w:p>
        </w:tc>
        <w:tc>
          <w:tcPr>
            <w:tcW w:w="4111" w:type="dxa"/>
          </w:tcPr>
          <w:p w:rsidR="009F5DF2" w:rsidRPr="0098407E" w:rsidRDefault="009F5DF2" w:rsidP="00E52DF1">
            <w:pPr>
              <w:rPr>
                <w:rFonts w:ascii="Times New Roman" w:hAnsi="Times New Roman" w:cs="Times New Roman"/>
              </w:rPr>
            </w:pP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С.М.Домогацких,Э.Л.Введенский,А.А.Плешаков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усское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слово.2014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A56BE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1.2.2.4.3.1.</w:t>
            </w:r>
          </w:p>
        </w:tc>
      </w:tr>
      <w:tr w:rsidR="009F5DF2" w:rsidTr="00F01B4D">
        <w:tc>
          <w:tcPr>
            <w:tcW w:w="675" w:type="dxa"/>
          </w:tcPr>
          <w:p w:rsidR="009F5DF2" w:rsidRDefault="000A3AE7" w:rsidP="00E52DF1">
            <w:r>
              <w:t>204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еография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5б</w:t>
            </w:r>
          </w:p>
        </w:tc>
        <w:tc>
          <w:tcPr>
            <w:tcW w:w="4111" w:type="dxa"/>
          </w:tcPr>
          <w:p w:rsidR="009F5DF2" w:rsidRPr="0098407E" w:rsidRDefault="009F5DF2" w:rsidP="002526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.М.Домогацких,Э.Л.Введенский,А.А.Плешаков.Русское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слово.2014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A56BE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1.2.2.4.3.1.</w:t>
            </w:r>
          </w:p>
        </w:tc>
      </w:tr>
      <w:tr w:rsidR="009F5DF2" w:rsidTr="00F01B4D">
        <w:tc>
          <w:tcPr>
            <w:tcW w:w="675" w:type="dxa"/>
          </w:tcPr>
          <w:p w:rsidR="009F5DF2" w:rsidRDefault="000A3AE7" w:rsidP="00E52DF1">
            <w:r>
              <w:t>205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еография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 w:rsidR="00C045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98407E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Домогацких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Е.М., 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Алексеевский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Н.И. Русское слово.2014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A56BE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1.2.2.4.3.2.</w:t>
            </w:r>
          </w:p>
        </w:tc>
      </w:tr>
      <w:tr w:rsidR="009F5DF2" w:rsidTr="00F01B4D">
        <w:tc>
          <w:tcPr>
            <w:tcW w:w="675" w:type="dxa"/>
          </w:tcPr>
          <w:p w:rsidR="009F5DF2" w:rsidRDefault="000A3AE7" w:rsidP="00E52DF1">
            <w:r>
              <w:t>206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еография</w:t>
            </w:r>
          </w:p>
        </w:tc>
        <w:tc>
          <w:tcPr>
            <w:tcW w:w="709" w:type="dxa"/>
            <w:vAlign w:val="center"/>
          </w:tcPr>
          <w:p w:rsidR="009F5DF2" w:rsidRPr="00A52454" w:rsidRDefault="00C045CA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6б</w:t>
            </w:r>
          </w:p>
        </w:tc>
        <w:tc>
          <w:tcPr>
            <w:tcW w:w="4111" w:type="dxa"/>
            <w:vAlign w:val="center"/>
          </w:tcPr>
          <w:p w:rsidR="009F5DF2" w:rsidRPr="0098407E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Домогацких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Е.М., 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Алексеевский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Н.И. Русское слово.2014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 w:rsidR="00C045CA">
              <w:rPr>
                <w:rFonts w:ascii="Times New Roman" w:hAnsi="Times New Roman" w:cs="Times New Roman"/>
                <w:b/>
              </w:rPr>
              <w:t>.1.2.2.4.3.2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5DF2" w:rsidTr="00F01B4D">
        <w:tc>
          <w:tcPr>
            <w:tcW w:w="675" w:type="dxa"/>
          </w:tcPr>
          <w:p w:rsidR="009F5DF2" w:rsidRDefault="000A3AE7" w:rsidP="00E52DF1">
            <w:r>
              <w:t>207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98407E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Домогацких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Е.М., 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Алексеевский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Н.И. Русское слово.2014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.1.2.2.4.3.3.</w:t>
            </w:r>
          </w:p>
        </w:tc>
      </w:tr>
      <w:tr w:rsidR="00227E1F" w:rsidTr="00F01B4D">
        <w:tc>
          <w:tcPr>
            <w:tcW w:w="675" w:type="dxa"/>
          </w:tcPr>
          <w:p w:rsidR="00227E1F" w:rsidRDefault="00227E1F" w:rsidP="00E52DF1">
            <w:r>
              <w:t>208</w:t>
            </w:r>
          </w:p>
        </w:tc>
        <w:tc>
          <w:tcPr>
            <w:tcW w:w="1843" w:type="dxa"/>
            <w:vAlign w:val="center"/>
          </w:tcPr>
          <w:p w:rsidR="00227E1F" w:rsidRPr="00A52454" w:rsidRDefault="00227E1F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России</w:t>
            </w:r>
          </w:p>
        </w:tc>
        <w:tc>
          <w:tcPr>
            <w:tcW w:w="709" w:type="dxa"/>
            <w:vAlign w:val="center"/>
          </w:tcPr>
          <w:p w:rsidR="00227E1F" w:rsidRPr="00A52454" w:rsidRDefault="00227E1F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227E1F" w:rsidRPr="0098407E" w:rsidRDefault="00227E1F" w:rsidP="00AA01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Домогацких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Е.М., 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Алексеевский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Н.И. Русское слово.2014</w:t>
            </w:r>
          </w:p>
        </w:tc>
        <w:tc>
          <w:tcPr>
            <w:tcW w:w="3083" w:type="dxa"/>
          </w:tcPr>
          <w:p w:rsidR="00227E1F" w:rsidRDefault="00227E1F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.1.2.2.4.3.4.</w:t>
            </w:r>
          </w:p>
        </w:tc>
      </w:tr>
      <w:tr w:rsidR="00227E1F" w:rsidTr="00F01B4D">
        <w:tc>
          <w:tcPr>
            <w:tcW w:w="675" w:type="dxa"/>
          </w:tcPr>
          <w:p w:rsidR="00227E1F" w:rsidRDefault="00227E1F" w:rsidP="00E52DF1">
            <w:r>
              <w:t>209</w:t>
            </w:r>
          </w:p>
        </w:tc>
        <w:tc>
          <w:tcPr>
            <w:tcW w:w="1843" w:type="dxa"/>
            <w:vAlign w:val="center"/>
          </w:tcPr>
          <w:p w:rsidR="00227E1F" w:rsidRPr="00A52454" w:rsidRDefault="00227E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России</w:t>
            </w:r>
          </w:p>
        </w:tc>
        <w:tc>
          <w:tcPr>
            <w:tcW w:w="709" w:type="dxa"/>
            <w:vAlign w:val="center"/>
          </w:tcPr>
          <w:p w:rsidR="00227E1F" w:rsidRPr="00A52454" w:rsidRDefault="00227E1F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227E1F" w:rsidRPr="0098407E" w:rsidRDefault="00227E1F" w:rsidP="00AA01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Домогацких</w:t>
            </w:r>
            <w:proofErr w:type="spell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Е.М., </w:t>
            </w:r>
            <w:proofErr w:type="gramStart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Алексеевский</w:t>
            </w:r>
            <w:proofErr w:type="gramEnd"/>
            <w:r w:rsidRPr="00984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Н.И. Русское слово.2014</w:t>
            </w:r>
          </w:p>
        </w:tc>
        <w:tc>
          <w:tcPr>
            <w:tcW w:w="3083" w:type="dxa"/>
          </w:tcPr>
          <w:p w:rsidR="00227E1F" w:rsidRDefault="00227E1F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121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.1.2.2.4.3.4.</w:t>
            </w:r>
          </w:p>
        </w:tc>
      </w:tr>
      <w:tr w:rsidR="009F5DF2" w:rsidTr="00F01B4D">
        <w:tc>
          <w:tcPr>
            <w:tcW w:w="675" w:type="dxa"/>
          </w:tcPr>
          <w:p w:rsidR="009F5DF2" w:rsidRDefault="00365328" w:rsidP="00E52DF1">
            <w:r>
              <w:t>210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России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98407E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7E">
              <w:rPr>
                <w:rFonts w:ascii="Times New Roman" w:hAnsi="Times New Roman" w:cs="Times New Roman"/>
                <w:b/>
              </w:rPr>
              <w:t xml:space="preserve">Алексеев А.И., </w:t>
            </w:r>
            <w:proofErr w:type="spellStart"/>
            <w:r w:rsidRPr="0098407E">
              <w:rPr>
                <w:rFonts w:ascii="Times New Roman" w:hAnsi="Times New Roman" w:cs="Times New Roman"/>
                <w:b/>
              </w:rPr>
              <w:t>Болысов</w:t>
            </w:r>
            <w:proofErr w:type="spellEnd"/>
            <w:r w:rsidRPr="0098407E">
              <w:rPr>
                <w:rFonts w:ascii="Times New Roman" w:hAnsi="Times New Roman" w:cs="Times New Roman"/>
                <w:b/>
              </w:rPr>
              <w:t xml:space="preserve"> С.И., </w:t>
            </w:r>
            <w:r w:rsidRPr="0098407E">
              <w:rPr>
                <w:rFonts w:ascii="Times New Roman" w:hAnsi="Times New Roman" w:cs="Times New Roman"/>
                <w:b/>
              </w:rPr>
              <w:br/>
              <w:t xml:space="preserve">Николина В.В. и др./Под ред. </w:t>
            </w:r>
            <w:r w:rsidRPr="0098407E">
              <w:rPr>
                <w:rFonts w:ascii="Times New Roman" w:hAnsi="Times New Roman" w:cs="Times New Roman"/>
                <w:b/>
              </w:rPr>
              <w:br/>
              <w:t>Алексеева А.И. География</w:t>
            </w:r>
            <w:proofErr w:type="gramStart"/>
            <w:r w:rsidRPr="0098407E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98407E">
              <w:rPr>
                <w:rFonts w:ascii="Times New Roman" w:hAnsi="Times New Roman" w:cs="Times New Roman"/>
                <w:b/>
              </w:rPr>
              <w:t>росвещение.201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A56BE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1.2.2.4.1.4.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11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еография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Гладкий Ю.Н, Лавров С.Б.,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Просвещение, 2008г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lastRenderedPageBreak/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3D5375">
              <w:rPr>
                <w:rFonts w:ascii="Times New Roman" w:hAnsi="Times New Roman" w:cs="Times New Roman"/>
                <w:b/>
              </w:rPr>
              <w:lastRenderedPageBreak/>
              <w:t>федеральному перечню учебников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lastRenderedPageBreak/>
              <w:t>2</w:t>
            </w:r>
            <w:r w:rsidR="00365328">
              <w:t>12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еография КБР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C045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Л.З.Емузова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осква.Поматур.2013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г.География.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C045CA" w:rsidTr="00F01B4D">
        <w:tc>
          <w:tcPr>
            <w:tcW w:w="675" w:type="dxa"/>
          </w:tcPr>
          <w:p w:rsidR="00C045CA" w:rsidRDefault="00365328" w:rsidP="00E52DF1">
            <w:r>
              <w:t>213</w:t>
            </w:r>
          </w:p>
        </w:tc>
        <w:tc>
          <w:tcPr>
            <w:tcW w:w="1843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еография КБР</w:t>
            </w:r>
          </w:p>
        </w:tc>
        <w:tc>
          <w:tcPr>
            <w:tcW w:w="709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8б</w:t>
            </w:r>
          </w:p>
        </w:tc>
        <w:tc>
          <w:tcPr>
            <w:tcW w:w="4111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Л.З.Емузова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осква.Поматур.2013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г.География.</w:t>
            </w:r>
          </w:p>
        </w:tc>
        <w:tc>
          <w:tcPr>
            <w:tcW w:w="3083" w:type="dxa"/>
          </w:tcPr>
          <w:p w:rsidR="00C045CA" w:rsidRDefault="00C045CA" w:rsidP="00AA01C4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14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еография КБР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Р.А.Бураев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осква.Поматур.2013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г.География.</w:t>
            </w:r>
          </w:p>
        </w:tc>
        <w:tc>
          <w:tcPr>
            <w:tcW w:w="3083" w:type="dxa"/>
          </w:tcPr>
          <w:p w:rsidR="009F5DF2" w:rsidRDefault="009F5DF2" w:rsidP="00E52DF1"/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15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Технология ведения дома.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Синица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Н.В.,Симоненко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В.Д. Технология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.В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ентана-Граф.201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F76A2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16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Технология ведения дома.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Синица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Н.В.,Симоненко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В.Д. Технология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.В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ентана-Граф.201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F76A2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17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Тенология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ведения дома.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 w:rsidR="00C045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Синица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Н.В.,Симоненко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В.Д. Технология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.В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ентана-Граф.201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F76A2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18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Тенология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ведения дома.</w:t>
            </w:r>
          </w:p>
        </w:tc>
        <w:tc>
          <w:tcPr>
            <w:tcW w:w="709" w:type="dxa"/>
            <w:vAlign w:val="center"/>
          </w:tcPr>
          <w:p w:rsidR="009F5DF2" w:rsidRPr="00A52454" w:rsidRDefault="00C045CA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Синица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Н.В.,Симоненко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В.Д. Технология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.В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ентана-Граф.201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F76A2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 w:rsidR="00C045CA">
              <w:rPr>
                <w:rFonts w:ascii="Times New Roman" w:hAnsi="Times New Roman" w:cs="Times New Roman"/>
                <w:b/>
              </w:rPr>
              <w:t>. 1.2.6.1.6.3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19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Тенология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ведения дома.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Синица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Н.В.,Симоненко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В.Д. Технология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.В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ентана-Граф.201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F76A2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1.2.6.1.6.5.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20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Тенология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ведения дома.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C045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Симоненко В.Д. и др. Технология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.В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ентана-Граф.201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F76A2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1.2.6.1.6.7.</w:t>
            </w:r>
          </w:p>
        </w:tc>
      </w:tr>
      <w:tr w:rsidR="00C045CA" w:rsidTr="00F01B4D">
        <w:tc>
          <w:tcPr>
            <w:tcW w:w="675" w:type="dxa"/>
          </w:tcPr>
          <w:p w:rsidR="00C045CA" w:rsidRDefault="00365328" w:rsidP="00E52DF1">
            <w:r>
              <w:t>221</w:t>
            </w:r>
          </w:p>
        </w:tc>
        <w:tc>
          <w:tcPr>
            <w:tcW w:w="1843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Тенология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ведения дома.</w:t>
            </w:r>
          </w:p>
        </w:tc>
        <w:tc>
          <w:tcPr>
            <w:tcW w:w="709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8б</w:t>
            </w:r>
          </w:p>
        </w:tc>
        <w:tc>
          <w:tcPr>
            <w:tcW w:w="4111" w:type="dxa"/>
            <w:vAlign w:val="center"/>
          </w:tcPr>
          <w:p w:rsidR="00C045CA" w:rsidRPr="00A52454" w:rsidRDefault="00C045CA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Симоненко В.Д. и др. Технология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.В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ентана-Граф.201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C045CA" w:rsidRDefault="00C045CA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F76A2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1.2.6.1.6.7.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22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Технология. </w:t>
            </w:r>
            <w:proofErr w:type="spellStart"/>
            <w:r w:rsidRPr="00A52454">
              <w:rPr>
                <w:rFonts w:ascii="Times New Roman" w:hAnsi="Times New Roman" w:cs="Times New Roman"/>
                <w:b/>
                <w:sz w:val="24"/>
              </w:rPr>
              <w:t>Индустр</w:t>
            </w:r>
            <w:proofErr w:type="gramStart"/>
            <w:r w:rsidRPr="00A52454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Pr="00A52454">
              <w:rPr>
                <w:rFonts w:ascii="Times New Roman" w:hAnsi="Times New Roman" w:cs="Times New Roman"/>
                <w:b/>
                <w:sz w:val="24"/>
              </w:rPr>
              <w:t>ехн</w:t>
            </w:r>
            <w:proofErr w:type="spellEnd"/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.   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Тищенко А.Т., Симоненко В.Д.</w:t>
            </w:r>
            <w:r w:rsidRPr="00A5245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Вентана-Граф.2014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F76A2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23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Технология. </w:t>
            </w:r>
            <w:proofErr w:type="spellStart"/>
            <w:r w:rsidRPr="00A52454">
              <w:rPr>
                <w:rFonts w:ascii="Times New Roman" w:hAnsi="Times New Roman" w:cs="Times New Roman"/>
                <w:b/>
                <w:sz w:val="24"/>
              </w:rPr>
              <w:t>Индустр</w:t>
            </w:r>
            <w:proofErr w:type="gramStart"/>
            <w:r w:rsidRPr="00A52454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Pr="00A52454">
              <w:rPr>
                <w:rFonts w:ascii="Times New Roman" w:hAnsi="Times New Roman" w:cs="Times New Roman"/>
                <w:b/>
                <w:sz w:val="24"/>
              </w:rPr>
              <w:t>ехн</w:t>
            </w:r>
            <w:proofErr w:type="spellEnd"/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.   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Тищенко А.Т., Симоненко В.Д.</w:t>
            </w:r>
            <w:r w:rsidRPr="00A5245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Вентана-Граф.2014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F76A2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24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Технология. </w:t>
            </w:r>
            <w:proofErr w:type="spellStart"/>
            <w:r w:rsidRPr="00A52454">
              <w:rPr>
                <w:rFonts w:ascii="Times New Roman" w:hAnsi="Times New Roman" w:cs="Times New Roman"/>
                <w:b/>
                <w:sz w:val="24"/>
              </w:rPr>
              <w:t>Индустр</w:t>
            </w:r>
            <w:proofErr w:type="gramStart"/>
            <w:r w:rsidRPr="00A52454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Pr="00A52454">
              <w:rPr>
                <w:rFonts w:ascii="Times New Roman" w:hAnsi="Times New Roman" w:cs="Times New Roman"/>
                <w:b/>
                <w:sz w:val="24"/>
              </w:rPr>
              <w:t>ехн</w:t>
            </w:r>
            <w:proofErr w:type="spellEnd"/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.   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 w:rsidR="003A20C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Тищенко А.Т., Симоненко В.Д.</w:t>
            </w:r>
            <w:r w:rsidRPr="00A5245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Вентана-Граф.2014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F76A2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1.2.6.1.6.4.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25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Технология. </w:t>
            </w:r>
            <w:proofErr w:type="spellStart"/>
            <w:r w:rsidRPr="00A52454">
              <w:rPr>
                <w:rFonts w:ascii="Times New Roman" w:hAnsi="Times New Roman" w:cs="Times New Roman"/>
                <w:b/>
                <w:sz w:val="24"/>
              </w:rPr>
              <w:t>Индустр</w:t>
            </w:r>
            <w:proofErr w:type="gramStart"/>
            <w:r w:rsidRPr="00A52454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Pr="00A52454">
              <w:rPr>
                <w:rFonts w:ascii="Times New Roman" w:hAnsi="Times New Roman" w:cs="Times New Roman"/>
                <w:b/>
                <w:sz w:val="24"/>
              </w:rPr>
              <w:t>ехн</w:t>
            </w:r>
            <w:proofErr w:type="spellEnd"/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9F5DF2" w:rsidRPr="00A52454" w:rsidRDefault="003A20C9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Тищенко А.Т., Симоненко В.Д.</w:t>
            </w:r>
            <w:r w:rsidRPr="00A5245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Вентана-Граф.2013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9D38D8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 w:rsidR="003A20C9">
              <w:rPr>
                <w:rFonts w:ascii="Times New Roman" w:hAnsi="Times New Roman" w:cs="Times New Roman"/>
                <w:b/>
              </w:rPr>
              <w:t>. 1.2.6.1.6.4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26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Технология. </w:t>
            </w:r>
            <w:proofErr w:type="spellStart"/>
            <w:r w:rsidRPr="00A52454">
              <w:rPr>
                <w:rFonts w:ascii="Times New Roman" w:hAnsi="Times New Roman" w:cs="Times New Roman"/>
                <w:b/>
                <w:sz w:val="24"/>
              </w:rPr>
              <w:t>Индустр</w:t>
            </w:r>
            <w:proofErr w:type="gramStart"/>
            <w:r w:rsidRPr="00A52454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Pr="00A52454">
              <w:rPr>
                <w:rFonts w:ascii="Times New Roman" w:hAnsi="Times New Roman" w:cs="Times New Roman"/>
                <w:b/>
                <w:sz w:val="24"/>
              </w:rPr>
              <w:t>ехн</w:t>
            </w:r>
            <w:proofErr w:type="spellEnd"/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Тищенко А.Т., Симоненко В.Д. </w:t>
            </w:r>
            <w:r w:rsidRPr="00A52454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Вентана-Граф.2013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9D38D8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1.2.6.1.6.6.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27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Технология. </w:t>
            </w:r>
            <w:proofErr w:type="spellStart"/>
            <w:r w:rsidRPr="00A52454">
              <w:rPr>
                <w:rFonts w:ascii="Times New Roman" w:hAnsi="Times New Roman" w:cs="Times New Roman"/>
                <w:b/>
                <w:sz w:val="24"/>
              </w:rPr>
              <w:t>Индустр</w:t>
            </w:r>
            <w:proofErr w:type="gramStart"/>
            <w:r w:rsidRPr="00A52454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Pr="00A52454">
              <w:rPr>
                <w:rFonts w:ascii="Times New Roman" w:hAnsi="Times New Roman" w:cs="Times New Roman"/>
                <w:b/>
                <w:sz w:val="24"/>
              </w:rPr>
              <w:t>ехн</w:t>
            </w:r>
            <w:proofErr w:type="spellEnd"/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.   </w:t>
            </w:r>
            <w:r w:rsidRPr="00A52454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3A20C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Тищенко А.Т., Симоненко В.Д.</w:t>
            </w:r>
            <w:r w:rsidRPr="00A5245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Вентана-Граф.2013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9D38D8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1.2.6.1.6.7.</w:t>
            </w:r>
          </w:p>
        </w:tc>
      </w:tr>
      <w:tr w:rsidR="003A20C9" w:rsidTr="00F01B4D">
        <w:tc>
          <w:tcPr>
            <w:tcW w:w="675" w:type="dxa"/>
          </w:tcPr>
          <w:p w:rsidR="003A20C9" w:rsidRDefault="00365328" w:rsidP="00E52DF1">
            <w:r>
              <w:t>228</w:t>
            </w:r>
          </w:p>
        </w:tc>
        <w:tc>
          <w:tcPr>
            <w:tcW w:w="1843" w:type="dxa"/>
            <w:vAlign w:val="center"/>
          </w:tcPr>
          <w:p w:rsidR="003A20C9" w:rsidRPr="00A52454" w:rsidRDefault="003A20C9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Технология. </w:t>
            </w:r>
            <w:proofErr w:type="spellStart"/>
            <w:r w:rsidRPr="00A52454">
              <w:rPr>
                <w:rFonts w:ascii="Times New Roman" w:hAnsi="Times New Roman" w:cs="Times New Roman"/>
                <w:b/>
                <w:sz w:val="24"/>
              </w:rPr>
              <w:t>Индустр</w:t>
            </w:r>
            <w:proofErr w:type="gramStart"/>
            <w:r w:rsidRPr="00A52454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Pr="00A52454">
              <w:rPr>
                <w:rFonts w:ascii="Times New Roman" w:hAnsi="Times New Roman" w:cs="Times New Roman"/>
                <w:b/>
                <w:sz w:val="24"/>
              </w:rPr>
              <w:t>ехн</w:t>
            </w:r>
            <w:proofErr w:type="spellEnd"/>
            <w:r w:rsidRPr="00A52454">
              <w:rPr>
                <w:rFonts w:ascii="Times New Roman" w:hAnsi="Times New Roman" w:cs="Times New Roman"/>
                <w:b/>
                <w:sz w:val="24"/>
              </w:rPr>
              <w:t xml:space="preserve">.   </w:t>
            </w:r>
            <w:r w:rsidRPr="00A52454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709" w:type="dxa"/>
            <w:vAlign w:val="center"/>
          </w:tcPr>
          <w:p w:rsidR="003A20C9" w:rsidRPr="00A52454" w:rsidRDefault="003A20C9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8б</w:t>
            </w:r>
          </w:p>
        </w:tc>
        <w:tc>
          <w:tcPr>
            <w:tcW w:w="4111" w:type="dxa"/>
            <w:vAlign w:val="center"/>
          </w:tcPr>
          <w:p w:rsidR="003A20C9" w:rsidRPr="00A52454" w:rsidRDefault="003A20C9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Тищенко А.Т., Симоненко В.Д.</w:t>
            </w:r>
            <w:r w:rsidRPr="00A5245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Вентана-Граф.2013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</w:t>
            </w:r>
          </w:p>
        </w:tc>
        <w:tc>
          <w:tcPr>
            <w:tcW w:w="3083" w:type="dxa"/>
          </w:tcPr>
          <w:p w:rsidR="003A20C9" w:rsidRDefault="003A20C9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9D38D8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1.2.6.1.6.7.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29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Основы безопасности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жизнедеятельн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ости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892B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Смирнов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А.Т.,Хренников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Б.А. ОБЖ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9D38D8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1.2.7.2.3.4.</w:t>
            </w:r>
          </w:p>
        </w:tc>
      </w:tr>
      <w:tr w:rsidR="00892BC6" w:rsidTr="00F01B4D">
        <w:tc>
          <w:tcPr>
            <w:tcW w:w="675" w:type="dxa"/>
          </w:tcPr>
          <w:p w:rsidR="00892BC6" w:rsidRDefault="00365328" w:rsidP="00E52DF1">
            <w:r>
              <w:t>230</w:t>
            </w:r>
          </w:p>
        </w:tc>
        <w:tc>
          <w:tcPr>
            <w:tcW w:w="1843" w:type="dxa"/>
            <w:vAlign w:val="center"/>
          </w:tcPr>
          <w:p w:rsidR="00892BC6" w:rsidRPr="00A52454" w:rsidRDefault="00892BC6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Основы безопасности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жизнедеятельн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ости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892BC6" w:rsidRPr="00A52454" w:rsidRDefault="00892BC6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8б</w:t>
            </w:r>
          </w:p>
        </w:tc>
        <w:tc>
          <w:tcPr>
            <w:tcW w:w="4111" w:type="dxa"/>
            <w:vAlign w:val="center"/>
          </w:tcPr>
          <w:p w:rsidR="00892BC6" w:rsidRPr="00A52454" w:rsidRDefault="00892BC6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Смирнов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А.Т.,Хренников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Б.А. ОБЖ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892BC6" w:rsidRDefault="00892BC6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9D38D8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1.2.7.2.3.4.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31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безопасности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жизнедеятельн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ости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Смирнов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А.Т.,Хренников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Б.А. ОБЖ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60A2D">
              <w:rPr>
                <w:rFonts w:ascii="Times New Roman" w:hAnsi="Times New Roman" w:cs="Times New Roman"/>
                <w:b/>
              </w:rPr>
              <w:t xml:space="preserve">федеральному перечню </w:t>
            </w:r>
            <w:r w:rsidRPr="00D60A2D">
              <w:rPr>
                <w:rFonts w:ascii="Times New Roman" w:hAnsi="Times New Roman" w:cs="Times New Roman"/>
                <w:b/>
              </w:rPr>
              <w:lastRenderedPageBreak/>
              <w:t>учебников</w:t>
            </w:r>
            <w:r>
              <w:rPr>
                <w:rFonts w:ascii="Times New Roman" w:hAnsi="Times New Roman" w:cs="Times New Roman"/>
                <w:b/>
              </w:rPr>
              <w:t>. 1.3.6.3.4.1.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lastRenderedPageBreak/>
              <w:t>2</w:t>
            </w:r>
            <w:r w:rsidR="00365328">
              <w:t>32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Основы безопасности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жизнедеятельн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ости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Смирнов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А.Т.,Хренников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Б.А. ОБЖ</w:t>
            </w:r>
            <w:proofErr w:type="gram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.П</w:t>
            </w:r>
            <w:proofErr w:type="gram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росвещение.201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D60A2D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1.3.6.3.4.2.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33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Г.П.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Музыка, М.,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60A2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.1.2.5.2.3.1.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34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Г.П.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Музыка, М.,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60A2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.1.2.5.2.3.1.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35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 w:rsidR="00892B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П. Музыка, М.,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D60A2D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1.2.5.2.3.2.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36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9F5DF2" w:rsidRPr="00A52454" w:rsidRDefault="00892BC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6б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П. Музыка, М.,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>
            <w:r w:rsidRPr="00F80788">
              <w:rPr>
                <w:rFonts w:ascii="Times New Roman" w:hAnsi="Times New Roman" w:cs="Times New Roman"/>
                <w:b/>
              </w:rPr>
              <w:t>Соответствие УМК ФГОС и федеральному перечню учебников</w:t>
            </w:r>
            <w:r w:rsidR="00892BC6">
              <w:rPr>
                <w:rFonts w:ascii="Times New Roman" w:hAnsi="Times New Roman" w:cs="Times New Roman"/>
                <w:b/>
              </w:rPr>
              <w:t>. 1.2.5.2.3.2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37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Критская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Е.Д.,Сергеева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П. Музыка, М., Просвещение, 2013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3083" w:type="dxa"/>
          </w:tcPr>
          <w:p w:rsidR="009F5DF2" w:rsidRDefault="009F5DF2" w:rsidP="002526D9">
            <w:r w:rsidRPr="00F80788">
              <w:rPr>
                <w:rFonts w:ascii="Times New Roman" w:hAnsi="Times New Roman" w:cs="Times New Roman"/>
                <w:b/>
              </w:rPr>
              <w:t>Соответствие УМК ФГОС 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1.2.5.2.3.3.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38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</w:tcPr>
          <w:p w:rsidR="009F5DF2" w:rsidRPr="00A52454" w:rsidRDefault="009F5DF2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Матвеев А.П., Москва, Просвещение</w:t>
            </w:r>
            <w:r>
              <w:rPr>
                <w:rFonts w:ascii="Times New Roman" w:hAnsi="Times New Roman" w:cs="Times New Roman"/>
                <w:b/>
                <w:sz w:val="24"/>
              </w:rPr>
              <w:t>. 2013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807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1.2.7.1.3.1.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39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2526D9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</w:tcPr>
          <w:p w:rsidR="009F5DF2" w:rsidRPr="00A52454" w:rsidRDefault="009F5DF2" w:rsidP="002526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Матвеев А.П., Москва, Просвещение</w:t>
            </w:r>
            <w:r>
              <w:rPr>
                <w:rFonts w:ascii="Times New Roman" w:hAnsi="Times New Roman" w:cs="Times New Roman"/>
                <w:b/>
                <w:sz w:val="24"/>
              </w:rPr>
              <w:t>. 2013</w:t>
            </w:r>
          </w:p>
        </w:tc>
        <w:tc>
          <w:tcPr>
            <w:tcW w:w="3083" w:type="dxa"/>
          </w:tcPr>
          <w:p w:rsidR="009F5DF2" w:rsidRDefault="009F5DF2" w:rsidP="002526D9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807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1.2.7.1.3.1.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40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  <w:r w:rsidR="00892B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</w:tcPr>
          <w:p w:rsidR="009F5DF2" w:rsidRPr="00A52454" w:rsidRDefault="009F5DF2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Матвеев А.П., Москва, Просвещение</w:t>
            </w:r>
            <w:r>
              <w:rPr>
                <w:rFonts w:ascii="Times New Roman" w:hAnsi="Times New Roman" w:cs="Times New Roman"/>
                <w:b/>
                <w:sz w:val="24"/>
              </w:rPr>
              <w:t>. 2013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BB6B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ФГОС </w:t>
            </w:r>
            <w:r w:rsidRPr="00F80788">
              <w:rPr>
                <w:rFonts w:ascii="Times New Roman" w:hAnsi="Times New Roman" w:cs="Times New Roman"/>
                <w:b/>
              </w:rPr>
              <w:t>и 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1.2.7.1.3.2.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41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DF2" w:rsidRPr="00A52454" w:rsidRDefault="00892BC6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6б</w:t>
            </w:r>
          </w:p>
        </w:tc>
        <w:tc>
          <w:tcPr>
            <w:tcW w:w="4111" w:type="dxa"/>
          </w:tcPr>
          <w:p w:rsidR="009F5DF2" w:rsidRPr="00A52454" w:rsidRDefault="009F5DF2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Матвеев А.П., Москва, Просвещение</w:t>
            </w:r>
            <w:r>
              <w:rPr>
                <w:rFonts w:ascii="Times New Roman" w:hAnsi="Times New Roman" w:cs="Times New Roman"/>
                <w:b/>
                <w:sz w:val="24"/>
              </w:rPr>
              <w:t>. 2013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F80788">
              <w:rPr>
                <w:rFonts w:ascii="Times New Roman" w:hAnsi="Times New Roman" w:cs="Times New Roman"/>
                <w:b/>
              </w:rPr>
              <w:t>федеральному перечню учебнико</w:t>
            </w:r>
            <w:r>
              <w:rPr>
                <w:rFonts w:ascii="Times New Roman" w:hAnsi="Times New Roman" w:cs="Times New Roman"/>
                <w:b/>
              </w:rPr>
              <w:t xml:space="preserve">в. 1.2.7.1.3.2. 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42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4111" w:type="dxa"/>
          </w:tcPr>
          <w:p w:rsidR="009F5DF2" w:rsidRPr="00A52454" w:rsidRDefault="009F5DF2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Матвеев А.П., Москва, Просвещение</w:t>
            </w:r>
            <w:r>
              <w:rPr>
                <w:rFonts w:ascii="Times New Roman" w:hAnsi="Times New Roman" w:cs="Times New Roman"/>
                <w:b/>
                <w:sz w:val="24"/>
              </w:rPr>
              <w:t>. 2013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F80788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1.2.7.1.3.2.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43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 w:rsidR="00892B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</w:t>
            </w:r>
          </w:p>
        </w:tc>
        <w:tc>
          <w:tcPr>
            <w:tcW w:w="4111" w:type="dxa"/>
          </w:tcPr>
          <w:p w:rsidR="009F5DF2" w:rsidRPr="00A52454" w:rsidRDefault="009F5DF2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Матвеев А.П., Москва, Просвещение</w:t>
            </w:r>
            <w:r>
              <w:rPr>
                <w:rFonts w:ascii="Times New Roman" w:hAnsi="Times New Roman" w:cs="Times New Roman"/>
                <w:b/>
                <w:sz w:val="24"/>
              </w:rPr>
              <w:t>. 2013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F80788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1.2.7.1.3.3.</w:t>
            </w:r>
          </w:p>
        </w:tc>
      </w:tr>
      <w:tr w:rsidR="00892BC6" w:rsidTr="00F01B4D">
        <w:tc>
          <w:tcPr>
            <w:tcW w:w="675" w:type="dxa"/>
          </w:tcPr>
          <w:p w:rsidR="00892BC6" w:rsidRDefault="00365328" w:rsidP="00E52DF1">
            <w:r>
              <w:t>244</w:t>
            </w:r>
          </w:p>
        </w:tc>
        <w:tc>
          <w:tcPr>
            <w:tcW w:w="1843" w:type="dxa"/>
            <w:vAlign w:val="center"/>
          </w:tcPr>
          <w:p w:rsidR="00892BC6" w:rsidRPr="00A52454" w:rsidRDefault="00892BC6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892BC6" w:rsidRPr="00A52454" w:rsidRDefault="00892BC6" w:rsidP="00AA01C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</w:t>
            </w:r>
          </w:p>
        </w:tc>
        <w:tc>
          <w:tcPr>
            <w:tcW w:w="4111" w:type="dxa"/>
          </w:tcPr>
          <w:p w:rsidR="00892BC6" w:rsidRPr="00A52454" w:rsidRDefault="00892BC6" w:rsidP="00AA01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2454">
              <w:rPr>
                <w:rFonts w:ascii="Times New Roman" w:hAnsi="Times New Roman" w:cs="Times New Roman"/>
                <w:b/>
                <w:sz w:val="24"/>
              </w:rPr>
              <w:t>Матвеев А.П., Москва, Просвещение</w:t>
            </w:r>
            <w:r>
              <w:rPr>
                <w:rFonts w:ascii="Times New Roman" w:hAnsi="Times New Roman" w:cs="Times New Roman"/>
                <w:b/>
                <w:sz w:val="24"/>
              </w:rPr>
              <w:t>. 2013</w:t>
            </w:r>
          </w:p>
        </w:tc>
        <w:tc>
          <w:tcPr>
            <w:tcW w:w="3083" w:type="dxa"/>
          </w:tcPr>
          <w:p w:rsidR="00892BC6" w:rsidRDefault="00892BC6" w:rsidP="00AA01C4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F80788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1.2.7.1.3.3.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45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9F5DF2" w:rsidRPr="00A52454" w:rsidRDefault="009F5DF2" w:rsidP="002C62B3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Матвеев А.П.,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ПалеховаВ.С.,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. Просвещение. </w:t>
            </w: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26158">
              <w:rPr>
                <w:rFonts w:ascii="Times New Roman" w:hAnsi="Times New Roman" w:cs="Times New Roman"/>
                <w:b/>
              </w:rPr>
              <w:t xml:space="preserve"> </w:t>
            </w:r>
            <w:r w:rsidRPr="00F80788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1.2.7.1.3.3.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46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4111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Матвеев А.П.,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ПалеховаВ.С.,Издательский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центр «ВЕНТАНА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– ГРАФ. 2013</w:t>
            </w:r>
          </w:p>
        </w:tc>
        <w:tc>
          <w:tcPr>
            <w:tcW w:w="3083" w:type="dxa"/>
          </w:tcPr>
          <w:p w:rsidR="009F5DF2" w:rsidRDefault="009F5DF2">
            <w:r>
              <w:rPr>
                <w:rFonts w:ascii="Times New Roman" w:hAnsi="Times New Roman" w:cs="Times New Roman"/>
                <w:b/>
              </w:rPr>
              <w:t xml:space="preserve">соответствует </w:t>
            </w:r>
            <w:r w:rsidRPr="008B2DF9">
              <w:rPr>
                <w:rFonts w:ascii="Times New Roman" w:hAnsi="Times New Roman" w:cs="Times New Roman"/>
                <w:b/>
              </w:rPr>
              <w:t>федеральному перечню учебников</w:t>
            </w:r>
            <w:r>
              <w:rPr>
                <w:rFonts w:ascii="Times New Roman" w:hAnsi="Times New Roman" w:cs="Times New Roman"/>
                <w:b/>
              </w:rPr>
              <w:t>. 1.3.6.1.3.1.</w:t>
            </w:r>
          </w:p>
        </w:tc>
      </w:tr>
      <w:tr w:rsidR="009F5DF2" w:rsidTr="00F01B4D">
        <w:tc>
          <w:tcPr>
            <w:tcW w:w="675" w:type="dxa"/>
          </w:tcPr>
          <w:p w:rsidR="009F5DF2" w:rsidRDefault="009F5DF2" w:rsidP="00E52DF1">
            <w:r>
              <w:t>2</w:t>
            </w:r>
            <w:r w:rsidR="00365328">
              <w:t>47</w:t>
            </w:r>
          </w:p>
        </w:tc>
        <w:tc>
          <w:tcPr>
            <w:tcW w:w="1843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4111" w:type="dxa"/>
          </w:tcPr>
          <w:p w:rsidR="009F5DF2" w:rsidRPr="00A52454" w:rsidRDefault="009F5DF2" w:rsidP="00E52DF1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Матвеев А.П., </w:t>
            </w:r>
            <w:proofErr w:type="spellStart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ПалеховаВ.С.,Издательский</w:t>
            </w:r>
            <w:proofErr w:type="spellEnd"/>
            <w:r w:rsidRPr="00A524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центр «ВЕНТАНА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– ГРАФ. 2013</w:t>
            </w:r>
          </w:p>
        </w:tc>
        <w:tc>
          <w:tcPr>
            <w:tcW w:w="3083" w:type="dxa"/>
          </w:tcPr>
          <w:p w:rsidR="009F5DF2" w:rsidRDefault="009F5DF2">
            <w:proofErr w:type="spellStart"/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B2DF9">
              <w:rPr>
                <w:rFonts w:ascii="Times New Roman" w:hAnsi="Times New Roman" w:cs="Times New Roman"/>
                <w:b/>
              </w:rPr>
              <w:t>федеральному</w:t>
            </w:r>
            <w:proofErr w:type="spellEnd"/>
            <w:r w:rsidRPr="008B2DF9">
              <w:rPr>
                <w:rFonts w:ascii="Times New Roman" w:hAnsi="Times New Roman" w:cs="Times New Roman"/>
                <w:b/>
              </w:rPr>
              <w:t xml:space="preserve"> перечню учебников</w:t>
            </w:r>
            <w:r>
              <w:rPr>
                <w:rFonts w:ascii="Times New Roman" w:hAnsi="Times New Roman" w:cs="Times New Roman"/>
                <w:b/>
              </w:rPr>
              <w:t>. 1.3.6.1.3.1.</w:t>
            </w:r>
          </w:p>
        </w:tc>
      </w:tr>
      <w:tr w:rsidR="009F5DF2" w:rsidTr="00AA01C4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9F5DF2" w:rsidRDefault="009F5DF2" w:rsidP="00E52DF1">
            <w:r>
              <w:t>2</w:t>
            </w:r>
            <w:r w:rsidR="00365328"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5DF2" w:rsidRPr="00EE48C2" w:rsidRDefault="009F5DF2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Астрономия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DF2" w:rsidRPr="00EE48C2" w:rsidRDefault="009F5DF2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48C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F5DF2" w:rsidRPr="002526D9" w:rsidRDefault="009F5DF2" w:rsidP="00E52DF1">
            <w:pPr>
              <w:rPr>
                <w:rFonts w:ascii="Times New Roman" w:hAnsi="Times New Roman" w:cs="Times New Roman"/>
                <w:b/>
              </w:rPr>
            </w:pPr>
            <w:r w:rsidRPr="002526D9">
              <w:rPr>
                <w:rFonts w:ascii="Times New Roman" w:hAnsi="Times New Roman" w:cs="Times New Roman"/>
                <w:b/>
              </w:rPr>
              <w:t xml:space="preserve">Воронцов-Вельяминов </w:t>
            </w:r>
            <w:proofErr w:type="spellStart"/>
            <w:r w:rsidRPr="002526D9">
              <w:rPr>
                <w:rFonts w:ascii="Times New Roman" w:hAnsi="Times New Roman" w:cs="Times New Roman"/>
                <w:b/>
              </w:rPr>
              <w:t>Б.А.,Страут</w:t>
            </w:r>
            <w:proofErr w:type="spellEnd"/>
            <w:r w:rsidRPr="002526D9">
              <w:rPr>
                <w:rFonts w:ascii="Times New Roman" w:hAnsi="Times New Roman" w:cs="Times New Roman"/>
                <w:b/>
              </w:rPr>
              <w:t xml:space="preserve"> </w:t>
            </w:r>
            <w:r w:rsidR="00AA01C4" w:rsidRPr="002526D9">
              <w:rPr>
                <w:rFonts w:ascii="Times New Roman" w:hAnsi="Times New Roman" w:cs="Times New Roman"/>
                <w:b/>
              </w:rPr>
              <w:t>Е.К. Дрофа 2014.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F5DF2" w:rsidRDefault="00AA01C4" w:rsidP="002526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F5DF2">
              <w:rPr>
                <w:rFonts w:ascii="Times New Roman" w:hAnsi="Times New Roman" w:cs="Times New Roman"/>
                <w:b/>
              </w:rPr>
              <w:t>оответствует</w:t>
            </w:r>
            <w:r w:rsidR="009F5DF2" w:rsidRPr="008B2DF9">
              <w:rPr>
                <w:rFonts w:ascii="Times New Roman" w:hAnsi="Times New Roman" w:cs="Times New Roman"/>
                <w:b/>
              </w:rPr>
              <w:t>федеральному</w:t>
            </w:r>
            <w:proofErr w:type="spellEnd"/>
            <w:r w:rsidRPr="008B2DF9">
              <w:rPr>
                <w:rFonts w:ascii="Times New Roman" w:hAnsi="Times New Roman" w:cs="Times New Roman"/>
                <w:b/>
              </w:rPr>
              <w:t xml:space="preserve">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A01C4" w:rsidRDefault="00AA01C4" w:rsidP="002526D9">
            <w:r>
              <w:rPr>
                <w:rFonts w:ascii="Times New Roman" w:hAnsi="Times New Roman" w:cs="Times New Roman"/>
                <w:b/>
              </w:rPr>
              <w:t>2.3.2.4.1.1.</w:t>
            </w:r>
          </w:p>
        </w:tc>
      </w:tr>
      <w:tr w:rsidR="00AA01C4" w:rsidTr="00AA01C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Default="00AA01C4" w:rsidP="00E52DF1">
            <w: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Default="006B7183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Pr="00EE48C2" w:rsidRDefault="00AA01C4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Pr="002526D9" w:rsidRDefault="0043183F" w:rsidP="00E52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Горяева Н.А.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B7183" w:rsidRDefault="006B7183" w:rsidP="006B71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B2DF9">
              <w:rPr>
                <w:rFonts w:ascii="Times New Roman" w:hAnsi="Times New Roman" w:cs="Times New Roman"/>
                <w:b/>
              </w:rPr>
              <w:t>федеральному</w:t>
            </w:r>
            <w:proofErr w:type="spellEnd"/>
            <w:r w:rsidRPr="008B2DF9">
              <w:rPr>
                <w:rFonts w:ascii="Times New Roman" w:hAnsi="Times New Roman" w:cs="Times New Roman"/>
                <w:b/>
              </w:rPr>
              <w:t xml:space="preserve">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A01C4" w:rsidRDefault="00AA01C4" w:rsidP="006B7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1C4" w:rsidTr="00AA01C4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Default="00AA01C4" w:rsidP="00E52DF1"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Default="006B7183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Pr="00EE48C2" w:rsidRDefault="00AA01C4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Pr="002526D9" w:rsidRDefault="00AA01C4" w:rsidP="00E5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B7183" w:rsidRDefault="006B7183" w:rsidP="006B71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B2DF9">
              <w:rPr>
                <w:rFonts w:ascii="Times New Roman" w:hAnsi="Times New Roman" w:cs="Times New Roman"/>
                <w:b/>
              </w:rPr>
              <w:t>федеральному</w:t>
            </w:r>
            <w:proofErr w:type="spellEnd"/>
            <w:r w:rsidRPr="008B2DF9">
              <w:rPr>
                <w:rFonts w:ascii="Times New Roman" w:hAnsi="Times New Roman" w:cs="Times New Roman"/>
                <w:b/>
              </w:rPr>
              <w:t xml:space="preserve">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A01C4" w:rsidRDefault="00AA01C4" w:rsidP="006B7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1C4" w:rsidTr="00AA01C4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Default="006B7183" w:rsidP="00E52DF1">
            <w:r>
              <w:lastRenderedPageBreak/>
              <w:t>251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Default="006B7183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Pr="00EE48C2" w:rsidRDefault="006B7183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Pr="002526D9" w:rsidRDefault="00AA01C4" w:rsidP="00E5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B7183" w:rsidRDefault="006B7183" w:rsidP="006B71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B2DF9">
              <w:rPr>
                <w:rFonts w:ascii="Times New Roman" w:hAnsi="Times New Roman" w:cs="Times New Roman"/>
                <w:b/>
              </w:rPr>
              <w:t>федеральному</w:t>
            </w:r>
            <w:proofErr w:type="spellEnd"/>
            <w:r w:rsidRPr="008B2DF9">
              <w:rPr>
                <w:rFonts w:ascii="Times New Roman" w:hAnsi="Times New Roman" w:cs="Times New Roman"/>
                <w:b/>
              </w:rPr>
              <w:t xml:space="preserve">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A01C4" w:rsidRDefault="00AA01C4" w:rsidP="006B7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1C4" w:rsidTr="00AA01C4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Default="006B7183" w:rsidP="00E52DF1">
            <w: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Default="006B7183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Pr="00EE48C2" w:rsidRDefault="006B7183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Pr="002526D9" w:rsidRDefault="00AA01C4" w:rsidP="00E5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B7183" w:rsidRDefault="006B7183" w:rsidP="006B71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B2DF9">
              <w:rPr>
                <w:rFonts w:ascii="Times New Roman" w:hAnsi="Times New Roman" w:cs="Times New Roman"/>
                <w:b/>
              </w:rPr>
              <w:t>федеральному</w:t>
            </w:r>
            <w:proofErr w:type="spellEnd"/>
            <w:r w:rsidRPr="008B2DF9">
              <w:rPr>
                <w:rFonts w:ascii="Times New Roman" w:hAnsi="Times New Roman" w:cs="Times New Roman"/>
                <w:b/>
              </w:rPr>
              <w:t xml:space="preserve">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A01C4" w:rsidRDefault="00AA01C4" w:rsidP="006B7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1C4" w:rsidTr="00AA01C4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Default="006B7183" w:rsidP="00E52DF1">
            <w: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Default="006B7183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Pr="00EE48C2" w:rsidRDefault="006B7183" w:rsidP="00E52D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1C4" w:rsidRPr="002526D9" w:rsidRDefault="00AA01C4" w:rsidP="00E5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B7183" w:rsidRDefault="006B7183" w:rsidP="006B71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Соответствует</w:t>
            </w:r>
            <w:r w:rsidRPr="008B2DF9">
              <w:rPr>
                <w:rFonts w:ascii="Times New Roman" w:hAnsi="Times New Roman" w:cs="Times New Roman"/>
                <w:b/>
              </w:rPr>
              <w:t>федеральному</w:t>
            </w:r>
            <w:proofErr w:type="spellEnd"/>
            <w:r w:rsidRPr="008B2DF9">
              <w:rPr>
                <w:rFonts w:ascii="Times New Roman" w:hAnsi="Times New Roman" w:cs="Times New Roman"/>
                <w:b/>
              </w:rPr>
              <w:t xml:space="preserve"> перечню учебников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A01C4" w:rsidRDefault="00AA01C4" w:rsidP="006B71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23034" w:rsidRDefault="00C23034" w:rsidP="00E52DF1"/>
    <w:p w:rsidR="003967AE" w:rsidRDefault="003967AE" w:rsidP="00E52DF1"/>
    <w:p w:rsidR="003967AE" w:rsidRDefault="003967AE" w:rsidP="00E52DF1"/>
    <w:p w:rsidR="003967AE" w:rsidRDefault="003967AE" w:rsidP="00E52DF1"/>
    <w:p w:rsidR="003967AE" w:rsidRDefault="003967AE" w:rsidP="00E52DF1"/>
    <w:p w:rsidR="003967AE" w:rsidRDefault="003967AE" w:rsidP="00E52DF1"/>
    <w:p w:rsidR="003967AE" w:rsidRDefault="003967AE" w:rsidP="00E52DF1"/>
    <w:p w:rsidR="003967AE" w:rsidRDefault="003967AE" w:rsidP="00E52DF1"/>
    <w:p w:rsidR="003967AE" w:rsidRDefault="00857D59" w:rsidP="00E52DF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291.75pt" fillcolor="black [3213]" stroked="f">
            <v:shadow on="t" color="#b2b2b2" opacity="52429f" offset="3pt"/>
            <v:textpath style="font-family:&quot;Times New Roman&quot;;v-text-kern:t" trim="t" fitpath="t" string="Учебно-методический&#10;комплекс&#10;МКОУ СОШ с.п. Нижний Черек&#10;на 2018-2019 учебный год"/>
          </v:shape>
        </w:pict>
      </w:r>
    </w:p>
    <w:sectPr w:rsidR="003967AE" w:rsidSect="00F01B4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13"/>
    <w:rsid w:val="0000710E"/>
    <w:rsid w:val="00020D57"/>
    <w:rsid w:val="000921E9"/>
    <w:rsid w:val="000A1703"/>
    <w:rsid w:val="000A3AE7"/>
    <w:rsid w:val="000B2D47"/>
    <w:rsid w:val="000E49A2"/>
    <w:rsid w:val="000F218D"/>
    <w:rsid w:val="00101C13"/>
    <w:rsid w:val="00126B21"/>
    <w:rsid w:val="001520D2"/>
    <w:rsid w:val="00154F6B"/>
    <w:rsid w:val="00160057"/>
    <w:rsid w:val="0019570B"/>
    <w:rsid w:val="001B1E4A"/>
    <w:rsid w:val="001B5336"/>
    <w:rsid w:val="001C6A65"/>
    <w:rsid w:val="00211684"/>
    <w:rsid w:val="00221883"/>
    <w:rsid w:val="00227E1F"/>
    <w:rsid w:val="00231A21"/>
    <w:rsid w:val="00233943"/>
    <w:rsid w:val="00240F8C"/>
    <w:rsid w:val="00244025"/>
    <w:rsid w:val="002526D9"/>
    <w:rsid w:val="002631E8"/>
    <w:rsid w:val="00267063"/>
    <w:rsid w:val="002B78F1"/>
    <w:rsid w:val="002C0B6D"/>
    <w:rsid w:val="002C62B3"/>
    <w:rsid w:val="002F0F35"/>
    <w:rsid w:val="003018F9"/>
    <w:rsid w:val="0030653D"/>
    <w:rsid w:val="003102F9"/>
    <w:rsid w:val="00314009"/>
    <w:rsid w:val="00326E0B"/>
    <w:rsid w:val="00334794"/>
    <w:rsid w:val="0035404D"/>
    <w:rsid w:val="00360F38"/>
    <w:rsid w:val="00365328"/>
    <w:rsid w:val="00376F52"/>
    <w:rsid w:val="00377E75"/>
    <w:rsid w:val="003967AE"/>
    <w:rsid w:val="003A20C9"/>
    <w:rsid w:val="003C6431"/>
    <w:rsid w:val="003C7FD4"/>
    <w:rsid w:val="003D28FA"/>
    <w:rsid w:val="003D579D"/>
    <w:rsid w:val="00401C44"/>
    <w:rsid w:val="0043183F"/>
    <w:rsid w:val="00442D46"/>
    <w:rsid w:val="0046227E"/>
    <w:rsid w:val="00482C73"/>
    <w:rsid w:val="00493009"/>
    <w:rsid w:val="004A311E"/>
    <w:rsid w:val="004A3766"/>
    <w:rsid w:val="004D2411"/>
    <w:rsid w:val="004D3C15"/>
    <w:rsid w:val="004D3E02"/>
    <w:rsid w:val="004E024F"/>
    <w:rsid w:val="00501C01"/>
    <w:rsid w:val="00505011"/>
    <w:rsid w:val="005068A8"/>
    <w:rsid w:val="00516708"/>
    <w:rsid w:val="00533780"/>
    <w:rsid w:val="00573097"/>
    <w:rsid w:val="0058145F"/>
    <w:rsid w:val="005D59B8"/>
    <w:rsid w:val="005F0027"/>
    <w:rsid w:val="005F6AC5"/>
    <w:rsid w:val="00603DFD"/>
    <w:rsid w:val="00615F57"/>
    <w:rsid w:val="006338F6"/>
    <w:rsid w:val="00645802"/>
    <w:rsid w:val="00663853"/>
    <w:rsid w:val="00665E9A"/>
    <w:rsid w:val="00672A7E"/>
    <w:rsid w:val="00674250"/>
    <w:rsid w:val="00693D01"/>
    <w:rsid w:val="006A6935"/>
    <w:rsid w:val="006B7183"/>
    <w:rsid w:val="006E51E1"/>
    <w:rsid w:val="007521EC"/>
    <w:rsid w:val="00771AEC"/>
    <w:rsid w:val="007968D9"/>
    <w:rsid w:val="007E53CF"/>
    <w:rsid w:val="007F35B7"/>
    <w:rsid w:val="0080156E"/>
    <w:rsid w:val="0080251E"/>
    <w:rsid w:val="00813B38"/>
    <w:rsid w:val="008271E9"/>
    <w:rsid w:val="00830E6C"/>
    <w:rsid w:val="00845430"/>
    <w:rsid w:val="008501AA"/>
    <w:rsid w:val="00850FB4"/>
    <w:rsid w:val="00857D59"/>
    <w:rsid w:val="00872B20"/>
    <w:rsid w:val="00875603"/>
    <w:rsid w:val="00892BC6"/>
    <w:rsid w:val="00893AC4"/>
    <w:rsid w:val="0089435F"/>
    <w:rsid w:val="008A7A62"/>
    <w:rsid w:val="008B79F9"/>
    <w:rsid w:val="008C5274"/>
    <w:rsid w:val="008F45D7"/>
    <w:rsid w:val="00902390"/>
    <w:rsid w:val="0091213D"/>
    <w:rsid w:val="00914CFB"/>
    <w:rsid w:val="00917428"/>
    <w:rsid w:val="00922383"/>
    <w:rsid w:val="00940559"/>
    <w:rsid w:val="0095284C"/>
    <w:rsid w:val="0098309C"/>
    <w:rsid w:val="0098386E"/>
    <w:rsid w:val="0098407E"/>
    <w:rsid w:val="009B19FF"/>
    <w:rsid w:val="009F33D9"/>
    <w:rsid w:val="009F5418"/>
    <w:rsid w:val="009F5DF2"/>
    <w:rsid w:val="009F7C98"/>
    <w:rsid w:val="00A40361"/>
    <w:rsid w:val="00A467AF"/>
    <w:rsid w:val="00A5430E"/>
    <w:rsid w:val="00A63A65"/>
    <w:rsid w:val="00A70ECE"/>
    <w:rsid w:val="00A90251"/>
    <w:rsid w:val="00A934AE"/>
    <w:rsid w:val="00AA01C4"/>
    <w:rsid w:val="00AA6CF7"/>
    <w:rsid w:val="00AA716D"/>
    <w:rsid w:val="00AB48F9"/>
    <w:rsid w:val="00AC5C68"/>
    <w:rsid w:val="00AE38BB"/>
    <w:rsid w:val="00AF0935"/>
    <w:rsid w:val="00B01316"/>
    <w:rsid w:val="00B355AC"/>
    <w:rsid w:val="00B53019"/>
    <w:rsid w:val="00B56388"/>
    <w:rsid w:val="00B834CD"/>
    <w:rsid w:val="00B958C8"/>
    <w:rsid w:val="00B96BB2"/>
    <w:rsid w:val="00BA0063"/>
    <w:rsid w:val="00BA3FEE"/>
    <w:rsid w:val="00BA4382"/>
    <w:rsid w:val="00BB6B93"/>
    <w:rsid w:val="00BC2A2B"/>
    <w:rsid w:val="00BD4DA5"/>
    <w:rsid w:val="00BF2047"/>
    <w:rsid w:val="00C045CA"/>
    <w:rsid w:val="00C0791A"/>
    <w:rsid w:val="00C23034"/>
    <w:rsid w:val="00C4235D"/>
    <w:rsid w:val="00C439B7"/>
    <w:rsid w:val="00C5040C"/>
    <w:rsid w:val="00C57532"/>
    <w:rsid w:val="00C633F5"/>
    <w:rsid w:val="00C723B2"/>
    <w:rsid w:val="00C766B7"/>
    <w:rsid w:val="00C81E19"/>
    <w:rsid w:val="00CB4307"/>
    <w:rsid w:val="00CB485A"/>
    <w:rsid w:val="00CB69AB"/>
    <w:rsid w:val="00CF1EE7"/>
    <w:rsid w:val="00CF6001"/>
    <w:rsid w:val="00D06604"/>
    <w:rsid w:val="00D07006"/>
    <w:rsid w:val="00D13C95"/>
    <w:rsid w:val="00D256E9"/>
    <w:rsid w:val="00D31F08"/>
    <w:rsid w:val="00D57C6D"/>
    <w:rsid w:val="00D73117"/>
    <w:rsid w:val="00D94024"/>
    <w:rsid w:val="00DA00AD"/>
    <w:rsid w:val="00DB61CF"/>
    <w:rsid w:val="00DE6F08"/>
    <w:rsid w:val="00E04622"/>
    <w:rsid w:val="00E06D17"/>
    <w:rsid w:val="00E21EA5"/>
    <w:rsid w:val="00E30DD5"/>
    <w:rsid w:val="00E37D9A"/>
    <w:rsid w:val="00E51757"/>
    <w:rsid w:val="00E519E0"/>
    <w:rsid w:val="00E52DF1"/>
    <w:rsid w:val="00E61927"/>
    <w:rsid w:val="00E62458"/>
    <w:rsid w:val="00E63EFF"/>
    <w:rsid w:val="00E6769F"/>
    <w:rsid w:val="00E84B76"/>
    <w:rsid w:val="00E96513"/>
    <w:rsid w:val="00EB2B70"/>
    <w:rsid w:val="00EB3B41"/>
    <w:rsid w:val="00EC7B5E"/>
    <w:rsid w:val="00ED4138"/>
    <w:rsid w:val="00EE0317"/>
    <w:rsid w:val="00EE48C2"/>
    <w:rsid w:val="00EF6C1F"/>
    <w:rsid w:val="00F01B4D"/>
    <w:rsid w:val="00F2059F"/>
    <w:rsid w:val="00F253E2"/>
    <w:rsid w:val="00F3353D"/>
    <w:rsid w:val="00F8053C"/>
    <w:rsid w:val="00F951BE"/>
    <w:rsid w:val="00FB12B3"/>
    <w:rsid w:val="00FB2E86"/>
    <w:rsid w:val="00FC20AF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7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14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128</cp:revision>
  <cp:lastPrinted>2017-09-13T07:16:00Z</cp:lastPrinted>
  <dcterms:created xsi:type="dcterms:W3CDTF">2017-03-24T07:01:00Z</dcterms:created>
  <dcterms:modified xsi:type="dcterms:W3CDTF">2018-10-02T09:42:00Z</dcterms:modified>
</cp:coreProperties>
</file>