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"/>
        <w:gridCol w:w="3703"/>
      </w:tblGrid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1E" w:rsidRDefault="0099361E" w:rsidP="001267B3">
            <w:pPr>
              <w:jc w:val="center"/>
            </w:pP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1E" w:rsidRDefault="0099361E" w:rsidP="001267B3">
            <w:pPr>
              <w:spacing w:before="120"/>
              <w:jc w:val="center"/>
            </w:pP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1E" w:rsidRDefault="0099361E" w:rsidP="001267B3">
            <w:pPr>
              <w:spacing w:before="120"/>
              <w:jc w:val="center"/>
            </w:pP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</w:tcPr>
          <w:p w:rsidR="0099361E" w:rsidRDefault="0099361E" w:rsidP="001267B3"/>
        </w:tc>
      </w:tr>
      <w:tr w:rsidR="0099361E" w:rsidTr="001267B3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99361E" w:rsidRDefault="0099361E" w:rsidP="001267B3">
            <w: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1E" w:rsidRDefault="0099361E" w:rsidP="001267B3">
            <w:pPr>
              <w:jc w:val="center"/>
            </w:pPr>
          </w:p>
        </w:tc>
      </w:tr>
      <w:tr w:rsidR="0099361E" w:rsidTr="001267B3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работника)</w:t>
            </w: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1E" w:rsidRDefault="0099361E" w:rsidP="001267B3">
            <w:pPr>
              <w:spacing w:before="120"/>
              <w:jc w:val="center"/>
            </w:pPr>
          </w:p>
        </w:tc>
      </w:tr>
      <w:tr w:rsidR="0099361E" w:rsidTr="001267B3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работника)</w:t>
            </w:r>
          </w:p>
        </w:tc>
      </w:tr>
    </w:tbl>
    <w:p w:rsidR="0099361E" w:rsidRDefault="0099361E" w:rsidP="0099361E"/>
    <w:p w:rsidR="0099361E" w:rsidRDefault="0099361E" w:rsidP="0099361E">
      <w:pPr>
        <w:jc w:val="center"/>
      </w:pPr>
      <w:r>
        <w:t>ЗАЯВЛЕНИЕ</w:t>
      </w:r>
    </w:p>
    <w:p w:rsidR="0099361E" w:rsidRDefault="0099361E" w:rsidP="0099361E">
      <w:pPr>
        <w:jc w:val="center"/>
      </w:pPr>
      <w:r>
        <w:t>на обработку персональных данных</w:t>
      </w:r>
    </w:p>
    <w:p w:rsidR="0099361E" w:rsidRDefault="0099361E" w:rsidP="009936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99361E" w:rsidTr="001267B3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9361E" w:rsidRDefault="0099361E" w:rsidP="001267B3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99361E" w:rsidTr="001267B3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99361E" w:rsidRDefault="0099361E" w:rsidP="001267B3">
            <w: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99361E" w:rsidRDefault="0099361E" w:rsidP="0099361E">
      <w:pPr>
        <w:jc w:val="both"/>
      </w:pPr>
      <w:proofErr w:type="gramStart"/>
      <w: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</w:t>
      </w:r>
      <w:proofErr w:type="gramEnd"/>
      <w:r>
        <w:t>, контроля количества и качества выполняемой работы и обеспечения сохранности имущества, а именно: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99361E" w:rsidTr="001267B3"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  <w:tr w:rsidR="0099361E" w:rsidTr="001267B3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9361E" w:rsidRDefault="0099361E" w:rsidP="001267B3"/>
        </w:tc>
      </w:tr>
    </w:tbl>
    <w:p w:rsidR="0099361E" w:rsidRDefault="0099361E" w:rsidP="009936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99361E" w:rsidTr="001267B3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  <w:tr w:rsidR="0099361E" w:rsidTr="001267B3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99361E" w:rsidTr="001267B3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и когда выдан)</w:t>
            </w:r>
          </w:p>
        </w:tc>
      </w:tr>
      <w:tr w:rsidR="0099361E" w:rsidTr="001267B3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адрес)</w:t>
            </w:r>
          </w:p>
        </w:tc>
      </w:tr>
      <w:tr w:rsidR="0099361E" w:rsidTr="001267B3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99361E" w:rsidTr="001267B3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телефон)</w:t>
            </w:r>
          </w:p>
        </w:tc>
      </w:tr>
      <w:tr w:rsidR="0099361E" w:rsidTr="001267B3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/>
        </w:tc>
      </w:tr>
      <w:tr w:rsidR="0099361E" w:rsidTr="001267B3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spacing w:before="12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99361E" w:rsidTr="001267B3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>
            <w:pPr>
              <w:spacing w:before="120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>
            <w:pPr>
              <w:spacing w:before="12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61E" w:rsidRDefault="0099361E" w:rsidP="001267B3">
            <w:pPr>
              <w:jc w:val="center"/>
            </w:pPr>
          </w:p>
        </w:tc>
        <w:tc>
          <w:tcPr>
            <w:tcW w:w="720" w:type="dxa"/>
            <w:vAlign w:val="bottom"/>
          </w:tcPr>
          <w:p w:rsidR="0099361E" w:rsidRDefault="0099361E" w:rsidP="001267B3">
            <w:pPr>
              <w:jc w:val="center"/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61E" w:rsidRDefault="0099361E" w:rsidP="001267B3">
            <w:pPr>
              <w:jc w:val="center"/>
            </w:pPr>
          </w:p>
        </w:tc>
      </w:tr>
      <w:tr w:rsidR="0099361E" w:rsidTr="001267B3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361E" w:rsidRDefault="0099361E" w:rsidP="0012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520E82" w:rsidRDefault="00520E82">
      <w:bookmarkStart w:id="0" w:name="_GoBack"/>
      <w:bookmarkEnd w:id="0"/>
    </w:p>
    <w:sectPr w:rsidR="00520E82" w:rsidSect="00DF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81" w:rsidRDefault="00416781">
      <w:r>
        <w:separator/>
      </w:r>
    </w:p>
  </w:endnote>
  <w:endnote w:type="continuationSeparator" w:id="0">
    <w:p w:rsidR="00416781" w:rsidRDefault="004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Default="004167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Default="004167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Default="00416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81" w:rsidRDefault="00416781">
      <w:r>
        <w:separator/>
      </w:r>
    </w:p>
  </w:footnote>
  <w:footnote w:type="continuationSeparator" w:id="0">
    <w:p w:rsidR="00416781" w:rsidRDefault="0041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Default="00416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Pr="005D1D34" w:rsidRDefault="00416781" w:rsidP="005D1D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4" w:rsidRDefault="00416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1E"/>
    <w:rsid w:val="00416781"/>
    <w:rsid w:val="00520E82"/>
    <w:rsid w:val="0099361E"/>
    <w:rsid w:val="00C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Света</cp:lastModifiedBy>
  <cp:revision>4</cp:revision>
  <cp:lastPrinted>2020-03-06T11:16:00Z</cp:lastPrinted>
  <dcterms:created xsi:type="dcterms:W3CDTF">2015-02-19T08:53:00Z</dcterms:created>
  <dcterms:modified xsi:type="dcterms:W3CDTF">2020-03-06T11:16:00Z</dcterms:modified>
</cp:coreProperties>
</file>