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675"/>
        <w:gridCol w:w="1843"/>
        <w:gridCol w:w="709"/>
        <w:gridCol w:w="4111"/>
        <w:gridCol w:w="3083"/>
      </w:tblGrid>
      <w:tr w:rsidR="004D3E02" w:rsidTr="00F01B4D">
        <w:tc>
          <w:tcPr>
            <w:tcW w:w="675" w:type="dxa"/>
          </w:tcPr>
          <w:p w:rsidR="00E96513" w:rsidRPr="00221883" w:rsidRDefault="00E965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21883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E96513" w:rsidRPr="00221883" w:rsidRDefault="00E96513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 w:rsidRPr="00221883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 w:rsidRPr="00221883"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 w:rsidRPr="00221883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1843" w:type="dxa"/>
          </w:tcPr>
          <w:p w:rsidR="00E96513" w:rsidRPr="00221883" w:rsidRDefault="00B56388" w:rsidP="00E52D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21883">
              <w:rPr>
                <w:rFonts w:ascii="Times New Roman" w:hAnsi="Times New Roman" w:cs="Times New Roman"/>
                <w:b/>
                <w:sz w:val="28"/>
              </w:rPr>
              <w:t>П</w:t>
            </w:r>
            <w:r w:rsidR="00E96513" w:rsidRPr="00221883">
              <w:rPr>
                <w:rFonts w:ascii="Times New Roman" w:hAnsi="Times New Roman" w:cs="Times New Roman"/>
                <w:b/>
                <w:sz w:val="28"/>
              </w:rPr>
              <w:t>редмет</w:t>
            </w:r>
          </w:p>
        </w:tc>
        <w:tc>
          <w:tcPr>
            <w:tcW w:w="709" w:type="dxa"/>
          </w:tcPr>
          <w:p w:rsidR="00E96513" w:rsidRPr="00221883" w:rsidRDefault="00E96513" w:rsidP="00E52D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21883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4111" w:type="dxa"/>
          </w:tcPr>
          <w:p w:rsidR="00E96513" w:rsidRPr="00221883" w:rsidRDefault="00E96513" w:rsidP="00E52D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21883">
              <w:rPr>
                <w:rFonts w:ascii="Times New Roman" w:hAnsi="Times New Roman" w:cs="Times New Roman"/>
                <w:b/>
                <w:sz w:val="28"/>
              </w:rPr>
              <w:t xml:space="preserve">Автор </w:t>
            </w:r>
            <w:r w:rsidR="00B56388" w:rsidRPr="00221883">
              <w:rPr>
                <w:rFonts w:ascii="Times New Roman" w:hAnsi="Times New Roman" w:cs="Times New Roman"/>
                <w:b/>
                <w:sz w:val="28"/>
              </w:rPr>
              <w:t xml:space="preserve">учебного пособия, </w:t>
            </w:r>
            <w:r w:rsidRPr="00221883">
              <w:rPr>
                <w:rFonts w:ascii="Times New Roman" w:hAnsi="Times New Roman" w:cs="Times New Roman"/>
                <w:b/>
                <w:sz w:val="28"/>
              </w:rPr>
              <w:t xml:space="preserve"> издательство</w:t>
            </w:r>
          </w:p>
        </w:tc>
        <w:tc>
          <w:tcPr>
            <w:tcW w:w="3083" w:type="dxa"/>
          </w:tcPr>
          <w:p w:rsidR="00E96513" w:rsidRPr="00221883" w:rsidRDefault="000E49A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Соответствие </w:t>
            </w:r>
            <w:r w:rsidR="00CB69AB">
              <w:rPr>
                <w:rFonts w:ascii="Times New Roman" w:hAnsi="Times New Roman" w:cs="Times New Roman"/>
                <w:b/>
                <w:sz w:val="28"/>
              </w:rPr>
              <w:t xml:space="preserve">УМК ФГОС и </w:t>
            </w:r>
            <w:r w:rsidR="00E96513" w:rsidRPr="00221883">
              <w:rPr>
                <w:rFonts w:ascii="Times New Roman" w:hAnsi="Times New Roman" w:cs="Times New Roman"/>
                <w:b/>
                <w:sz w:val="28"/>
              </w:rPr>
              <w:t>федеральному перечню</w:t>
            </w:r>
            <w:r w:rsidR="00CB69AB">
              <w:rPr>
                <w:rFonts w:ascii="Times New Roman" w:hAnsi="Times New Roman" w:cs="Times New Roman"/>
                <w:b/>
                <w:sz w:val="28"/>
              </w:rPr>
              <w:t xml:space="preserve"> учебников</w:t>
            </w:r>
          </w:p>
        </w:tc>
      </w:tr>
      <w:tr w:rsidR="004D3E02" w:rsidTr="00F01B4D">
        <w:tc>
          <w:tcPr>
            <w:tcW w:w="675" w:type="dxa"/>
          </w:tcPr>
          <w:p w:rsidR="004A3766" w:rsidRDefault="00A5430E" w:rsidP="00E52DF1">
            <w:r>
              <w:t>1</w:t>
            </w:r>
          </w:p>
        </w:tc>
        <w:tc>
          <w:tcPr>
            <w:tcW w:w="1843" w:type="dxa"/>
            <w:vAlign w:val="center"/>
          </w:tcPr>
          <w:p w:rsidR="004A3766" w:rsidRPr="00A52454" w:rsidRDefault="004A3766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Кабардинский язык</w:t>
            </w:r>
          </w:p>
        </w:tc>
        <w:tc>
          <w:tcPr>
            <w:tcW w:w="709" w:type="dxa"/>
            <w:vAlign w:val="center"/>
          </w:tcPr>
          <w:p w:rsidR="004A3766" w:rsidRPr="00A52454" w:rsidRDefault="004A3766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 w:rsidR="00EB2B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4A3766" w:rsidRPr="00A52454" w:rsidRDefault="004A3766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Куготов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Л.Т.,</w:t>
            </w:r>
            <w:r w:rsidR="00A467A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Азбука</w:t>
            </w:r>
            <w:proofErr w:type="gramStart"/>
            <w:r w:rsidR="00A467A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., </w:t>
            </w:r>
            <w:proofErr w:type="gramEnd"/>
            <w:r w:rsidR="00A467A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Нальчик, Эльбрус,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4A3766" w:rsidRDefault="004A3766" w:rsidP="00E52DF1"/>
        </w:tc>
      </w:tr>
      <w:tr w:rsidR="004D3E02" w:rsidTr="00F01B4D">
        <w:tc>
          <w:tcPr>
            <w:tcW w:w="675" w:type="dxa"/>
          </w:tcPr>
          <w:p w:rsidR="004A3766" w:rsidRDefault="00A5430E" w:rsidP="00E52DF1">
            <w:r>
              <w:t>2</w:t>
            </w:r>
          </w:p>
        </w:tc>
        <w:tc>
          <w:tcPr>
            <w:tcW w:w="1843" w:type="dxa"/>
            <w:vAlign w:val="center"/>
          </w:tcPr>
          <w:p w:rsidR="004A3766" w:rsidRPr="00A52454" w:rsidRDefault="004A3766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Кабардинское чтение</w:t>
            </w:r>
          </w:p>
        </w:tc>
        <w:tc>
          <w:tcPr>
            <w:tcW w:w="709" w:type="dxa"/>
            <w:vAlign w:val="center"/>
          </w:tcPr>
          <w:p w:rsidR="004A3766" w:rsidRPr="00A52454" w:rsidRDefault="004A3766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 w:rsidR="00EB2B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4A3766" w:rsidRPr="00A52454" w:rsidRDefault="004A3766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Куготов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Л.Т., Азбука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., 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Нальчик, Эльбрус, </w:t>
            </w:r>
            <w:r w:rsidR="00DB61C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4A3766" w:rsidRDefault="004A3766" w:rsidP="00E52DF1"/>
        </w:tc>
      </w:tr>
      <w:tr w:rsidR="004D3E02" w:rsidTr="00F01B4D">
        <w:trPr>
          <w:trHeight w:val="82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4A3766" w:rsidRDefault="00A5430E" w:rsidP="00E52DF1">
            <w: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A3766" w:rsidRPr="00A52454" w:rsidRDefault="006338F6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Азбука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A3766" w:rsidRPr="00A52454" w:rsidRDefault="004A3766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 w:rsidR="00EB2B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4A3766" w:rsidRPr="00A52454" w:rsidRDefault="004A3766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Горецкий В.Г.</w:t>
            </w:r>
            <w:r w:rsidR="004E024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, Кирюшкин </w:t>
            </w:r>
            <w:proofErr w:type="spellStart"/>
            <w:r w:rsidR="004E024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В.А.,Виноградская</w:t>
            </w:r>
            <w:proofErr w:type="spellEnd"/>
            <w:r w:rsidR="004E024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Л.А. и др.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="0098407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Азбука. Москва. Просвещение.2013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электронным </w:t>
            </w:r>
            <w:r w:rsidR="004E024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приложением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4A3766" w:rsidRPr="00BB6B93" w:rsidRDefault="00334794" w:rsidP="000E49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0E49A2">
              <w:rPr>
                <w:rFonts w:ascii="Times New Roman" w:hAnsi="Times New Roman" w:cs="Times New Roman"/>
                <w:b/>
              </w:rPr>
              <w:t>оответствует</w:t>
            </w:r>
            <w:r w:rsidR="00BB6B93"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и </w:t>
            </w:r>
            <w:r w:rsidR="00BB6B93" w:rsidRPr="00BB6B93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 w:rsidR="0080251E">
              <w:rPr>
                <w:rFonts w:ascii="Times New Roman" w:hAnsi="Times New Roman" w:cs="Times New Roman"/>
                <w:b/>
              </w:rPr>
              <w:t xml:space="preserve">. </w:t>
            </w:r>
            <w:r w:rsidR="004E024F">
              <w:rPr>
                <w:rFonts w:ascii="Times New Roman" w:hAnsi="Times New Roman" w:cs="Times New Roman"/>
                <w:b/>
              </w:rPr>
              <w:t>1.1.1.1.4.1.</w:t>
            </w:r>
          </w:p>
        </w:tc>
      </w:tr>
      <w:tr w:rsidR="006338F6" w:rsidTr="00F01B4D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6338F6" w:rsidRDefault="006338F6" w:rsidP="00E52DF1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338F6" w:rsidRPr="00A52454" w:rsidRDefault="006338F6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338F6" w:rsidRPr="00A52454" w:rsidRDefault="006338F6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 w:rsidR="00EB2B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6338F6" w:rsidRPr="00A52454" w:rsidRDefault="004E024F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Канакина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В.П., Горецкий В.Г. Русский</w:t>
            </w:r>
            <w:r w:rsidR="0098407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язык. Москва. Просвещение.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электронным приложением</w:t>
            </w: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6338F6" w:rsidRPr="00BB6B93" w:rsidRDefault="00334794" w:rsidP="00E52D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="004E024F" w:rsidRPr="00BB6B93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 w:rsidR="004E024F">
              <w:rPr>
                <w:rFonts w:ascii="Times New Roman" w:hAnsi="Times New Roman" w:cs="Times New Roman"/>
                <w:b/>
              </w:rPr>
              <w:t>. 1.1.1.1.4.2</w:t>
            </w:r>
            <w:r w:rsidR="006338F6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B6B93" w:rsidTr="00F01B4D">
        <w:tc>
          <w:tcPr>
            <w:tcW w:w="675" w:type="dxa"/>
          </w:tcPr>
          <w:p w:rsidR="00BB6B93" w:rsidRDefault="002526D9" w:rsidP="00E52DF1">
            <w:r>
              <w:t>5</w:t>
            </w:r>
          </w:p>
        </w:tc>
        <w:tc>
          <w:tcPr>
            <w:tcW w:w="1843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Литературноое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чтение</w:t>
            </w:r>
          </w:p>
        </w:tc>
        <w:tc>
          <w:tcPr>
            <w:tcW w:w="709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 w:rsidR="00EB2B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BB6B93" w:rsidRPr="00A52454" w:rsidRDefault="00BC2A2B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Климанова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Л.Ф.,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Горецкий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В.Г., Голованова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М.В.,Виноградская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Л.А.,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Бойкина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М.В.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Литературное ч</w:t>
            </w:r>
            <w:r w:rsidR="0098407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тение, Москва,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  <w:r w:rsidR="002C0B6D"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с электронным приложением.</w:t>
            </w:r>
          </w:p>
        </w:tc>
        <w:tc>
          <w:tcPr>
            <w:tcW w:w="3083" w:type="dxa"/>
          </w:tcPr>
          <w:p w:rsidR="00BB6B93" w:rsidRDefault="0033479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="00BB6B93" w:rsidRPr="00B8039D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 w:rsidR="00BF2047">
              <w:rPr>
                <w:rFonts w:ascii="Times New Roman" w:hAnsi="Times New Roman" w:cs="Times New Roman"/>
                <w:b/>
              </w:rPr>
              <w:t>. 1.1.1.2.5.1</w:t>
            </w:r>
            <w:r w:rsidR="0080251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B6B93" w:rsidTr="00F01B4D">
        <w:tc>
          <w:tcPr>
            <w:tcW w:w="675" w:type="dxa"/>
          </w:tcPr>
          <w:p w:rsidR="00BB6B93" w:rsidRDefault="002526D9" w:rsidP="00E52DF1">
            <w:r>
              <w:t>6</w:t>
            </w:r>
          </w:p>
        </w:tc>
        <w:tc>
          <w:tcPr>
            <w:tcW w:w="1843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 w:rsidR="00EB2B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Моро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М.И.,</w:t>
            </w:r>
            <w:r w:rsidR="0000710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Волкова</w:t>
            </w:r>
            <w:proofErr w:type="spellEnd"/>
            <w:r w:rsidR="0000710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С.И., Степанова С.В.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Матем</w:t>
            </w:r>
            <w:r w:rsidR="0098407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атика, Москва,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электронным приложением.</w:t>
            </w:r>
          </w:p>
        </w:tc>
        <w:tc>
          <w:tcPr>
            <w:tcW w:w="3083" w:type="dxa"/>
          </w:tcPr>
          <w:p w:rsidR="00BB6B93" w:rsidRDefault="0033479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="00BB6B93" w:rsidRPr="00B8039D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 w:rsidR="00BF2047">
              <w:rPr>
                <w:rFonts w:ascii="Times New Roman" w:hAnsi="Times New Roman" w:cs="Times New Roman"/>
                <w:b/>
              </w:rPr>
              <w:t xml:space="preserve">. </w:t>
            </w:r>
            <w:r w:rsidR="0000710E">
              <w:rPr>
                <w:rFonts w:ascii="Times New Roman" w:hAnsi="Times New Roman" w:cs="Times New Roman"/>
                <w:b/>
              </w:rPr>
              <w:t>1.1.2.1.8.1.</w:t>
            </w:r>
          </w:p>
        </w:tc>
      </w:tr>
      <w:tr w:rsidR="00BB6B93" w:rsidTr="00F01B4D">
        <w:tc>
          <w:tcPr>
            <w:tcW w:w="675" w:type="dxa"/>
          </w:tcPr>
          <w:p w:rsidR="00BB6B93" w:rsidRDefault="002526D9" w:rsidP="00E52DF1">
            <w:r>
              <w:t>7</w:t>
            </w:r>
          </w:p>
        </w:tc>
        <w:tc>
          <w:tcPr>
            <w:tcW w:w="1843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Окружающий мир</w:t>
            </w:r>
          </w:p>
        </w:tc>
        <w:tc>
          <w:tcPr>
            <w:tcW w:w="709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 w:rsidR="00EB2B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Плешаков А.А., Окружающ</w:t>
            </w:r>
            <w:r w:rsidR="0098407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ий </w:t>
            </w:r>
            <w:proofErr w:type="spellStart"/>
            <w:r w:rsidR="0098407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мир</w:t>
            </w:r>
            <w:proofErr w:type="gramStart"/>
            <w:r w:rsidR="0098407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.М</w:t>
            </w:r>
            <w:proofErr w:type="gramEnd"/>
            <w:r w:rsidR="0098407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осква</w:t>
            </w:r>
            <w:proofErr w:type="spellEnd"/>
            <w:r w:rsidR="0098407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Просвещение,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г. с электронным </w:t>
            </w:r>
            <w:r w:rsidR="00D0700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приложением</w:t>
            </w:r>
          </w:p>
        </w:tc>
        <w:tc>
          <w:tcPr>
            <w:tcW w:w="3083" w:type="dxa"/>
          </w:tcPr>
          <w:p w:rsidR="00BB6B93" w:rsidRDefault="0033479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="00BB6B93" w:rsidRPr="00B8039D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 w:rsidR="00D07006">
              <w:rPr>
                <w:rFonts w:ascii="Times New Roman" w:hAnsi="Times New Roman" w:cs="Times New Roman"/>
                <w:b/>
              </w:rPr>
              <w:t>. 1.1.3.1.3.1.</w:t>
            </w:r>
          </w:p>
        </w:tc>
      </w:tr>
      <w:tr w:rsidR="00BB6B93" w:rsidTr="00F01B4D">
        <w:tc>
          <w:tcPr>
            <w:tcW w:w="675" w:type="dxa"/>
          </w:tcPr>
          <w:p w:rsidR="00BB6B93" w:rsidRDefault="002526D9" w:rsidP="00E52DF1">
            <w:r>
              <w:t>8</w:t>
            </w:r>
          </w:p>
        </w:tc>
        <w:tc>
          <w:tcPr>
            <w:tcW w:w="1843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709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 w:rsidR="00EB2B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Е.А., Зуева Т.П.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Техно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логия. Москва.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BB6B93" w:rsidRDefault="0033479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="00BB6B93" w:rsidRPr="00B8039D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 w:rsidR="00E30DD5">
              <w:rPr>
                <w:rFonts w:ascii="Times New Roman" w:hAnsi="Times New Roman" w:cs="Times New Roman"/>
                <w:b/>
              </w:rPr>
              <w:t>. 1.1.6.1.4.1.</w:t>
            </w:r>
          </w:p>
        </w:tc>
      </w:tr>
      <w:tr w:rsidR="00BB6B93" w:rsidTr="00F01B4D">
        <w:tc>
          <w:tcPr>
            <w:tcW w:w="675" w:type="dxa"/>
          </w:tcPr>
          <w:p w:rsidR="00BB6B93" w:rsidRDefault="002526D9" w:rsidP="00E52DF1">
            <w:r>
              <w:t>9</w:t>
            </w:r>
          </w:p>
        </w:tc>
        <w:tc>
          <w:tcPr>
            <w:tcW w:w="1843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709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 w:rsidR="00EB2B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Неменская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Л.А.  Изобразительное искусство, под редакцией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Б.Н.Неме</w:t>
            </w:r>
            <w:r w:rsidR="0098407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нского</w:t>
            </w:r>
            <w:proofErr w:type="gramStart"/>
            <w:r w:rsidR="0098407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.М</w:t>
            </w:r>
            <w:proofErr w:type="gramEnd"/>
            <w:r w:rsidR="0098407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осква</w:t>
            </w:r>
            <w:proofErr w:type="spellEnd"/>
            <w:r w:rsidR="0098407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BB6B93" w:rsidRDefault="00BB6B93">
            <w:r w:rsidRPr="00B8039D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 w:rsidR="0058145F">
              <w:rPr>
                <w:rFonts w:ascii="Times New Roman" w:hAnsi="Times New Roman" w:cs="Times New Roman"/>
                <w:b/>
              </w:rPr>
              <w:t>. 1.1.5.1.6.1.</w:t>
            </w:r>
          </w:p>
        </w:tc>
      </w:tr>
      <w:tr w:rsidR="00BB6B93" w:rsidTr="00F01B4D">
        <w:tc>
          <w:tcPr>
            <w:tcW w:w="675" w:type="dxa"/>
          </w:tcPr>
          <w:p w:rsidR="00BB6B93" w:rsidRDefault="002526D9" w:rsidP="00E52DF1">
            <w:r>
              <w:t>10</w:t>
            </w:r>
          </w:p>
        </w:tc>
        <w:tc>
          <w:tcPr>
            <w:tcW w:w="1843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Музыка </w:t>
            </w:r>
          </w:p>
        </w:tc>
        <w:tc>
          <w:tcPr>
            <w:tcW w:w="709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 w:rsidR="00EB2B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Критская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Е.Д.,Сергеева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Г.П.,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Шмагина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Т.С. Музыка, М., Просвещение, 2012г.</w:t>
            </w:r>
          </w:p>
        </w:tc>
        <w:tc>
          <w:tcPr>
            <w:tcW w:w="3083" w:type="dxa"/>
          </w:tcPr>
          <w:p w:rsidR="00BB6B93" w:rsidRDefault="0033479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="00BB6B93" w:rsidRPr="00B8039D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 w:rsidR="00FB2E86">
              <w:rPr>
                <w:rFonts w:ascii="Times New Roman" w:hAnsi="Times New Roman" w:cs="Times New Roman"/>
                <w:b/>
              </w:rPr>
              <w:t>. 1.1.5.2.5.1.</w:t>
            </w:r>
          </w:p>
        </w:tc>
      </w:tr>
      <w:tr w:rsidR="00BB6B93" w:rsidTr="00F01B4D">
        <w:tc>
          <w:tcPr>
            <w:tcW w:w="675" w:type="dxa"/>
          </w:tcPr>
          <w:p w:rsidR="00BB6B93" w:rsidRDefault="00A5430E" w:rsidP="00E52DF1">
            <w:r>
              <w:t>1</w:t>
            </w:r>
            <w:r w:rsidR="002526D9">
              <w:t>1</w:t>
            </w:r>
          </w:p>
        </w:tc>
        <w:tc>
          <w:tcPr>
            <w:tcW w:w="1843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Физическая культура</w:t>
            </w:r>
          </w:p>
        </w:tc>
        <w:tc>
          <w:tcPr>
            <w:tcW w:w="709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 w:rsidR="00EB2B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Лях В.И.Физическая культура. Москва. Просвещение.20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 w:rsidR="0098407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</w:p>
        </w:tc>
        <w:tc>
          <w:tcPr>
            <w:tcW w:w="3083" w:type="dxa"/>
          </w:tcPr>
          <w:p w:rsidR="00BB6B93" w:rsidRDefault="0033479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="00BB6B93" w:rsidRPr="00B8039D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 w:rsidR="00BA0063">
              <w:rPr>
                <w:rFonts w:ascii="Times New Roman" w:hAnsi="Times New Roman" w:cs="Times New Roman"/>
                <w:b/>
              </w:rPr>
              <w:t>. 1.1.7.1.3.1.</w:t>
            </w:r>
          </w:p>
        </w:tc>
      </w:tr>
      <w:tr w:rsidR="00EB2B70" w:rsidTr="00F01B4D">
        <w:tc>
          <w:tcPr>
            <w:tcW w:w="675" w:type="dxa"/>
          </w:tcPr>
          <w:p w:rsidR="00EB2B70" w:rsidRDefault="00EB2B70" w:rsidP="00E52DF1">
            <w:r>
              <w:t>1</w:t>
            </w:r>
            <w:r w:rsidR="002526D9">
              <w:t>2</w:t>
            </w:r>
          </w:p>
        </w:tc>
        <w:tc>
          <w:tcPr>
            <w:tcW w:w="1843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Кабардинский язык</w:t>
            </w:r>
          </w:p>
        </w:tc>
        <w:tc>
          <w:tcPr>
            <w:tcW w:w="709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 w:rsidR="009F5418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Куготов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Л.Т.,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Азбука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Нальчик, Эльбрус,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EB2B70" w:rsidRDefault="00EB2B70" w:rsidP="00E52DF1"/>
        </w:tc>
      </w:tr>
      <w:tr w:rsidR="009F5418" w:rsidTr="00F01B4D">
        <w:tc>
          <w:tcPr>
            <w:tcW w:w="675" w:type="dxa"/>
          </w:tcPr>
          <w:p w:rsidR="009F5418" w:rsidRDefault="009F5418" w:rsidP="00E52DF1">
            <w:r>
              <w:t>1</w:t>
            </w:r>
            <w:r w:rsidR="002526D9">
              <w:t>3</w:t>
            </w:r>
          </w:p>
        </w:tc>
        <w:tc>
          <w:tcPr>
            <w:tcW w:w="1843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Кабардинское чтение</w:t>
            </w:r>
          </w:p>
        </w:tc>
        <w:tc>
          <w:tcPr>
            <w:tcW w:w="709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Куготов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Л.Т., Азбука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., 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Нальчик, Эльбрус,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418" w:rsidRDefault="009F5418" w:rsidP="002526D9"/>
        </w:tc>
      </w:tr>
      <w:tr w:rsidR="009F5418" w:rsidTr="00F01B4D">
        <w:tc>
          <w:tcPr>
            <w:tcW w:w="675" w:type="dxa"/>
          </w:tcPr>
          <w:p w:rsidR="009F5418" w:rsidRDefault="009F5418" w:rsidP="00E52DF1">
            <w:r>
              <w:t>1</w:t>
            </w:r>
            <w:r w:rsidR="002526D9">
              <w:t>4</w:t>
            </w:r>
          </w:p>
        </w:tc>
        <w:tc>
          <w:tcPr>
            <w:tcW w:w="1843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Азбука</w:t>
            </w:r>
          </w:p>
        </w:tc>
        <w:tc>
          <w:tcPr>
            <w:tcW w:w="709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Горецкий В.Г.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, Кирюшкин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В.А.,Виноградская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Л.А. и др.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Азбука. Москва. Просвещение.2013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электронным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приложением</w:t>
            </w:r>
          </w:p>
        </w:tc>
        <w:tc>
          <w:tcPr>
            <w:tcW w:w="3083" w:type="dxa"/>
          </w:tcPr>
          <w:p w:rsidR="009F5418" w:rsidRPr="00BB6B93" w:rsidRDefault="009F5418" w:rsidP="002526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и </w:t>
            </w:r>
            <w:r w:rsidRPr="00BB6B93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1.1.1.1.4.1.</w:t>
            </w:r>
          </w:p>
        </w:tc>
      </w:tr>
      <w:tr w:rsidR="009F5418" w:rsidTr="00F01B4D">
        <w:tc>
          <w:tcPr>
            <w:tcW w:w="675" w:type="dxa"/>
          </w:tcPr>
          <w:p w:rsidR="009F5418" w:rsidRDefault="009F5418" w:rsidP="00E52DF1">
            <w:r>
              <w:t>1</w:t>
            </w:r>
            <w:r w:rsidR="002526D9">
              <w:t>5</w:t>
            </w:r>
          </w:p>
        </w:tc>
        <w:tc>
          <w:tcPr>
            <w:tcW w:w="1843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Русский язык</w:t>
            </w:r>
          </w:p>
        </w:tc>
        <w:tc>
          <w:tcPr>
            <w:tcW w:w="709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1б</w:t>
            </w:r>
          </w:p>
        </w:tc>
        <w:tc>
          <w:tcPr>
            <w:tcW w:w="4111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Канакина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В.П., Горецкий В.Г. Русский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язык. Москва. Просвещение.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электронным приложением</w:t>
            </w:r>
          </w:p>
        </w:tc>
        <w:tc>
          <w:tcPr>
            <w:tcW w:w="3083" w:type="dxa"/>
          </w:tcPr>
          <w:p w:rsidR="009F5418" w:rsidRPr="00BB6B93" w:rsidRDefault="009F5418" w:rsidP="002526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BB6B93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1.1.1.1.4.2.</w:t>
            </w:r>
          </w:p>
        </w:tc>
      </w:tr>
      <w:tr w:rsidR="009F5418" w:rsidTr="00F01B4D">
        <w:tc>
          <w:tcPr>
            <w:tcW w:w="675" w:type="dxa"/>
          </w:tcPr>
          <w:p w:rsidR="009F5418" w:rsidRDefault="009F5418" w:rsidP="00E52DF1">
            <w:r>
              <w:t>1</w:t>
            </w:r>
            <w:r w:rsidR="002526D9">
              <w:t>6</w:t>
            </w:r>
          </w:p>
        </w:tc>
        <w:tc>
          <w:tcPr>
            <w:tcW w:w="1843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Литературноое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чтение</w:t>
            </w:r>
          </w:p>
        </w:tc>
        <w:tc>
          <w:tcPr>
            <w:tcW w:w="709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Климанова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Л.Ф.,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Горецкий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В.Г., Голованова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М.В.,Виноградская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Л.А.,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Бойкина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М.В.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Литературное ч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тение, Москва,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 с электронным приложением.</w:t>
            </w:r>
          </w:p>
        </w:tc>
        <w:tc>
          <w:tcPr>
            <w:tcW w:w="3083" w:type="dxa"/>
          </w:tcPr>
          <w:p w:rsidR="009F5418" w:rsidRDefault="009F5418" w:rsidP="002526D9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B8039D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1.1.1.2.5.1.</w:t>
            </w:r>
          </w:p>
        </w:tc>
      </w:tr>
      <w:tr w:rsidR="009F5418" w:rsidTr="00F01B4D">
        <w:tc>
          <w:tcPr>
            <w:tcW w:w="675" w:type="dxa"/>
          </w:tcPr>
          <w:p w:rsidR="009F5418" w:rsidRDefault="009F5418" w:rsidP="00E52DF1">
            <w:r>
              <w:t>1</w:t>
            </w:r>
            <w:r w:rsidR="002526D9">
              <w:t>7</w:t>
            </w:r>
          </w:p>
        </w:tc>
        <w:tc>
          <w:tcPr>
            <w:tcW w:w="1843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Моро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М.И.,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Волкова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С.И., Степанова С.В.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Матем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атика, Москва,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электронным 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lastRenderedPageBreak/>
              <w:t>приложением.</w:t>
            </w:r>
          </w:p>
        </w:tc>
        <w:tc>
          <w:tcPr>
            <w:tcW w:w="3083" w:type="dxa"/>
          </w:tcPr>
          <w:p w:rsidR="009F5418" w:rsidRDefault="009F5418" w:rsidP="002526D9">
            <w:r>
              <w:rPr>
                <w:rFonts w:ascii="Times New Roman" w:hAnsi="Times New Roman" w:cs="Times New Roman"/>
                <w:b/>
              </w:rPr>
              <w:lastRenderedPageBreak/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B8039D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1.1.2.1.8.1.</w:t>
            </w:r>
          </w:p>
        </w:tc>
      </w:tr>
      <w:tr w:rsidR="009F5418" w:rsidTr="00F01B4D">
        <w:tc>
          <w:tcPr>
            <w:tcW w:w="675" w:type="dxa"/>
          </w:tcPr>
          <w:p w:rsidR="009F5418" w:rsidRDefault="009F5418" w:rsidP="00E52DF1">
            <w:r>
              <w:lastRenderedPageBreak/>
              <w:t>1</w:t>
            </w:r>
            <w:r w:rsidR="002526D9">
              <w:t>8</w:t>
            </w:r>
          </w:p>
        </w:tc>
        <w:tc>
          <w:tcPr>
            <w:tcW w:w="1843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Окружающий мир</w:t>
            </w:r>
          </w:p>
        </w:tc>
        <w:tc>
          <w:tcPr>
            <w:tcW w:w="709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Плешаков А.А., Окружающ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мир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осква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Просвещение,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г. с электронным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приложением</w:t>
            </w:r>
          </w:p>
        </w:tc>
        <w:tc>
          <w:tcPr>
            <w:tcW w:w="3083" w:type="dxa"/>
          </w:tcPr>
          <w:p w:rsidR="009F5418" w:rsidRDefault="009F5418" w:rsidP="002526D9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B8039D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1.1.3.1.3.1.</w:t>
            </w:r>
          </w:p>
        </w:tc>
      </w:tr>
      <w:tr w:rsidR="009F5418" w:rsidTr="00F01B4D">
        <w:tc>
          <w:tcPr>
            <w:tcW w:w="675" w:type="dxa"/>
          </w:tcPr>
          <w:p w:rsidR="009F5418" w:rsidRDefault="009F5418" w:rsidP="00E52DF1">
            <w:r>
              <w:t>1</w:t>
            </w:r>
            <w:r w:rsidR="002526D9">
              <w:t>9</w:t>
            </w:r>
          </w:p>
        </w:tc>
        <w:tc>
          <w:tcPr>
            <w:tcW w:w="1843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709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Е.А., Зуева Т.П.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Техно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логия. Москва.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418" w:rsidRDefault="009F5418" w:rsidP="002526D9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B8039D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1.1.6.1.4.1.</w:t>
            </w:r>
          </w:p>
        </w:tc>
      </w:tr>
      <w:tr w:rsidR="009F5418" w:rsidTr="00F01B4D">
        <w:tc>
          <w:tcPr>
            <w:tcW w:w="675" w:type="dxa"/>
          </w:tcPr>
          <w:p w:rsidR="009F5418" w:rsidRDefault="002526D9" w:rsidP="00E52DF1">
            <w:r>
              <w:t>20</w:t>
            </w:r>
          </w:p>
        </w:tc>
        <w:tc>
          <w:tcPr>
            <w:tcW w:w="1843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709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Неменская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Л.А.  Изобразительное искусство, под редакцией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Б.Н.Неме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нского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осква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418" w:rsidRDefault="009F5418" w:rsidP="002526D9">
            <w:r w:rsidRPr="00B8039D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1.1.5.1.6.1.</w:t>
            </w:r>
          </w:p>
        </w:tc>
      </w:tr>
      <w:tr w:rsidR="009F5418" w:rsidTr="00F01B4D">
        <w:tc>
          <w:tcPr>
            <w:tcW w:w="675" w:type="dxa"/>
          </w:tcPr>
          <w:p w:rsidR="009F5418" w:rsidRDefault="009F5418" w:rsidP="00E52DF1">
            <w:r>
              <w:t>2</w:t>
            </w:r>
            <w:r w:rsidR="002526D9">
              <w:t>1</w:t>
            </w:r>
          </w:p>
        </w:tc>
        <w:tc>
          <w:tcPr>
            <w:tcW w:w="1843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Музыка </w:t>
            </w:r>
          </w:p>
        </w:tc>
        <w:tc>
          <w:tcPr>
            <w:tcW w:w="709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Критская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Е.Д.,Сергеева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Г.П.,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Шмагина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Т.С. Музыка, М., Просвещение, 2012г.</w:t>
            </w:r>
          </w:p>
        </w:tc>
        <w:tc>
          <w:tcPr>
            <w:tcW w:w="3083" w:type="dxa"/>
          </w:tcPr>
          <w:p w:rsidR="009F5418" w:rsidRDefault="009F5418" w:rsidP="002526D9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B8039D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1.1.5.2.5.1.</w:t>
            </w:r>
          </w:p>
        </w:tc>
      </w:tr>
      <w:tr w:rsidR="009F5418" w:rsidTr="00F01B4D">
        <w:tc>
          <w:tcPr>
            <w:tcW w:w="675" w:type="dxa"/>
          </w:tcPr>
          <w:p w:rsidR="009F5418" w:rsidRDefault="009F5418" w:rsidP="00E52DF1">
            <w:r>
              <w:t>2</w:t>
            </w:r>
            <w:r w:rsidR="002526D9">
              <w:t>2</w:t>
            </w:r>
          </w:p>
        </w:tc>
        <w:tc>
          <w:tcPr>
            <w:tcW w:w="1843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Физическая культура</w:t>
            </w:r>
          </w:p>
        </w:tc>
        <w:tc>
          <w:tcPr>
            <w:tcW w:w="709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Лях В.И.Физическая культура. Москва. Просвещение.20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15</w:t>
            </w:r>
          </w:p>
        </w:tc>
        <w:tc>
          <w:tcPr>
            <w:tcW w:w="3083" w:type="dxa"/>
          </w:tcPr>
          <w:p w:rsidR="009F5418" w:rsidRDefault="009F5418" w:rsidP="002526D9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B8039D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1.1.7.1.3.1.</w:t>
            </w:r>
          </w:p>
        </w:tc>
      </w:tr>
      <w:tr w:rsidR="009F5418" w:rsidTr="00F01B4D">
        <w:tc>
          <w:tcPr>
            <w:tcW w:w="675" w:type="dxa"/>
          </w:tcPr>
          <w:p w:rsidR="009F5418" w:rsidRDefault="009F5418" w:rsidP="00E52DF1">
            <w:r>
              <w:t>2</w:t>
            </w:r>
            <w:r w:rsidR="002526D9">
              <w:t>3</w:t>
            </w:r>
          </w:p>
        </w:tc>
        <w:tc>
          <w:tcPr>
            <w:tcW w:w="1843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Кабардинский язык</w:t>
            </w:r>
          </w:p>
        </w:tc>
        <w:tc>
          <w:tcPr>
            <w:tcW w:w="709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</w:t>
            </w:r>
            <w:r w:rsidR="00893AC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418" w:rsidRPr="00A52454" w:rsidRDefault="009F5418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Таов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Жанти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Кабардинский язык, Нальчик, Эльбрус, 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9F5418" w:rsidRDefault="009F5418"/>
        </w:tc>
      </w:tr>
      <w:tr w:rsidR="00EB2B70" w:rsidTr="00F01B4D">
        <w:tc>
          <w:tcPr>
            <w:tcW w:w="675" w:type="dxa"/>
          </w:tcPr>
          <w:p w:rsidR="00EB2B70" w:rsidRDefault="00EB2B70" w:rsidP="00E52DF1">
            <w:r>
              <w:t>2</w:t>
            </w:r>
            <w:r w:rsidR="002526D9">
              <w:t>4</w:t>
            </w:r>
          </w:p>
        </w:tc>
        <w:tc>
          <w:tcPr>
            <w:tcW w:w="1843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Кабардинское чтение</w:t>
            </w:r>
          </w:p>
        </w:tc>
        <w:tc>
          <w:tcPr>
            <w:tcW w:w="709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</w:t>
            </w:r>
            <w:r w:rsidR="00893AC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Ержибов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Аслан, Кабардинское чтение, Нальчик, Эльбрус, 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EB2B70" w:rsidRDefault="00EB2B70"/>
        </w:tc>
      </w:tr>
      <w:tr w:rsidR="00EB2B70" w:rsidTr="00F01B4D">
        <w:tc>
          <w:tcPr>
            <w:tcW w:w="675" w:type="dxa"/>
          </w:tcPr>
          <w:p w:rsidR="00EB2B70" w:rsidRDefault="00EB2B70" w:rsidP="00E52DF1">
            <w:r>
              <w:t>2</w:t>
            </w:r>
            <w:r w:rsidR="002526D9">
              <w:t>5</w:t>
            </w:r>
          </w:p>
        </w:tc>
        <w:tc>
          <w:tcPr>
            <w:tcW w:w="1843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Русский язык</w:t>
            </w:r>
          </w:p>
        </w:tc>
        <w:tc>
          <w:tcPr>
            <w:tcW w:w="709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</w:t>
            </w:r>
            <w:r w:rsidR="00893AC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Канакина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В.П., Горецкий В.Г. Русский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язык. Москва. Просвещение.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электронным приложением</w:t>
            </w:r>
          </w:p>
        </w:tc>
        <w:tc>
          <w:tcPr>
            <w:tcW w:w="3083" w:type="dxa"/>
          </w:tcPr>
          <w:p w:rsidR="00EB2B70" w:rsidRDefault="00EB2B70" w:rsidP="00EB2B70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D54343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.1.1.1.1.4.3.</w:t>
            </w:r>
          </w:p>
        </w:tc>
      </w:tr>
      <w:tr w:rsidR="00EB2B70" w:rsidTr="00F01B4D">
        <w:tc>
          <w:tcPr>
            <w:tcW w:w="675" w:type="dxa"/>
          </w:tcPr>
          <w:p w:rsidR="00EB2B70" w:rsidRDefault="00EB2B70" w:rsidP="00E52DF1">
            <w:r>
              <w:t>2</w:t>
            </w:r>
            <w:r w:rsidR="002526D9">
              <w:t>6</w:t>
            </w:r>
          </w:p>
        </w:tc>
        <w:tc>
          <w:tcPr>
            <w:tcW w:w="1843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Литературноое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чтение</w:t>
            </w:r>
          </w:p>
        </w:tc>
        <w:tc>
          <w:tcPr>
            <w:tcW w:w="709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</w:t>
            </w:r>
            <w:r w:rsidR="00893AC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Климанова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Л.Ф.,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Горецкий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В.Г., Голованова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М.В.,Виноградская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Л.А.,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Бойкина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М.В.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Литературное ч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тение, Москва,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электронным приложением.</w:t>
            </w:r>
          </w:p>
        </w:tc>
        <w:tc>
          <w:tcPr>
            <w:tcW w:w="3083" w:type="dxa"/>
          </w:tcPr>
          <w:p w:rsidR="00EB2B70" w:rsidRDefault="00EB2B70" w:rsidP="00EB2B70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D54343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1.1.1.2.5.2.</w:t>
            </w:r>
          </w:p>
        </w:tc>
      </w:tr>
      <w:tr w:rsidR="00EB2B70" w:rsidTr="00F01B4D">
        <w:tc>
          <w:tcPr>
            <w:tcW w:w="675" w:type="dxa"/>
          </w:tcPr>
          <w:p w:rsidR="00EB2B70" w:rsidRDefault="00EB2B70" w:rsidP="00E52DF1">
            <w:r>
              <w:t>2</w:t>
            </w:r>
            <w:r w:rsidR="002526D9">
              <w:t>7</w:t>
            </w:r>
          </w:p>
        </w:tc>
        <w:tc>
          <w:tcPr>
            <w:tcW w:w="1843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</w:t>
            </w:r>
            <w:r w:rsidR="00893AC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Моро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М.И.,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Бантова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Бельтюкова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Г.В.,Волкова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С.И.,Степанова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С.В.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Матем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атика, Москва,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электронным приложением.</w:t>
            </w:r>
          </w:p>
        </w:tc>
        <w:tc>
          <w:tcPr>
            <w:tcW w:w="3083" w:type="dxa"/>
          </w:tcPr>
          <w:p w:rsidR="00EB2B70" w:rsidRDefault="00EB2B70" w:rsidP="00EB2B70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D54343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1.1.2.1.8.2.</w:t>
            </w:r>
          </w:p>
        </w:tc>
      </w:tr>
      <w:tr w:rsidR="00EB2B70" w:rsidTr="00F01B4D">
        <w:tc>
          <w:tcPr>
            <w:tcW w:w="675" w:type="dxa"/>
          </w:tcPr>
          <w:p w:rsidR="00EB2B70" w:rsidRDefault="00EB2B70" w:rsidP="00E52DF1">
            <w:r>
              <w:t>2</w:t>
            </w:r>
            <w:r w:rsidR="002526D9">
              <w:t>8</w:t>
            </w:r>
          </w:p>
        </w:tc>
        <w:tc>
          <w:tcPr>
            <w:tcW w:w="1843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Окружающий мир</w:t>
            </w:r>
          </w:p>
        </w:tc>
        <w:tc>
          <w:tcPr>
            <w:tcW w:w="709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</w:t>
            </w:r>
            <w:r w:rsidR="00893AC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Плешаков А.А., Окружающий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мир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.М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осква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, Просвещение,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г.с электронным приложением</w:t>
            </w:r>
          </w:p>
        </w:tc>
        <w:tc>
          <w:tcPr>
            <w:tcW w:w="3083" w:type="dxa"/>
          </w:tcPr>
          <w:p w:rsidR="00EB2B70" w:rsidRDefault="00EB2B70" w:rsidP="00EB2B70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670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 xml:space="preserve">. 1.1.3.1.3.2. </w:t>
            </w:r>
          </w:p>
        </w:tc>
      </w:tr>
      <w:tr w:rsidR="00EB2B70" w:rsidTr="00F01B4D">
        <w:tc>
          <w:tcPr>
            <w:tcW w:w="675" w:type="dxa"/>
          </w:tcPr>
          <w:p w:rsidR="00EB2B70" w:rsidRDefault="00EB2B70" w:rsidP="00E52DF1">
            <w:r>
              <w:t>2</w:t>
            </w:r>
            <w:r w:rsidR="002526D9">
              <w:t>9</w:t>
            </w:r>
          </w:p>
        </w:tc>
        <w:tc>
          <w:tcPr>
            <w:tcW w:w="1843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Английский язык</w:t>
            </w:r>
          </w:p>
        </w:tc>
        <w:tc>
          <w:tcPr>
            <w:tcW w:w="709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</w:t>
            </w:r>
            <w:r w:rsidR="00893AC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EB2B70" w:rsidRPr="00A52454" w:rsidRDefault="005D59B8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Н.И.Быкова,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Д.Дулс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.Д.Поспелова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В.Эванс. Просвещение 2016г.</w:t>
            </w:r>
          </w:p>
        </w:tc>
        <w:tc>
          <w:tcPr>
            <w:tcW w:w="3083" w:type="dxa"/>
          </w:tcPr>
          <w:p w:rsidR="00EB2B70" w:rsidRDefault="00EB2B70" w:rsidP="00B96BB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670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5D59B8">
              <w:rPr>
                <w:rFonts w:ascii="Times New Roman" w:hAnsi="Times New Roman" w:cs="Times New Roman"/>
                <w:b/>
              </w:rPr>
              <w:t>1.1.1.3.3.1.</w:t>
            </w:r>
          </w:p>
        </w:tc>
      </w:tr>
      <w:tr w:rsidR="00EB2B70" w:rsidTr="00F01B4D">
        <w:tc>
          <w:tcPr>
            <w:tcW w:w="675" w:type="dxa"/>
          </w:tcPr>
          <w:p w:rsidR="00EB2B70" w:rsidRDefault="002526D9" w:rsidP="00E52DF1">
            <w:r>
              <w:t>30</w:t>
            </w:r>
          </w:p>
        </w:tc>
        <w:tc>
          <w:tcPr>
            <w:tcW w:w="1843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709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</w:t>
            </w:r>
            <w:r w:rsidR="00893AC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Е.А., Зуева Т.П.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Техно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логия. Москва.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EB2B70" w:rsidRDefault="00EB2B70" w:rsidP="00EB2B70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670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 w:rsidR="00B96BB2">
              <w:rPr>
                <w:rFonts w:ascii="Times New Roman" w:hAnsi="Times New Roman" w:cs="Times New Roman"/>
                <w:b/>
              </w:rPr>
              <w:t>. 1.1.6.1.4.2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</w:tr>
      <w:tr w:rsidR="00EB2B70" w:rsidTr="00F01B4D">
        <w:tc>
          <w:tcPr>
            <w:tcW w:w="675" w:type="dxa"/>
          </w:tcPr>
          <w:p w:rsidR="00EB2B70" w:rsidRDefault="00EB2B70" w:rsidP="00E52DF1">
            <w:r>
              <w:t>3</w:t>
            </w:r>
            <w:r w:rsidR="002526D9">
              <w:t>1</w:t>
            </w:r>
          </w:p>
        </w:tc>
        <w:tc>
          <w:tcPr>
            <w:tcW w:w="1843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709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</w:t>
            </w:r>
            <w:r w:rsidR="00893AC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Коротеева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Е.И. Изобразительное искусство, под редакцией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Б.Н.Неме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нского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осква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Просвещение,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EB2B70" w:rsidRDefault="00EB2B70" w:rsidP="00EB2B70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670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 xml:space="preserve">. 1.1.5.1.6.2. </w:t>
            </w:r>
          </w:p>
        </w:tc>
      </w:tr>
      <w:tr w:rsidR="00EB2B70" w:rsidTr="00F01B4D">
        <w:tc>
          <w:tcPr>
            <w:tcW w:w="675" w:type="dxa"/>
          </w:tcPr>
          <w:p w:rsidR="00EB2B70" w:rsidRDefault="00EB2B70" w:rsidP="00E52DF1">
            <w:r>
              <w:t>3</w:t>
            </w:r>
            <w:r w:rsidR="002526D9">
              <w:t>2</w:t>
            </w:r>
          </w:p>
        </w:tc>
        <w:tc>
          <w:tcPr>
            <w:tcW w:w="1843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Музыка </w:t>
            </w:r>
          </w:p>
        </w:tc>
        <w:tc>
          <w:tcPr>
            <w:tcW w:w="709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</w:t>
            </w:r>
            <w:r w:rsidR="00893AC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EB2B70" w:rsidRPr="00A52454" w:rsidRDefault="00EB2B70" w:rsidP="00EB2B70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Критская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Е.Д.,Сергеева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Г.П.,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Шмагина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Т.С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 Музыка, М.,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EB2B70" w:rsidRDefault="00EB2B70" w:rsidP="00EB2B70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1A7FC1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 xml:space="preserve">. 1.1.5.2.5.2. </w:t>
            </w:r>
          </w:p>
        </w:tc>
      </w:tr>
      <w:tr w:rsidR="00BB6B93" w:rsidTr="00F01B4D">
        <w:tc>
          <w:tcPr>
            <w:tcW w:w="675" w:type="dxa"/>
          </w:tcPr>
          <w:p w:rsidR="00BB6B93" w:rsidRDefault="00A5430E" w:rsidP="00E52DF1">
            <w:r>
              <w:t>3</w:t>
            </w:r>
            <w:r w:rsidR="002526D9">
              <w:t>3</w:t>
            </w:r>
          </w:p>
        </w:tc>
        <w:tc>
          <w:tcPr>
            <w:tcW w:w="1843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Физическая</w:t>
            </w:r>
            <w:r w:rsidR="002526D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</w:t>
            </w:r>
            <w:r w:rsidR="00893AC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Лях В.И.Физическая культура. Москва. Просвещение.20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</w:t>
            </w:r>
            <w:r w:rsidR="0098407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</w:p>
        </w:tc>
        <w:tc>
          <w:tcPr>
            <w:tcW w:w="3083" w:type="dxa"/>
          </w:tcPr>
          <w:p w:rsidR="00BB6B93" w:rsidRDefault="0091213D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="00BB6B93" w:rsidRPr="001A7FC1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 w:rsidR="00B96BB2">
              <w:rPr>
                <w:rFonts w:ascii="Times New Roman" w:hAnsi="Times New Roman" w:cs="Times New Roman"/>
                <w:b/>
              </w:rPr>
              <w:t>. 1.1.7.1.3.2</w:t>
            </w:r>
            <w:r w:rsidR="00BA0063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</w:tr>
      <w:tr w:rsidR="00BB6B93" w:rsidTr="00F01B4D">
        <w:tc>
          <w:tcPr>
            <w:tcW w:w="675" w:type="dxa"/>
          </w:tcPr>
          <w:p w:rsidR="00BB6B93" w:rsidRDefault="00A5430E" w:rsidP="00E52DF1">
            <w:r>
              <w:t>3</w:t>
            </w:r>
            <w:r w:rsidR="002526D9">
              <w:t>4</w:t>
            </w:r>
          </w:p>
        </w:tc>
        <w:tc>
          <w:tcPr>
            <w:tcW w:w="1843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Русский язык</w:t>
            </w:r>
          </w:p>
        </w:tc>
        <w:tc>
          <w:tcPr>
            <w:tcW w:w="709" w:type="dxa"/>
            <w:vAlign w:val="center"/>
          </w:tcPr>
          <w:p w:rsidR="00BB6B93" w:rsidRPr="00A52454" w:rsidRDefault="00893AC4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2б</w:t>
            </w:r>
          </w:p>
        </w:tc>
        <w:tc>
          <w:tcPr>
            <w:tcW w:w="4111" w:type="dxa"/>
            <w:vAlign w:val="center"/>
          </w:tcPr>
          <w:p w:rsidR="00BB6B93" w:rsidRPr="00A52454" w:rsidRDefault="00BB6B9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Канакина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В.П., Горецкий В.Г. Русский</w:t>
            </w:r>
            <w:r w:rsidR="0098407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язык. Москва. Просвещение.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электронным приложением.</w:t>
            </w:r>
          </w:p>
        </w:tc>
        <w:tc>
          <w:tcPr>
            <w:tcW w:w="3083" w:type="dxa"/>
          </w:tcPr>
          <w:p w:rsidR="00BB6B93" w:rsidRDefault="0091213D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="00BB6B93" w:rsidRPr="001A7FC1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 w:rsidR="0080251E">
              <w:rPr>
                <w:rFonts w:ascii="Times New Roman" w:hAnsi="Times New Roman" w:cs="Times New Roman"/>
                <w:b/>
              </w:rPr>
              <w:t>. 1.1.1.1.4.4.</w:t>
            </w:r>
          </w:p>
        </w:tc>
      </w:tr>
      <w:tr w:rsidR="00893AC4" w:rsidTr="00F01B4D">
        <w:tc>
          <w:tcPr>
            <w:tcW w:w="675" w:type="dxa"/>
          </w:tcPr>
          <w:p w:rsidR="00893AC4" w:rsidRDefault="00893AC4" w:rsidP="00E52DF1">
            <w:r>
              <w:t>35</w:t>
            </w:r>
          </w:p>
        </w:tc>
        <w:tc>
          <w:tcPr>
            <w:tcW w:w="1843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Литературноое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чтение</w:t>
            </w:r>
          </w:p>
        </w:tc>
        <w:tc>
          <w:tcPr>
            <w:tcW w:w="709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Климанова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Л.Ф.,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Горецкий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В.Г., Голованова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М.В.,Виноградская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Л.А.,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Бойкина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М.В.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Литературное ч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тение, Москва,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электронным приложением.</w:t>
            </w:r>
          </w:p>
        </w:tc>
        <w:tc>
          <w:tcPr>
            <w:tcW w:w="3083" w:type="dxa"/>
          </w:tcPr>
          <w:p w:rsidR="00893AC4" w:rsidRDefault="00893AC4" w:rsidP="00893A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D54343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1.1.1.2.5.2.</w:t>
            </w:r>
          </w:p>
        </w:tc>
      </w:tr>
      <w:tr w:rsidR="00893AC4" w:rsidTr="00F01B4D">
        <w:tc>
          <w:tcPr>
            <w:tcW w:w="675" w:type="dxa"/>
          </w:tcPr>
          <w:p w:rsidR="00893AC4" w:rsidRDefault="00893AC4" w:rsidP="00E52DF1">
            <w:r>
              <w:lastRenderedPageBreak/>
              <w:t>36</w:t>
            </w:r>
          </w:p>
        </w:tc>
        <w:tc>
          <w:tcPr>
            <w:tcW w:w="1843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Моро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М.И.,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Бантова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Бельтюкова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Г.В.,Волкова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С.И.,Степанова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С.В.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Матем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атика, Москва,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электронным приложением.</w:t>
            </w:r>
          </w:p>
        </w:tc>
        <w:tc>
          <w:tcPr>
            <w:tcW w:w="3083" w:type="dxa"/>
          </w:tcPr>
          <w:p w:rsidR="00893AC4" w:rsidRDefault="00893AC4" w:rsidP="00893A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D54343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1.1.2.1.8.2.</w:t>
            </w:r>
          </w:p>
        </w:tc>
      </w:tr>
      <w:tr w:rsidR="00893AC4" w:rsidTr="00F01B4D">
        <w:tc>
          <w:tcPr>
            <w:tcW w:w="675" w:type="dxa"/>
          </w:tcPr>
          <w:p w:rsidR="00893AC4" w:rsidRDefault="00893AC4" w:rsidP="00E52DF1">
            <w:r>
              <w:t>37</w:t>
            </w:r>
          </w:p>
        </w:tc>
        <w:tc>
          <w:tcPr>
            <w:tcW w:w="1843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Окружающий мир</w:t>
            </w:r>
          </w:p>
        </w:tc>
        <w:tc>
          <w:tcPr>
            <w:tcW w:w="709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Плешаков А.А., Окружающий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мир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.М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осква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, Просвещение,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г.с электронным приложением</w:t>
            </w:r>
          </w:p>
        </w:tc>
        <w:tc>
          <w:tcPr>
            <w:tcW w:w="3083" w:type="dxa"/>
          </w:tcPr>
          <w:p w:rsidR="00893AC4" w:rsidRDefault="00893AC4" w:rsidP="00893A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670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 xml:space="preserve">. 1.1.3.1.3.2. </w:t>
            </w:r>
          </w:p>
        </w:tc>
      </w:tr>
      <w:tr w:rsidR="005D59B8" w:rsidTr="00893AC4">
        <w:tc>
          <w:tcPr>
            <w:tcW w:w="675" w:type="dxa"/>
          </w:tcPr>
          <w:p w:rsidR="005D59B8" w:rsidRDefault="005D59B8" w:rsidP="00E52DF1">
            <w:r>
              <w:t>38</w:t>
            </w:r>
          </w:p>
        </w:tc>
        <w:tc>
          <w:tcPr>
            <w:tcW w:w="1843" w:type="dxa"/>
            <w:vAlign w:val="center"/>
          </w:tcPr>
          <w:p w:rsidR="005D59B8" w:rsidRPr="00A52454" w:rsidRDefault="005D59B8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Английский язык</w:t>
            </w:r>
          </w:p>
        </w:tc>
        <w:tc>
          <w:tcPr>
            <w:tcW w:w="709" w:type="dxa"/>
            <w:vAlign w:val="center"/>
          </w:tcPr>
          <w:p w:rsidR="005D59B8" w:rsidRPr="00A52454" w:rsidRDefault="005D59B8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2б</w:t>
            </w:r>
          </w:p>
        </w:tc>
        <w:tc>
          <w:tcPr>
            <w:tcW w:w="4111" w:type="dxa"/>
            <w:vAlign w:val="center"/>
          </w:tcPr>
          <w:p w:rsidR="005D59B8" w:rsidRPr="00A52454" w:rsidRDefault="005D59B8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Н.И.Быкова,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Д.Дулс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.Д.Поспелова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В.Эванс. Просвещение 2016г.</w:t>
            </w:r>
          </w:p>
        </w:tc>
        <w:tc>
          <w:tcPr>
            <w:tcW w:w="3083" w:type="dxa"/>
          </w:tcPr>
          <w:p w:rsidR="005D59B8" w:rsidRDefault="005D59B8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670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1.1.1.3.3.1.</w:t>
            </w:r>
          </w:p>
        </w:tc>
      </w:tr>
      <w:tr w:rsidR="00893AC4" w:rsidTr="00893AC4">
        <w:tc>
          <w:tcPr>
            <w:tcW w:w="675" w:type="dxa"/>
          </w:tcPr>
          <w:p w:rsidR="00893AC4" w:rsidRDefault="00893AC4" w:rsidP="00E52DF1">
            <w:r>
              <w:t>39</w:t>
            </w:r>
          </w:p>
        </w:tc>
        <w:tc>
          <w:tcPr>
            <w:tcW w:w="1843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709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2б</w:t>
            </w:r>
          </w:p>
        </w:tc>
        <w:tc>
          <w:tcPr>
            <w:tcW w:w="4111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Е.А., Зуева Т.П.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Техно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логия. Москва.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893AC4" w:rsidRDefault="00893AC4" w:rsidP="00893A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670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 w:rsidR="00B96BB2">
              <w:rPr>
                <w:rFonts w:ascii="Times New Roman" w:hAnsi="Times New Roman" w:cs="Times New Roman"/>
                <w:b/>
              </w:rPr>
              <w:t>. 1.1.6.1.4.2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</w:tr>
      <w:tr w:rsidR="00893AC4" w:rsidTr="00F01B4D">
        <w:tc>
          <w:tcPr>
            <w:tcW w:w="675" w:type="dxa"/>
          </w:tcPr>
          <w:p w:rsidR="00893AC4" w:rsidRDefault="00893AC4" w:rsidP="00E52DF1">
            <w:r>
              <w:t>40</w:t>
            </w:r>
          </w:p>
        </w:tc>
        <w:tc>
          <w:tcPr>
            <w:tcW w:w="1843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709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2б</w:t>
            </w:r>
          </w:p>
        </w:tc>
        <w:tc>
          <w:tcPr>
            <w:tcW w:w="4111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Коротеева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Е.И. Изобразительное искусство, под редакцией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Б.Н.Неме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нского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осква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Просвещение,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893AC4" w:rsidRDefault="00893AC4" w:rsidP="00893A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670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 xml:space="preserve">. 1.1.5.1.6.2. </w:t>
            </w:r>
          </w:p>
        </w:tc>
      </w:tr>
      <w:tr w:rsidR="00893AC4" w:rsidTr="00F01B4D">
        <w:tc>
          <w:tcPr>
            <w:tcW w:w="675" w:type="dxa"/>
          </w:tcPr>
          <w:p w:rsidR="00893AC4" w:rsidRDefault="00893AC4" w:rsidP="00E52DF1">
            <w:r>
              <w:t>41</w:t>
            </w:r>
          </w:p>
        </w:tc>
        <w:tc>
          <w:tcPr>
            <w:tcW w:w="1843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Музыка </w:t>
            </w:r>
          </w:p>
        </w:tc>
        <w:tc>
          <w:tcPr>
            <w:tcW w:w="709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2б</w:t>
            </w:r>
          </w:p>
        </w:tc>
        <w:tc>
          <w:tcPr>
            <w:tcW w:w="4111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Критская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Е.Д.,Сергеева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Г.П.,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Шмагина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Т.С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 Музыка, М.,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893AC4" w:rsidRDefault="00893AC4" w:rsidP="00893A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1A7FC1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 xml:space="preserve">. 1.1.5.2.5.2. </w:t>
            </w:r>
          </w:p>
        </w:tc>
      </w:tr>
      <w:tr w:rsidR="00893AC4" w:rsidTr="00893AC4">
        <w:tc>
          <w:tcPr>
            <w:tcW w:w="675" w:type="dxa"/>
          </w:tcPr>
          <w:p w:rsidR="00893AC4" w:rsidRDefault="00893AC4" w:rsidP="00E52DF1">
            <w:r>
              <w:t>42</w:t>
            </w:r>
          </w:p>
        </w:tc>
        <w:tc>
          <w:tcPr>
            <w:tcW w:w="1843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Физическая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Лях В.И.Физическая культура. Москва. Просвещение.20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15</w:t>
            </w:r>
          </w:p>
        </w:tc>
        <w:tc>
          <w:tcPr>
            <w:tcW w:w="3083" w:type="dxa"/>
          </w:tcPr>
          <w:p w:rsidR="00893AC4" w:rsidRDefault="00893AC4" w:rsidP="00893A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1A7FC1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 w:rsidR="00B96BB2">
              <w:rPr>
                <w:rFonts w:ascii="Times New Roman" w:hAnsi="Times New Roman" w:cs="Times New Roman"/>
                <w:b/>
              </w:rPr>
              <w:t>. 1.1.7.1.3.2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</w:tr>
      <w:tr w:rsidR="00893AC4" w:rsidTr="00893AC4">
        <w:tc>
          <w:tcPr>
            <w:tcW w:w="675" w:type="dxa"/>
          </w:tcPr>
          <w:p w:rsidR="00893AC4" w:rsidRDefault="00893AC4" w:rsidP="00E52DF1">
            <w:r>
              <w:t>43</w:t>
            </w:r>
          </w:p>
        </w:tc>
        <w:tc>
          <w:tcPr>
            <w:tcW w:w="1843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Русский язык</w:t>
            </w:r>
          </w:p>
        </w:tc>
        <w:tc>
          <w:tcPr>
            <w:tcW w:w="709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Канакина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В.П., Горецкий В.Г. Русский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язык. Москва. Просвещение.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электронным приложением.</w:t>
            </w:r>
          </w:p>
        </w:tc>
        <w:tc>
          <w:tcPr>
            <w:tcW w:w="3083" w:type="dxa"/>
          </w:tcPr>
          <w:p w:rsidR="00893AC4" w:rsidRDefault="00893AC4" w:rsidP="00893A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1A7FC1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 w:rsidR="00AE38BB">
              <w:rPr>
                <w:rFonts w:ascii="Times New Roman" w:hAnsi="Times New Roman" w:cs="Times New Roman"/>
                <w:b/>
              </w:rPr>
              <w:t>. 1.1.1.1.4.5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93AC4" w:rsidTr="00F01B4D">
        <w:tc>
          <w:tcPr>
            <w:tcW w:w="675" w:type="dxa"/>
          </w:tcPr>
          <w:p w:rsidR="00893AC4" w:rsidRDefault="00893AC4" w:rsidP="00E52DF1">
            <w:r>
              <w:t>44</w:t>
            </w:r>
          </w:p>
        </w:tc>
        <w:tc>
          <w:tcPr>
            <w:tcW w:w="1843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Литературноое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чтение</w:t>
            </w:r>
          </w:p>
        </w:tc>
        <w:tc>
          <w:tcPr>
            <w:tcW w:w="709" w:type="dxa"/>
            <w:vAlign w:val="center"/>
          </w:tcPr>
          <w:p w:rsidR="00893AC4" w:rsidRPr="00A52454" w:rsidRDefault="00AE38BB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893AC4" w:rsidRPr="00A52454" w:rsidRDefault="00893AC4" w:rsidP="00893A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Климанова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Л.Ф.,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Горецкий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В.Г., Голованова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М.В.,Виноградская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Л.А.,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Бойкина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М.В.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Литературное ч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тение, Москва,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электронным приложением.</w:t>
            </w:r>
          </w:p>
        </w:tc>
        <w:tc>
          <w:tcPr>
            <w:tcW w:w="3083" w:type="dxa"/>
          </w:tcPr>
          <w:p w:rsidR="00893AC4" w:rsidRDefault="00893AC4" w:rsidP="00893A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D54343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 w:rsidR="00AE38BB">
              <w:rPr>
                <w:rFonts w:ascii="Times New Roman" w:hAnsi="Times New Roman" w:cs="Times New Roman"/>
                <w:b/>
              </w:rPr>
              <w:t>. 1.1.1.2.5.3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45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Моро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М.И.,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Бантова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Бельтюкова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Г.В.,Волкова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С.И.,Степанова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С.В.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Матем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атика, Москва,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электронным приложением.</w:t>
            </w:r>
          </w:p>
        </w:tc>
        <w:tc>
          <w:tcPr>
            <w:tcW w:w="3083" w:type="dxa"/>
          </w:tcPr>
          <w:p w:rsidR="009F5DF2" w:rsidRDefault="009F5DF2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D54343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 w:rsidR="00AE38BB">
              <w:rPr>
                <w:rFonts w:ascii="Times New Roman" w:hAnsi="Times New Roman" w:cs="Times New Roman"/>
                <w:b/>
              </w:rPr>
              <w:t>. 1.1.2.1.8.3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46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Окружающий мир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Плешаков А.А., Окружающий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мир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.М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осква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, Просвещение,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г.с электронным приложением</w:t>
            </w:r>
          </w:p>
        </w:tc>
        <w:tc>
          <w:tcPr>
            <w:tcW w:w="3083" w:type="dxa"/>
          </w:tcPr>
          <w:p w:rsidR="009F5DF2" w:rsidRDefault="009F5DF2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670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 w:rsidR="00AE38BB">
              <w:rPr>
                <w:rFonts w:ascii="Times New Roman" w:hAnsi="Times New Roman" w:cs="Times New Roman"/>
                <w:b/>
              </w:rPr>
              <w:t>. 1.1.3.1.3.3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</w:tr>
      <w:tr w:rsidR="005D59B8" w:rsidTr="00F01B4D">
        <w:tc>
          <w:tcPr>
            <w:tcW w:w="675" w:type="dxa"/>
          </w:tcPr>
          <w:p w:rsidR="005D59B8" w:rsidRDefault="005D59B8" w:rsidP="00E52DF1">
            <w:r>
              <w:t>47</w:t>
            </w:r>
          </w:p>
        </w:tc>
        <w:tc>
          <w:tcPr>
            <w:tcW w:w="1843" w:type="dxa"/>
            <w:vAlign w:val="center"/>
          </w:tcPr>
          <w:p w:rsidR="005D59B8" w:rsidRPr="00A52454" w:rsidRDefault="005D59B8" w:rsidP="00AA0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Английский язык</w:t>
            </w:r>
          </w:p>
        </w:tc>
        <w:tc>
          <w:tcPr>
            <w:tcW w:w="709" w:type="dxa"/>
            <w:vAlign w:val="center"/>
          </w:tcPr>
          <w:p w:rsidR="005D59B8" w:rsidRPr="00A52454" w:rsidRDefault="005D59B8" w:rsidP="00AA0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5D59B8" w:rsidRPr="00A52454" w:rsidRDefault="005D59B8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Н.И.Быкова,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Д.Дулс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.Д.Поспелова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В.Эванс. Просвещение 2016г.</w:t>
            </w:r>
          </w:p>
        </w:tc>
        <w:tc>
          <w:tcPr>
            <w:tcW w:w="3083" w:type="dxa"/>
          </w:tcPr>
          <w:p w:rsidR="005D59B8" w:rsidRDefault="005D59B8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670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1.1.1.3.3.2.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48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Технология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Е.А., Зуева Т.П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Технология. Москва. Просвещение, 2012г.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670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 w:rsidR="00B96BB2">
              <w:rPr>
                <w:rFonts w:ascii="Times New Roman" w:hAnsi="Times New Roman" w:cs="Times New Roman"/>
                <w:b/>
              </w:rPr>
              <w:t>. 1.1.6.1.4.3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49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Горяева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Н.А.,Неменская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Л.А. Изобразительное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искусство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,п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од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редакцией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Б.Н.Неменского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Москва, Просвещение, 2012г.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670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1.1.5.1.6.3.</w:t>
            </w:r>
          </w:p>
        </w:tc>
      </w:tr>
      <w:tr w:rsidR="00AE38BB" w:rsidTr="00F01B4D">
        <w:tc>
          <w:tcPr>
            <w:tcW w:w="675" w:type="dxa"/>
          </w:tcPr>
          <w:p w:rsidR="00AE38BB" w:rsidRDefault="00AE38BB" w:rsidP="00E52DF1">
            <w:r>
              <w:t>50</w:t>
            </w:r>
          </w:p>
        </w:tc>
        <w:tc>
          <w:tcPr>
            <w:tcW w:w="1843" w:type="dxa"/>
            <w:vAlign w:val="center"/>
          </w:tcPr>
          <w:p w:rsidR="00AE38BB" w:rsidRPr="00A52454" w:rsidRDefault="00AE38BB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Музыка </w:t>
            </w:r>
          </w:p>
        </w:tc>
        <w:tc>
          <w:tcPr>
            <w:tcW w:w="709" w:type="dxa"/>
            <w:vAlign w:val="center"/>
          </w:tcPr>
          <w:p w:rsidR="00AE38BB" w:rsidRPr="00A52454" w:rsidRDefault="00AE38BB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AE38BB" w:rsidRPr="00A52454" w:rsidRDefault="00AE38BB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Критская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Е.Д.,Сергеева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Г.П.,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Шмагина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Т.С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 Музыка, М.,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AE38BB" w:rsidRDefault="00AE38BB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1A7FC1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 xml:space="preserve">. 1.1.5.2.5.3. </w:t>
            </w:r>
          </w:p>
        </w:tc>
      </w:tr>
      <w:tr w:rsidR="00AE38BB" w:rsidTr="00F01B4D">
        <w:tc>
          <w:tcPr>
            <w:tcW w:w="675" w:type="dxa"/>
          </w:tcPr>
          <w:p w:rsidR="00AE38BB" w:rsidRDefault="00AE38BB" w:rsidP="00E52DF1">
            <w:r>
              <w:t>51</w:t>
            </w:r>
          </w:p>
        </w:tc>
        <w:tc>
          <w:tcPr>
            <w:tcW w:w="1843" w:type="dxa"/>
            <w:vAlign w:val="center"/>
          </w:tcPr>
          <w:p w:rsidR="00AE38BB" w:rsidRPr="00A52454" w:rsidRDefault="00AE38BB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Физическая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AE38BB" w:rsidRPr="00A52454" w:rsidRDefault="00AE38BB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AE38BB" w:rsidRPr="00A52454" w:rsidRDefault="00AE38BB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Лях В.И.Физическая культура. Москва. Просвещение.20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15</w:t>
            </w:r>
          </w:p>
        </w:tc>
        <w:tc>
          <w:tcPr>
            <w:tcW w:w="3083" w:type="dxa"/>
          </w:tcPr>
          <w:p w:rsidR="00AE38BB" w:rsidRDefault="00AE38BB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1A7FC1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 w:rsidR="00B96BB2">
              <w:rPr>
                <w:rFonts w:ascii="Times New Roman" w:hAnsi="Times New Roman" w:cs="Times New Roman"/>
                <w:b/>
              </w:rPr>
              <w:t>. 1.1.7.1.3.3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52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Кабардинский язык</w:t>
            </w:r>
          </w:p>
        </w:tc>
        <w:tc>
          <w:tcPr>
            <w:tcW w:w="709" w:type="dxa"/>
            <w:vAlign w:val="center"/>
          </w:tcPr>
          <w:p w:rsidR="009F5DF2" w:rsidRPr="00A52454" w:rsidRDefault="00AE38BB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Куготов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Л.Т., Кабардинс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кий язык, Нальчик, Эльбрус,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AE38BB" w:rsidTr="00F01B4D">
        <w:tc>
          <w:tcPr>
            <w:tcW w:w="675" w:type="dxa"/>
          </w:tcPr>
          <w:p w:rsidR="00AE38BB" w:rsidRDefault="00AE38BB" w:rsidP="00E52DF1">
            <w:r>
              <w:t>53</w:t>
            </w:r>
          </w:p>
        </w:tc>
        <w:tc>
          <w:tcPr>
            <w:tcW w:w="1843" w:type="dxa"/>
            <w:vAlign w:val="center"/>
          </w:tcPr>
          <w:p w:rsidR="00AE38BB" w:rsidRPr="00A52454" w:rsidRDefault="00AE38BB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Кабардинское чтение</w:t>
            </w:r>
          </w:p>
        </w:tc>
        <w:tc>
          <w:tcPr>
            <w:tcW w:w="709" w:type="dxa"/>
            <w:vAlign w:val="center"/>
          </w:tcPr>
          <w:p w:rsidR="00AE38BB" w:rsidRPr="00A52454" w:rsidRDefault="00AE38BB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AE38BB" w:rsidRPr="00A52454" w:rsidRDefault="00AE38BB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Сонэ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А. Кабардинское чтение.  Нальчик.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Эьбрус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AE38BB" w:rsidRDefault="00AE38BB" w:rsidP="00AA01C4"/>
        </w:tc>
      </w:tr>
      <w:tr w:rsidR="00EF6C1F" w:rsidTr="00F01B4D">
        <w:tc>
          <w:tcPr>
            <w:tcW w:w="675" w:type="dxa"/>
          </w:tcPr>
          <w:p w:rsidR="00EF6C1F" w:rsidRDefault="00EF6C1F" w:rsidP="00E52DF1">
            <w:r>
              <w:t>54</w:t>
            </w:r>
          </w:p>
        </w:tc>
        <w:tc>
          <w:tcPr>
            <w:tcW w:w="1843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Русский язык</w:t>
            </w:r>
          </w:p>
        </w:tc>
        <w:tc>
          <w:tcPr>
            <w:tcW w:w="709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4а</w:t>
            </w:r>
          </w:p>
        </w:tc>
        <w:tc>
          <w:tcPr>
            <w:tcW w:w="4111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Канакина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В.П., Горецкий В.Г. Русский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язык. Москва. Просвещение.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lastRenderedPageBreak/>
              <w:t>электронным приложением.</w:t>
            </w:r>
          </w:p>
        </w:tc>
        <w:tc>
          <w:tcPr>
            <w:tcW w:w="3083" w:type="dxa"/>
          </w:tcPr>
          <w:p w:rsidR="00EF6C1F" w:rsidRDefault="00EF6C1F" w:rsidP="00AA01C4">
            <w:r>
              <w:rPr>
                <w:rFonts w:ascii="Times New Roman" w:hAnsi="Times New Roman" w:cs="Times New Roman"/>
                <w:b/>
              </w:rPr>
              <w:lastRenderedPageBreak/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E7346">
              <w:rPr>
                <w:rFonts w:ascii="Times New Roman" w:hAnsi="Times New Roman" w:cs="Times New Roman"/>
                <w:b/>
              </w:rPr>
              <w:t xml:space="preserve">и федеральному перечню </w:t>
            </w:r>
            <w:r w:rsidRPr="00FE7346">
              <w:rPr>
                <w:rFonts w:ascii="Times New Roman" w:hAnsi="Times New Roman" w:cs="Times New Roman"/>
                <w:b/>
              </w:rPr>
              <w:lastRenderedPageBreak/>
              <w:t>учебников</w:t>
            </w:r>
            <w:r>
              <w:rPr>
                <w:rFonts w:ascii="Times New Roman" w:hAnsi="Times New Roman" w:cs="Times New Roman"/>
                <w:b/>
              </w:rPr>
              <w:t>.1.1.1.1.4.5.</w:t>
            </w:r>
          </w:p>
        </w:tc>
      </w:tr>
      <w:tr w:rsidR="00EF6C1F" w:rsidTr="00F01B4D">
        <w:tc>
          <w:tcPr>
            <w:tcW w:w="675" w:type="dxa"/>
          </w:tcPr>
          <w:p w:rsidR="00EF6C1F" w:rsidRDefault="00EF6C1F" w:rsidP="00E52DF1">
            <w:r>
              <w:lastRenderedPageBreak/>
              <w:t>55</w:t>
            </w:r>
          </w:p>
        </w:tc>
        <w:tc>
          <w:tcPr>
            <w:tcW w:w="1843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Литературноое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чтение</w:t>
            </w:r>
          </w:p>
        </w:tc>
        <w:tc>
          <w:tcPr>
            <w:tcW w:w="709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4а</w:t>
            </w:r>
          </w:p>
        </w:tc>
        <w:tc>
          <w:tcPr>
            <w:tcW w:w="4111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Климанова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Л.Ф.,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Горецкий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В.Г., Голованова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М.В.,Виноградская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Л.А.,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Бойкина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М.В.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Литературное ч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тение, Москва,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электронным приложением.</w:t>
            </w:r>
          </w:p>
        </w:tc>
        <w:tc>
          <w:tcPr>
            <w:tcW w:w="3083" w:type="dxa"/>
          </w:tcPr>
          <w:p w:rsidR="00EF6C1F" w:rsidRDefault="00EF6C1F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E7346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 xml:space="preserve">. 1.1.1.2.5.4. </w:t>
            </w:r>
          </w:p>
        </w:tc>
      </w:tr>
      <w:tr w:rsidR="00EF6C1F" w:rsidTr="00F01B4D">
        <w:tc>
          <w:tcPr>
            <w:tcW w:w="675" w:type="dxa"/>
          </w:tcPr>
          <w:p w:rsidR="00EF6C1F" w:rsidRDefault="00EF6C1F" w:rsidP="00E52DF1">
            <w:r>
              <w:t>56</w:t>
            </w:r>
          </w:p>
        </w:tc>
        <w:tc>
          <w:tcPr>
            <w:tcW w:w="1843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Окружающий мир</w:t>
            </w:r>
          </w:p>
        </w:tc>
        <w:tc>
          <w:tcPr>
            <w:tcW w:w="709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4а</w:t>
            </w:r>
          </w:p>
        </w:tc>
        <w:tc>
          <w:tcPr>
            <w:tcW w:w="4111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Плешаков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А.А., Москва, Просвещение,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 электронным приложением.</w:t>
            </w:r>
          </w:p>
        </w:tc>
        <w:tc>
          <w:tcPr>
            <w:tcW w:w="3083" w:type="dxa"/>
          </w:tcPr>
          <w:p w:rsidR="00EF6C1F" w:rsidRDefault="00EF6C1F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E7346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.1.3.1.3.4.. </w:t>
            </w:r>
          </w:p>
        </w:tc>
      </w:tr>
      <w:tr w:rsidR="00EF6C1F" w:rsidTr="00AA01C4">
        <w:tc>
          <w:tcPr>
            <w:tcW w:w="675" w:type="dxa"/>
          </w:tcPr>
          <w:p w:rsidR="00EF6C1F" w:rsidRDefault="00EF6C1F" w:rsidP="00E52DF1">
            <w:r>
              <w:t>57</w:t>
            </w:r>
          </w:p>
        </w:tc>
        <w:tc>
          <w:tcPr>
            <w:tcW w:w="1843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4а</w:t>
            </w:r>
          </w:p>
        </w:tc>
        <w:tc>
          <w:tcPr>
            <w:tcW w:w="4111" w:type="dxa"/>
          </w:tcPr>
          <w:p w:rsidR="00EF6C1F" w:rsidRDefault="00EF6C1F" w:rsidP="00AA01C4"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Моро </w:t>
            </w:r>
            <w:proofErr w:type="spellStart"/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М.И.,Бантова</w:t>
            </w:r>
            <w:proofErr w:type="spellEnd"/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М.А., </w:t>
            </w:r>
            <w:proofErr w:type="spellStart"/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Бельтюкова</w:t>
            </w:r>
            <w:proofErr w:type="spellEnd"/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Г.В.,Волкова</w:t>
            </w:r>
            <w:proofErr w:type="spellEnd"/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С.И.,Степанова</w:t>
            </w:r>
            <w:proofErr w:type="spellEnd"/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С.В. Матем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атика, Москва, Просвещение, 2013</w:t>
            </w:r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proofErr w:type="gramStart"/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электронным приложением.</w:t>
            </w:r>
          </w:p>
        </w:tc>
        <w:tc>
          <w:tcPr>
            <w:tcW w:w="3083" w:type="dxa"/>
          </w:tcPr>
          <w:p w:rsidR="00EF6C1F" w:rsidRDefault="00EF6C1F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E7346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1.1.2.1.8.4.</w:t>
            </w:r>
          </w:p>
        </w:tc>
      </w:tr>
      <w:tr w:rsidR="00EF6C1F" w:rsidTr="00AA01C4">
        <w:tc>
          <w:tcPr>
            <w:tcW w:w="675" w:type="dxa"/>
          </w:tcPr>
          <w:p w:rsidR="00EF6C1F" w:rsidRDefault="00EF6C1F" w:rsidP="00E52DF1">
            <w:r>
              <w:t>58</w:t>
            </w:r>
          </w:p>
        </w:tc>
        <w:tc>
          <w:tcPr>
            <w:tcW w:w="1843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Кабардинский язык</w:t>
            </w:r>
          </w:p>
        </w:tc>
        <w:tc>
          <w:tcPr>
            <w:tcW w:w="709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4а</w:t>
            </w:r>
          </w:p>
        </w:tc>
        <w:tc>
          <w:tcPr>
            <w:tcW w:w="4111" w:type="dxa"/>
          </w:tcPr>
          <w:p w:rsidR="00EF6C1F" w:rsidRDefault="00EF6C1F" w:rsidP="00AA01C4">
            <w:proofErr w:type="spellStart"/>
            <w:r w:rsidRPr="00DF68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Захохов</w:t>
            </w:r>
            <w:proofErr w:type="spellEnd"/>
            <w:r w:rsidRPr="00DF68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Л.Г., Кабардинс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кий язык, Нальчик, Эльбрус, 2013</w:t>
            </w:r>
            <w:r w:rsidRPr="00DF68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EF6C1F" w:rsidRDefault="00EF6C1F" w:rsidP="00AA01C4"/>
        </w:tc>
      </w:tr>
      <w:tr w:rsidR="00EF6C1F" w:rsidTr="00F01B4D">
        <w:tc>
          <w:tcPr>
            <w:tcW w:w="675" w:type="dxa"/>
          </w:tcPr>
          <w:p w:rsidR="00EF6C1F" w:rsidRDefault="00EF6C1F" w:rsidP="00E52DF1">
            <w:r>
              <w:t>59</w:t>
            </w:r>
          </w:p>
        </w:tc>
        <w:tc>
          <w:tcPr>
            <w:tcW w:w="1843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Кабардинское чтение</w:t>
            </w:r>
          </w:p>
        </w:tc>
        <w:tc>
          <w:tcPr>
            <w:tcW w:w="709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4а</w:t>
            </w:r>
          </w:p>
        </w:tc>
        <w:tc>
          <w:tcPr>
            <w:tcW w:w="4111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Куготов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Л.Т., Кабардинско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 чтение, Нальчик, Эльбрус,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EF6C1F" w:rsidRDefault="00EF6C1F" w:rsidP="00AA01C4"/>
        </w:tc>
      </w:tr>
      <w:tr w:rsidR="00EF6C1F" w:rsidTr="00AA01C4">
        <w:tc>
          <w:tcPr>
            <w:tcW w:w="675" w:type="dxa"/>
          </w:tcPr>
          <w:p w:rsidR="00EF6C1F" w:rsidRDefault="00EF6C1F" w:rsidP="00E52DF1">
            <w:r>
              <w:t>6</w:t>
            </w:r>
            <w:r w:rsidR="000A3AE7">
              <w:t>0</w:t>
            </w:r>
          </w:p>
        </w:tc>
        <w:tc>
          <w:tcPr>
            <w:tcW w:w="1843" w:type="dxa"/>
            <w:vAlign w:val="center"/>
          </w:tcPr>
          <w:p w:rsidR="00EF6C1F" w:rsidRPr="00A52454" w:rsidRDefault="006B7183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ОРКС</w:t>
            </w:r>
          </w:p>
        </w:tc>
        <w:tc>
          <w:tcPr>
            <w:tcW w:w="709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4а</w:t>
            </w:r>
          </w:p>
        </w:tc>
        <w:tc>
          <w:tcPr>
            <w:tcW w:w="4111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БегловА.Л.,Саплина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Е.В. Основы мировых рели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гиозных культур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росвещение.2013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EF6C1F" w:rsidRDefault="00EF6C1F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1.1.4.1.4.5.</w:t>
            </w:r>
          </w:p>
        </w:tc>
      </w:tr>
      <w:tr w:rsidR="005D59B8" w:rsidTr="00F01B4D">
        <w:tc>
          <w:tcPr>
            <w:tcW w:w="675" w:type="dxa"/>
          </w:tcPr>
          <w:p w:rsidR="005D59B8" w:rsidRDefault="005D59B8" w:rsidP="00E52DF1">
            <w:r>
              <w:t>6</w:t>
            </w:r>
            <w:r w:rsidR="000A3AE7">
              <w:t>1</w:t>
            </w:r>
          </w:p>
        </w:tc>
        <w:tc>
          <w:tcPr>
            <w:tcW w:w="1843" w:type="dxa"/>
            <w:vAlign w:val="center"/>
          </w:tcPr>
          <w:p w:rsidR="005D59B8" w:rsidRPr="00A52454" w:rsidRDefault="005D59B8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нглийский язык</w:t>
            </w:r>
          </w:p>
        </w:tc>
        <w:tc>
          <w:tcPr>
            <w:tcW w:w="709" w:type="dxa"/>
            <w:vAlign w:val="center"/>
          </w:tcPr>
          <w:p w:rsidR="005D59B8" w:rsidRPr="00A52454" w:rsidRDefault="005D59B8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4а</w:t>
            </w:r>
          </w:p>
        </w:tc>
        <w:tc>
          <w:tcPr>
            <w:tcW w:w="4111" w:type="dxa"/>
            <w:vAlign w:val="center"/>
          </w:tcPr>
          <w:p w:rsidR="005D59B8" w:rsidRPr="00A52454" w:rsidRDefault="005D59B8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Н.И.Быкова,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Д.Дулс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.Д.Поспелова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В.Эванс. Просвещение 2016г.</w:t>
            </w:r>
          </w:p>
        </w:tc>
        <w:tc>
          <w:tcPr>
            <w:tcW w:w="3083" w:type="dxa"/>
          </w:tcPr>
          <w:p w:rsidR="005D59B8" w:rsidRDefault="005D59B8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670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1.1.1.3.3.3.</w:t>
            </w:r>
          </w:p>
        </w:tc>
      </w:tr>
      <w:tr w:rsidR="00EF6C1F" w:rsidTr="00AA01C4">
        <w:tc>
          <w:tcPr>
            <w:tcW w:w="675" w:type="dxa"/>
          </w:tcPr>
          <w:p w:rsidR="00EF6C1F" w:rsidRDefault="00EF6C1F" w:rsidP="00E52DF1">
            <w:r>
              <w:t>6</w:t>
            </w:r>
            <w:r w:rsidR="000A3AE7">
              <w:t>2</w:t>
            </w:r>
          </w:p>
        </w:tc>
        <w:tc>
          <w:tcPr>
            <w:tcW w:w="1843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709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4а</w:t>
            </w:r>
          </w:p>
        </w:tc>
        <w:tc>
          <w:tcPr>
            <w:tcW w:w="4111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Е.А., Зуева Т.П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Техно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логия. Москва.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EF6C1F" w:rsidRDefault="00EF6C1F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212A9C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1.1.6.1.4.4.</w:t>
            </w:r>
          </w:p>
        </w:tc>
      </w:tr>
      <w:tr w:rsidR="00EF6C1F" w:rsidTr="00AA01C4">
        <w:tc>
          <w:tcPr>
            <w:tcW w:w="675" w:type="dxa"/>
          </w:tcPr>
          <w:p w:rsidR="00EF6C1F" w:rsidRDefault="00EF6C1F" w:rsidP="00E52DF1">
            <w:r>
              <w:t>6</w:t>
            </w:r>
            <w:r w:rsidR="000A3AE7">
              <w:t>3</w:t>
            </w:r>
          </w:p>
        </w:tc>
        <w:tc>
          <w:tcPr>
            <w:tcW w:w="1843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Музыка </w:t>
            </w:r>
          </w:p>
        </w:tc>
        <w:tc>
          <w:tcPr>
            <w:tcW w:w="709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4а</w:t>
            </w:r>
          </w:p>
        </w:tc>
        <w:tc>
          <w:tcPr>
            <w:tcW w:w="4111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Критская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Е.Д.,Сергеева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Г.П.,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Шмагина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Т.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С. Музыка, М., Просвещение,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EF6C1F" w:rsidRDefault="00EF6C1F" w:rsidP="00AA01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и федеральному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перечнюу</w:t>
            </w:r>
            <w:r w:rsidRPr="00212A9C">
              <w:rPr>
                <w:rFonts w:ascii="Times New Roman" w:hAnsi="Times New Roman" w:cs="Times New Roman"/>
                <w:b/>
              </w:rPr>
              <w:t>чебников</w:t>
            </w:r>
            <w:proofErr w:type="spellEnd"/>
          </w:p>
          <w:p w:rsidR="00EF6C1F" w:rsidRDefault="00EF6C1F" w:rsidP="00AA01C4">
            <w:r>
              <w:rPr>
                <w:rFonts w:ascii="Times New Roman" w:hAnsi="Times New Roman" w:cs="Times New Roman"/>
                <w:b/>
              </w:rPr>
              <w:t xml:space="preserve">1.1.5.2.5.4.. </w:t>
            </w:r>
          </w:p>
        </w:tc>
      </w:tr>
      <w:tr w:rsidR="00EF6C1F" w:rsidTr="00F01B4D">
        <w:tc>
          <w:tcPr>
            <w:tcW w:w="675" w:type="dxa"/>
          </w:tcPr>
          <w:p w:rsidR="00EF6C1F" w:rsidRDefault="00EF6C1F" w:rsidP="00E52DF1">
            <w:r>
              <w:t>6</w:t>
            </w:r>
            <w:r w:rsidR="000A3AE7">
              <w:t>4</w:t>
            </w:r>
          </w:p>
        </w:tc>
        <w:tc>
          <w:tcPr>
            <w:tcW w:w="1843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709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4а</w:t>
            </w:r>
          </w:p>
        </w:tc>
        <w:tc>
          <w:tcPr>
            <w:tcW w:w="4111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Неменская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Л.А. Изобразительное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искусство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,п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од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редакцией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Б.Н.Немен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Москва, Просвещение,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EF6C1F" w:rsidRDefault="00EF6C1F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212A9C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1.1.5.1.6.4.</w:t>
            </w:r>
          </w:p>
        </w:tc>
      </w:tr>
      <w:tr w:rsidR="00EF6C1F" w:rsidTr="00F01B4D">
        <w:tc>
          <w:tcPr>
            <w:tcW w:w="675" w:type="dxa"/>
          </w:tcPr>
          <w:p w:rsidR="00EF6C1F" w:rsidRDefault="00EF6C1F" w:rsidP="00E52DF1">
            <w:r>
              <w:t>6</w:t>
            </w:r>
            <w:r w:rsidR="000A3AE7">
              <w:t>5</w:t>
            </w:r>
          </w:p>
        </w:tc>
        <w:tc>
          <w:tcPr>
            <w:tcW w:w="1843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Физическая культура</w:t>
            </w:r>
          </w:p>
        </w:tc>
        <w:tc>
          <w:tcPr>
            <w:tcW w:w="709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4а</w:t>
            </w:r>
          </w:p>
        </w:tc>
        <w:tc>
          <w:tcPr>
            <w:tcW w:w="4111" w:type="dxa"/>
            <w:vAlign w:val="center"/>
          </w:tcPr>
          <w:p w:rsidR="00EF6C1F" w:rsidRPr="00A52454" w:rsidRDefault="00EF6C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Лях В.И.Физическая культура. Москва. Просвещение.20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14</w:t>
            </w:r>
          </w:p>
        </w:tc>
        <w:tc>
          <w:tcPr>
            <w:tcW w:w="3083" w:type="dxa"/>
          </w:tcPr>
          <w:p w:rsidR="00EF6C1F" w:rsidRDefault="00EF6C1F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4D6520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1.1.7.1.3.1.</w:t>
            </w:r>
          </w:p>
        </w:tc>
      </w:tr>
      <w:tr w:rsidR="0046227E" w:rsidTr="00AA01C4">
        <w:tc>
          <w:tcPr>
            <w:tcW w:w="675" w:type="dxa"/>
          </w:tcPr>
          <w:p w:rsidR="0046227E" w:rsidRDefault="0046227E" w:rsidP="00E52DF1">
            <w:r>
              <w:t>6</w:t>
            </w:r>
            <w:r w:rsidR="000A3AE7">
              <w:t>6</w:t>
            </w:r>
          </w:p>
        </w:tc>
        <w:tc>
          <w:tcPr>
            <w:tcW w:w="1843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Русский язык</w:t>
            </w:r>
          </w:p>
        </w:tc>
        <w:tc>
          <w:tcPr>
            <w:tcW w:w="709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4б</w:t>
            </w:r>
          </w:p>
        </w:tc>
        <w:tc>
          <w:tcPr>
            <w:tcW w:w="4111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Канакина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В.П., Горецкий В.Г. Русский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язык. Москва. Просвещение.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электронным приложением.</w:t>
            </w:r>
          </w:p>
        </w:tc>
        <w:tc>
          <w:tcPr>
            <w:tcW w:w="3083" w:type="dxa"/>
          </w:tcPr>
          <w:p w:rsidR="0046227E" w:rsidRDefault="0046227E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E7346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.1.1.1.1.4.5.</w:t>
            </w:r>
          </w:p>
        </w:tc>
      </w:tr>
      <w:tr w:rsidR="0046227E" w:rsidTr="00AA01C4">
        <w:tc>
          <w:tcPr>
            <w:tcW w:w="675" w:type="dxa"/>
          </w:tcPr>
          <w:p w:rsidR="0046227E" w:rsidRDefault="0046227E" w:rsidP="00E52DF1">
            <w:r>
              <w:t>6</w:t>
            </w:r>
            <w:r w:rsidR="000A3AE7">
              <w:t>7</w:t>
            </w:r>
          </w:p>
        </w:tc>
        <w:tc>
          <w:tcPr>
            <w:tcW w:w="1843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Литературноое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чтение</w:t>
            </w:r>
          </w:p>
        </w:tc>
        <w:tc>
          <w:tcPr>
            <w:tcW w:w="709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4б</w:t>
            </w:r>
          </w:p>
        </w:tc>
        <w:tc>
          <w:tcPr>
            <w:tcW w:w="4111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Климанова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Л.Ф.,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Горецкий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В.Г., Голованова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М.В.,Виноградская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Л.А.,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Бойкина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М.В.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Литературное ч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тение, Москва,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электронным приложением.</w:t>
            </w:r>
          </w:p>
        </w:tc>
        <w:tc>
          <w:tcPr>
            <w:tcW w:w="3083" w:type="dxa"/>
          </w:tcPr>
          <w:p w:rsidR="0046227E" w:rsidRDefault="0046227E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E7346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 xml:space="preserve">. 1.1.1.2.5.4. </w:t>
            </w:r>
          </w:p>
        </w:tc>
      </w:tr>
      <w:tr w:rsidR="0046227E" w:rsidTr="00F01B4D">
        <w:tc>
          <w:tcPr>
            <w:tcW w:w="675" w:type="dxa"/>
          </w:tcPr>
          <w:p w:rsidR="0046227E" w:rsidRDefault="0046227E" w:rsidP="00E52DF1">
            <w:r>
              <w:t>6</w:t>
            </w:r>
            <w:r w:rsidR="000A3AE7">
              <w:t>8</w:t>
            </w:r>
          </w:p>
        </w:tc>
        <w:tc>
          <w:tcPr>
            <w:tcW w:w="1843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Окружающий мир</w:t>
            </w:r>
          </w:p>
        </w:tc>
        <w:tc>
          <w:tcPr>
            <w:tcW w:w="709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4б</w:t>
            </w:r>
          </w:p>
        </w:tc>
        <w:tc>
          <w:tcPr>
            <w:tcW w:w="4111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Плешаков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А.А., Москва, Просвещение,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 электронным приложением.</w:t>
            </w:r>
          </w:p>
        </w:tc>
        <w:tc>
          <w:tcPr>
            <w:tcW w:w="3083" w:type="dxa"/>
          </w:tcPr>
          <w:p w:rsidR="0046227E" w:rsidRDefault="0046227E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E7346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.1.3.1.3.4.. </w:t>
            </w:r>
          </w:p>
        </w:tc>
      </w:tr>
      <w:tr w:rsidR="0046227E" w:rsidTr="00AA01C4">
        <w:tc>
          <w:tcPr>
            <w:tcW w:w="675" w:type="dxa"/>
          </w:tcPr>
          <w:p w:rsidR="0046227E" w:rsidRDefault="000A3AE7" w:rsidP="00E52DF1">
            <w:r>
              <w:t>69</w:t>
            </w:r>
          </w:p>
        </w:tc>
        <w:tc>
          <w:tcPr>
            <w:tcW w:w="1843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4б</w:t>
            </w:r>
          </w:p>
        </w:tc>
        <w:tc>
          <w:tcPr>
            <w:tcW w:w="4111" w:type="dxa"/>
          </w:tcPr>
          <w:p w:rsidR="0046227E" w:rsidRDefault="0046227E" w:rsidP="00AA01C4"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Моро </w:t>
            </w:r>
            <w:proofErr w:type="spellStart"/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М.И.,Бантова</w:t>
            </w:r>
            <w:proofErr w:type="spellEnd"/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М.А., </w:t>
            </w:r>
            <w:proofErr w:type="spellStart"/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Бельтюкова</w:t>
            </w:r>
            <w:proofErr w:type="spellEnd"/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Г.В.,Волкова</w:t>
            </w:r>
            <w:proofErr w:type="spellEnd"/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С.И.,Степанова</w:t>
            </w:r>
            <w:proofErr w:type="spellEnd"/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С.В. Матем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атика, Москва, Просвещение, 2013</w:t>
            </w:r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proofErr w:type="gramStart"/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 w:rsidRPr="0010012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электронным приложением.</w:t>
            </w:r>
          </w:p>
        </w:tc>
        <w:tc>
          <w:tcPr>
            <w:tcW w:w="3083" w:type="dxa"/>
          </w:tcPr>
          <w:p w:rsidR="0046227E" w:rsidRDefault="0046227E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E7346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1.1.2.1.8.4.</w:t>
            </w:r>
          </w:p>
        </w:tc>
      </w:tr>
      <w:tr w:rsidR="0046227E" w:rsidTr="00AA01C4">
        <w:tc>
          <w:tcPr>
            <w:tcW w:w="675" w:type="dxa"/>
          </w:tcPr>
          <w:p w:rsidR="0046227E" w:rsidRDefault="0046227E" w:rsidP="00E52DF1">
            <w:r>
              <w:t>7</w:t>
            </w:r>
            <w:r w:rsidR="000A3AE7">
              <w:t>0</w:t>
            </w:r>
          </w:p>
        </w:tc>
        <w:tc>
          <w:tcPr>
            <w:tcW w:w="1843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Кабардинский язык</w:t>
            </w:r>
          </w:p>
        </w:tc>
        <w:tc>
          <w:tcPr>
            <w:tcW w:w="709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4б</w:t>
            </w:r>
          </w:p>
        </w:tc>
        <w:tc>
          <w:tcPr>
            <w:tcW w:w="4111" w:type="dxa"/>
          </w:tcPr>
          <w:p w:rsidR="0046227E" w:rsidRDefault="0046227E" w:rsidP="00AA01C4">
            <w:proofErr w:type="spellStart"/>
            <w:r w:rsidRPr="00DF68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Захохов</w:t>
            </w:r>
            <w:proofErr w:type="spellEnd"/>
            <w:r w:rsidRPr="00DF68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Л.Г., Кабардинс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кий язык, Нальчик, Эльбрус, 2013</w:t>
            </w:r>
            <w:r w:rsidRPr="00DF68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46227E" w:rsidRDefault="0046227E" w:rsidP="00AA01C4"/>
        </w:tc>
      </w:tr>
      <w:tr w:rsidR="0046227E" w:rsidTr="00F01B4D">
        <w:tc>
          <w:tcPr>
            <w:tcW w:w="675" w:type="dxa"/>
          </w:tcPr>
          <w:p w:rsidR="0046227E" w:rsidRDefault="0046227E" w:rsidP="00E52DF1">
            <w:r>
              <w:t>7</w:t>
            </w:r>
            <w:r w:rsidR="000A3AE7">
              <w:t>1</w:t>
            </w:r>
          </w:p>
        </w:tc>
        <w:tc>
          <w:tcPr>
            <w:tcW w:w="1843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Кабардинское чтение</w:t>
            </w:r>
          </w:p>
        </w:tc>
        <w:tc>
          <w:tcPr>
            <w:tcW w:w="709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4б</w:t>
            </w:r>
          </w:p>
        </w:tc>
        <w:tc>
          <w:tcPr>
            <w:tcW w:w="4111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Куготов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Л.Т., Кабардинско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 чтение, Нальчик, Эльбрус,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46227E" w:rsidRDefault="0046227E" w:rsidP="00AA01C4"/>
        </w:tc>
      </w:tr>
      <w:tr w:rsidR="0046227E" w:rsidTr="00F01B4D">
        <w:tc>
          <w:tcPr>
            <w:tcW w:w="675" w:type="dxa"/>
          </w:tcPr>
          <w:p w:rsidR="0046227E" w:rsidRDefault="0046227E" w:rsidP="00E52DF1">
            <w:r>
              <w:t>7</w:t>
            </w:r>
            <w:r w:rsidR="000A3AE7">
              <w:t>2</w:t>
            </w:r>
          </w:p>
        </w:tc>
        <w:tc>
          <w:tcPr>
            <w:tcW w:w="1843" w:type="dxa"/>
            <w:vAlign w:val="center"/>
          </w:tcPr>
          <w:p w:rsidR="0046227E" w:rsidRPr="00A52454" w:rsidRDefault="006B7183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ОРКС</w:t>
            </w:r>
          </w:p>
        </w:tc>
        <w:tc>
          <w:tcPr>
            <w:tcW w:w="709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4б</w:t>
            </w:r>
          </w:p>
        </w:tc>
        <w:tc>
          <w:tcPr>
            <w:tcW w:w="4111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БегловА.Л.,Саплина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Е.В. Основы мировых рели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гиозных культур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росвещение.2013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46227E" w:rsidRDefault="0046227E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1.1.4.1.4.5.</w:t>
            </w:r>
          </w:p>
        </w:tc>
      </w:tr>
      <w:tr w:rsidR="005D59B8" w:rsidTr="00F01B4D">
        <w:tc>
          <w:tcPr>
            <w:tcW w:w="675" w:type="dxa"/>
          </w:tcPr>
          <w:p w:rsidR="005D59B8" w:rsidRDefault="005D59B8" w:rsidP="00E52DF1">
            <w:r>
              <w:t>7</w:t>
            </w:r>
            <w:r w:rsidR="000A3AE7">
              <w:t>3</w:t>
            </w:r>
          </w:p>
        </w:tc>
        <w:tc>
          <w:tcPr>
            <w:tcW w:w="1843" w:type="dxa"/>
            <w:vAlign w:val="center"/>
          </w:tcPr>
          <w:p w:rsidR="005D59B8" w:rsidRPr="00A52454" w:rsidRDefault="005D59B8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нглийский 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lastRenderedPageBreak/>
              <w:t>язык</w:t>
            </w:r>
          </w:p>
        </w:tc>
        <w:tc>
          <w:tcPr>
            <w:tcW w:w="709" w:type="dxa"/>
            <w:vAlign w:val="center"/>
          </w:tcPr>
          <w:p w:rsidR="005D59B8" w:rsidRPr="00A52454" w:rsidRDefault="005D59B8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lastRenderedPageBreak/>
              <w:t>4б</w:t>
            </w:r>
          </w:p>
        </w:tc>
        <w:tc>
          <w:tcPr>
            <w:tcW w:w="4111" w:type="dxa"/>
            <w:vAlign w:val="center"/>
          </w:tcPr>
          <w:p w:rsidR="005D59B8" w:rsidRPr="00A52454" w:rsidRDefault="005D59B8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Н.И.Быкова,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Д.Дулс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.Д.Поспелова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lastRenderedPageBreak/>
              <w:t>В.Эванс. Просвещение 2016г.</w:t>
            </w:r>
          </w:p>
        </w:tc>
        <w:tc>
          <w:tcPr>
            <w:tcW w:w="3083" w:type="dxa"/>
          </w:tcPr>
          <w:p w:rsidR="005D59B8" w:rsidRDefault="005D59B8" w:rsidP="00AA01C4">
            <w:r>
              <w:rPr>
                <w:rFonts w:ascii="Times New Roman" w:hAnsi="Times New Roman" w:cs="Times New Roman"/>
                <w:b/>
              </w:rPr>
              <w:lastRenderedPageBreak/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67088">
              <w:rPr>
                <w:rFonts w:ascii="Times New Roman" w:hAnsi="Times New Roman" w:cs="Times New Roman"/>
                <w:b/>
              </w:rPr>
              <w:t xml:space="preserve">и </w:t>
            </w:r>
            <w:r w:rsidRPr="00F67088">
              <w:rPr>
                <w:rFonts w:ascii="Times New Roman" w:hAnsi="Times New Roman" w:cs="Times New Roman"/>
                <w:b/>
              </w:rPr>
              <w:lastRenderedPageBreak/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1.1.1.3.3.3.</w:t>
            </w:r>
          </w:p>
        </w:tc>
      </w:tr>
      <w:tr w:rsidR="0046227E" w:rsidTr="00F01B4D">
        <w:tc>
          <w:tcPr>
            <w:tcW w:w="675" w:type="dxa"/>
          </w:tcPr>
          <w:p w:rsidR="0046227E" w:rsidRDefault="0046227E" w:rsidP="00E52DF1">
            <w:r>
              <w:lastRenderedPageBreak/>
              <w:t>7</w:t>
            </w:r>
            <w:r w:rsidR="000A3AE7">
              <w:t>4</w:t>
            </w:r>
          </w:p>
        </w:tc>
        <w:tc>
          <w:tcPr>
            <w:tcW w:w="1843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709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4б</w:t>
            </w:r>
          </w:p>
        </w:tc>
        <w:tc>
          <w:tcPr>
            <w:tcW w:w="4111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Е.А., Зуева Т.П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Техно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логия. Москва. Просвещение,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46227E" w:rsidRDefault="0046227E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212A9C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1.1.6.1.4.4.</w:t>
            </w:r>
          </w:p>
        </w:tc>
      </w:tr>
      <w:tr w:rsidR="0046227E" w:rsidTr="00F01B4D">
        <w:tc>
          <w:tcPr>
            <w:tcW w:w="675" w:type="dxa"/>
          </w:tcPr>
          <w:p w:rsidR="0046227E" w:rsidRDefault="0046227E" w:rsidP="00E52DF1">
            <w:r>
              <w:t>7</w:t>
            </w:r>
            <w:r w:rsidR="000A3AE7">
              <w:t>5</w:t>
            </w:r>
          </w:p>
        </w:tc>
        <w:tc>
          <w:tcPr>
            <w:tcW w:w="1843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Музыка </w:t>
            </w:r>
          </w:p>
        </w:tc>
        <w:tc>
          <w:tcPr>
            <w:tcW w:w="709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4б</w:t>
            </w:r>
          </w:p>
        </w:tc>
        <w:tc>
          <w:tcPr>
            <w:tcW w:w="4111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Критская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Е.Д.,Сергеева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Г.П.,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Шмагина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Т.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С. Музыка, М., Просвещение,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46227E" w:rsidRDefault="0046227E" w:rsidP="00AA01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и федеральному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перечнюу</w:t>
            </w:r>
            <w:r w:rsidRPr="00212A9C">
              <w:rPr>
                <w:rFonts w:ascii="Times New Roman" w:hAnsi="Times New Roman" w:cs="Times New Roman"/>
                <w:b/>
              </w:rPr>
              <w:t>чебников</w:t>
            </w:r>
            <w:proofErr w:type="spellEnd"/>
          </w:p>
          <w:p w:rsidR="0046227E" w:rsidRDefault="0046227E" w:rsidP="00AA01C4">
            <w:r>
              <w:rPr>
                <w:rFonts w:ascii="Times New Roman" w:hAnsi="Times New Roman" w:cs="Times New Roman"/>
                <w:b/>
              </w:rPr>
              <w:t xml:space="preserve">1.1.5.2.5.4.. </w:t>
            </w:r>
          </w:p>
        </w:tc>
      </w:tr>
      <w:tr w:rsidR="0046227E" w:rsidTr="00F01B4D">
        <w:tc>
          <w:tcPr>
            <w:tcW w:w="675" w:type="dxa"/>
          </w:tcPr>
          <w:p w:rsidR="0046227E" w:rsidRDefault="0046227E" w:rsidP="00E52DF1">
            <w:r>
              <w:t>7</w:t>
            </w:r>
            <w:r w:rsidR="000A3AE7">
              <w:t>6</w:t>
            </w:r>
          </w:p>
        </w:tc>
        <w:tc>
          <w:tcPr>
            <w:tcW w:w="1843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709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4б</w:t>
            </w:r>
          </w:p>
        </w:tc>
        <w:tc>
          <w:tcPr>
            <w:tcW w:w="4111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Неменская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Л.А. Изобразительное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искусство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,п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од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редакцией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Б.Н.Немен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Москва, Просвещение,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46227E" w:rsidRDefault="0046227E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212A9C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1.1.5.1.6.4.</w:t>
            </w:r>
          </w:p>
        </w:tc>
      </w:tr>
      <w:tr w:rsidR="0046227E" w:rsidTr="00F01B4D">
        <w:tc>
          <w:tcPr>
            <w:tcW w:w="675" w:type="dxa"/>
          </w:tcPr>
          <w:p w:rsidR="0046227E" w:rsidRDefault="0046227E" w:rsidP="00E52DF1">
            <w:r>
              <w:t>7</w:t>
            </w:r>
            <w:r w:rsidR="000A3AE7">
              <w:t>7</w:t>
            </w:r>
          </w:p>
        </w:tc>
        <w:tc>
          <w:tcPr>
            <w:tcW w:w="1843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Физическая культура</w:t>
            </w:r>
          </w:p>
        </w:tc>
        <w:tc>
          <w:tcPr>
            <w:tcW w:w="709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4б</w:t>
            </w:r>
          </w:p>
        </w:tc>
        <w:tc>
          <w:tcPr>
            <w:tcW w:w="4111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Лях В.И.Физическая культура. Москва. Просвещение.20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14</w:t>
            </w:r>
          </w:p>
        </w:tc>
        <w:tc>
          <w:tcPr>
            <w:tcW w:w="3083" w:type="dxa"/>
          </w:tcPr>
          <w:p w:rsidR="0046227E" w:rsidRDefault="0046227E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4D6520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1.1.7.1.3.1.</w:t>
            </w:r>
          </w:p>
        </w:tc>
      </w:tr>
      <w:tr w:rsidR="0046227E" w:rsidTr="00F01B4D">
        <w:tc>
          <w:tcPr>
            <w:tcW w:w="675" w:type="dxa"/>
          </w:tcPr>
          <w:p w:rsidR="0046227E" w:rsidRDefault="0046227E" w:rsidP="00E52DF1">
            <w:r>
              <w:t>7</w:t>
            </w:r>
            <w:r w:rsidR="000A3AE7">
              <w:t>8</w:t>
            </w:r>
          </w:p>
        </w:tc>
        <w:tc>
          <w:tcPr>
            <w:tcW w:w="1843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усский язык</w:t>
            </w:r>
          </w:p>
        </w:tc>
        <w:tc>
          <w:tcPr>
            <w:tcW w:w="709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М.М.Разумовская.,С.И.Львова,В.И.Капинос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 и др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.Р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усский язык, Дрофа, 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</w:p>
        </w:tc>
        <w:tc>
          <w:tcPr>
            <w:tcW w:w="3083" w:type="dxa"/>
          </w:tcPr>
          <w:p w:rsidR="0046227E" w:rsidRDefault="0046227E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4D6520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1.2.1.1.5.1.</w:t>
            </w:r>
          </w:p>
        </w:tc>
      </w:tr>
      <w:tr w:rsidR="0046227E" w:rsidTr="00F01B4D">
        <w:tc>
          <w:tcPr>
            <w:tcW w:w="675" w:type="dxa"/>
          </w:tcPr>
          <w:p w:rsidR="0046227E" w:rsidRDefault="000A3AE7" w:rsidP="00E52DF1">
            <w:r>
              <w:t>79</w:t>
            </w:r>
          </w:p>
        </w:tc>
        <w:tc>
          <w:tcPr>
            <w:tcW w:w="1843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усский язык</w:t>
            </w:r>
          </w:p>
        </w:tc>
        <w:tc>
          <w:tcPr>
            <w:tcW w:w="709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М.М.Разумовская.,С.И.Львова,В.И.Капинос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 и др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.Р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усский язык, Дрофа, 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</w:p>
        </w:tc>
        <w:tc>
          <w:tcPr>
            <w:tcW w:w="3083" w:type="dxa"/>
          </w:tcPr>
          <w:p w:rsidR="0046227E" w:rsidRDefault="0046227E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4D6520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1.2.1.1.5.1.</w:t>
            </w:r>
          </w:p>
        </w:tc>
      </w:tr>
      <w:tr w:rsidR="0046227E" w:rsidTr="00F01B4D">
        <w:tc>
          <w:tcPr>
            <w:tcW w:w="675" w:type="dxa"/>
          </w:tcPr>
          <w:p w:rsidR="0046227E" w:rsidRDefault="000A3AE7" w:rsidP="00E52DF1">
            <w:r>
              <w:t>80</w:t>
            </w:r>
          </w:p>
        </w:tc>
        <w:tc>
          <w:tcPr>
            <w:tcW w:w="1843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усский язык</w:t>
            </w:r>
          </w:p>
        </w:tc>
        <w:tc>
          <w:tcPr>
            <w:tcW w:w="709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6а</w:t>
            </w:r>
          </w:p>
        </w:tc>
        <w:tc>
          <w:tcPr>
            <w:tcW w:w="4111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М.М.Разумовская.,С.И.Львова,В.И.Капинос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 и др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.Р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усский язык, Дрофа, 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</w:t>
            </w:r>
          </w:p>
        </w:tc>
        <w:tc>
          <w:tcPr>
            <w:tcW w:w="3083" w:type="dxa"/>
          </w:tcPr>
          <w:p w:rsidR="0046227E" w:rsidRDefault="0046227E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4D6520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1.2.1.1.5.2.</w:t>
            </w:r>
          </w:p>
        </w:tc>
      </w:tr>
      <w:tr w:rsidR="0046227E" w:rsidTr="00F01B4D">
        <w:tc>
          <w:tcPr>
            <w:tcW w:w="675" w:type="dxa"/>
          </w:tcPr>
          <w:p w:rsidR="0046227E" w:rsidRDefault="0046227E" w:rsidP="00E52DF1">
            <w:r>
              <w:t>8</w:t>
            </w:r>
            <w:r w:rsidR="000A3AE7">
              <w:t>1</w:t>
            </w:r>
          </w:p>
        </w:tc>
        <w:tc>
          <w:tcPr>
            <w:tcW w:w="1843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усский язык</w:t>
            </w:r>
          </w:p>
        </w:tc>
        <w:tc>
          <w:tcPr>
            <w:tcW w:w="709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6б</w:t>
            </w:r>
          </w:p>
        </w:tc>
        <w:tc>
          <w:tcPr>
            <w:tcW w:w="4111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М.М.Разумовская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.И.Львова,В.И.К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апинос.Русский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язык, Дрофа,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С электронным приложением.</w:t>
            </w:r>
          </w:p>
        </w:tc>
        <w:tc>
          <w:tcPr>
            <w:tcW w:w="3083" w:type="dxa"/>
          </w:tcPr>
          <w:p w:rsidR="0046227E" w:rsidRDefault="0046227E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1.2.1.1.5.2.</w:t>
            </w:r>
          </w:p>
        </w:tc>
      </w:tr>
      <w:tr w:rsidR="0046227E" w:rsidTr="00F01B4D">
        <w:tc>
          <w:tcPr>
            <w:tcW w:w="675" w:type="dxa"/>
          </w:tcPr>
          <w:p w:rsidR="0046227E" w:rsidRDefault="0046227E" w:rsidP="00E52DF1">
            <w:r>
              <w:t>8</w:t>
            </w:r>
            <w:r w:rsidR="000A3AE7">
              <w:t>2</w:t>
            </w:r>
          </w:p>
        </w:tc>
        <w:tc>
          <w:tcPr>
            <w:tcW w:w="1843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усский язык</w:t>
            </w:r>
          </w:p>
        </w:tc>
        <w:tc>
          <w:tcPr>
            <w:tcW w:w="709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М.М.Разумовская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.И.Львова,В.И.К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апинос,Русский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язык, Дрофа,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С электронным приложением.</w:t>
            </w:r>
          </w:p>
        </w:tc>
        <w:tc>
          <w:tcPr>
            <w:tcW w:w="3083" w:type="dxa"/>
          </w:tcPr>
          <w:p w:rsidR="0046227E" w:rsidRDefault="0046227E" w:rsidP="00AA01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федеральному перечню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26158">
              <w:rPr>
                <w:rFonts w:ascii="Times New Roman" w:hAnsi="Times New Roman" w:cs="Times New Roman"/>
                <w:b/>
              </w:rPr>
              <w:t>учебников</w:t>
            </w:r>
          </w:p>
          <w:p w:rsidR="0046227E" w:rsidRDefault="0046227E" w:rsidP="00AA01C4">
            <w:r>
              <w:rPr>
                <w:rFonts w:ascii="Times New Roman" w:hAnsi="Times New Roman" w:cs="Times New Roman"/>
                <w:b/>
              </w:rPr>
              <w:t xml:space="preserve">1.2.1.1.5.3. </w:t>
            </w:r>
          </w:p>
        </w:tc>
      </w:tr>
      <w:tr w:rsidR="0046227E" w:rsidTr="00F01B4D">
        <w:tc>
          <w:tcPr>
            <w:tcW w:w="675" w:type="dxa"/>
          </w:tcPr>
          <w:p w:rsidR="0046227E" w:rsidRDefault="0046227E" w:rsidP="00E52DF1">
            <w:r>
              <w:t>8</w:t>
            </w:r>
            <w:r w:rsidR="000A3AE7">
              <w:t>3</w:t>
            </w:r>
          </w:p>
        </w:tc>
        <w:tc>
          <w:tcPr>
            <w:tcW w:w="1843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усский язык</w:t>
            </w:r>
          </w:p>
        </w:tc>
        <w:tc>
          <w:tcPr>
            <w:tcW w:w="709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М.М.Разумовская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.И.Львова,В.И.Капинос,В.В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.Львов.Русский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язык, Дрофа,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С электронным приложением.</w:t>
            </w:r>
          </w:p>
        </w:tc>
        <w:tc>
          <w:tcPr>
            <w:tcW w:w="3083" w:type="dxa"/>
          </w:tcPr>
          <w:p w:rsidR="0046227E" w:rsidRDefault="0046227E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1.2.1.1.5.4.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8</w:t>
            </w:r>
            <w:r w:rsidR="000A3AE7">
              <w:t>4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усский язык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 w:rsidR="0046227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М.М.Разумовская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.И.Львова,В.И.Капинос,В.В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.Львов.Русский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язык, Дрофа,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С электронным приложением.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1.2.1.1.5.4.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8</w:t>
            </w:r>
            <w:r w:rsidR="000A3AE7">
              <w:t>5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усский язык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М.М.Разумовская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.И.Львова,В.И.Капинос,В.В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.Львов.Русский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язык, Дрофа, 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С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электронным приложением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 xml:space="preserve">. 1.2.1.1.5.5. 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8</w:t>
            </w:r>
            <w:r w:rsidR="000A3AE7">
              <w:t>6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усский язык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А.И.Власенков.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,Л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.М.Рыбченкова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Русский язык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,П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росвещение,20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12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1.3.1.1.1.1.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8</w:t>
            </w:r>
            <w:r w:rsidR="000A3AE7">
              <w:t>7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усский язык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11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А.И.Власенков.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,Л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.М.Рыбченкова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Русский язык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,П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росвещение,20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12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1.3.1.1.1.1.</w:t>
            </w:r>
          </w:p>
        </w:tc>
      </w:tr>
      <w:tr w:rsidR="009F5DF2" w:rsidTr="00F01B4D">
        <w:tc>
          <w:tcPr>
            <w:tcW w:w="675" w:type="dxa"/>
          </w:tcPr>
          <w:p w:rsidR="009F5DF2" w:rsidRDefault="000A3AE7" w:rsidP="00E52DF1">
            <w:r>
              <w:t>88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итература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</w:tcPr>
          <w:p w:rsidR="009F5DF2" w:rsidRPr="00A52454" w:rsidRDefault="009F5DF2" w:rsidP="00A70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</w:pPr>
            <w:proofErr w:type="spellStart"/>
            <w:r w:rsidRPr="00A524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Коровина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В.Я.,ЖуравлевВ.П.,Коровин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 xml:space="preserve"> В.И. Просвещение 2014г.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82615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1.2.1.2.1.1.</w:t>
            </w:r>
          </w:p>
        </w:tc>
      </w:tr>
      <w:tr w:rsidR="009F5DF2" w:rsidTr="00F01B4D">
        <w:tc>
          <w:tcPr>
            <w:tcW w:w="675" w:type="dxa"/>
          </w:tcPr>
          <w:p w:rsidR="009F5DF2" w:rsidRDefault="000A3AE7" w:rsidP="00E52DF1">
            <w:r>
              <w:t>89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итература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</w:tcPr>
          <w:p w:rsidR="009F5DF2" w:rsidRPr="00A52454" w:rsidRDefault="009F5DF2" w:rsidP="00252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</w:pPr>
            <w:proofErr w:type="spellStart"/>
            <w:r w:rsidRPr="00A524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Коровина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В.Я.,ЖуравлевВ.П.,Коровин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 xml:space="preserve"> В.И. Просвещение 2014г.</w:t>
            </w:r>
          </w:p>
        </w:tc>
        <w:tc>
          <w:tcPr>
            <w:tcW w:w="3083" w:type="dxa"/>
          </w:tcPr>
          <w:p w:rsidR="009F5DF2" w:rsidRDefault="009F5DF2" w:rsidP="002526D9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82615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1.2.1.2.1.1.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9</w:t>
            </w:r>
            <w:r w:rsidR="000A3AE7">
              <w:t>0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итература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</w:t>
            </w:r>
            <w:r w:rsidR="0046227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</w:tcPr>
          <w:p w:rsidR="009F5DF2" w:rsidRPr="00A52454" w:rsidRDefault="009F5DF2" w:rsidP="00A70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В.П.Полухина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 xml:space="preserve">, </w:t>
            </w:r>
            <w:proofErr w:type="spellStart"/>
            <w:r w:rsidRPr="00A524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Коровина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В.Я.,ЖуравлевВ.П.,Коровин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 xml:space="preserve"> В.И. Просвещение 2014.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82615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 xml:space="preserve">. 1.2.1.2.1.2. </w:t>
            </w:r>
          </w:p>
        </w:tc>
      </w:tr>
      <w:tr w:rsidR="0046227E" w:rsidTr="00F01B4D">
        <w:tc>
          <w:tcPr>
            <w:tcW w:w="675" w:type="dxa"/>
          </w:tcPr>
          <w:p w:rsidR="0046227E" w:rsidRDefault="0046227E" w:rsidP="00E52DF1">
            <w:r>
              <w:t>9</w:t>
            </w:r>
            <w:r w:rsidR="000A3AE7">
              <w:t>1</w:t>
            </w:r>
          </w:p>
        </w:tc>
        <w:tc>
          <w:tcPr>
            <w:tcW w:w="1843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итература</w:t>
            </w:r>
          </w:p>
        </w:tc>
        <w:tc>
          <w:tcPr>
            <w:tcW w:w="709" w:type="dxa"/>
            <w:vAlign w:val="center"/>
          </w:tcPr>
          <w:p w:rsidR="0046227E" w:rsidRPr="00A52454" w:rsidRDefault="0046227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6а</w:t>
            </w:r>
          </w:p>
        </w:tc>
        <w:tc>
          <w:tcPr>
            <w:tcW w:w="4111" w:type="dxa"/>
          </w:tcPr>
          <w:p w:rsidR="0046227E" w:rsidRPr="00A52454" w:rsidRDefault="0046227E" w:rsidP="00AA0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В.П.Полухина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 xml:space="preserve">, </w:t>
            </w:r>
            <w:proofErr w:type="spellStart"/>
            <w:r w:rsidRPr="00A524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lastRenderedPageBreak/>
              <w:t>Коровина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В.Я.,ЖуравлевВ.П.,Коровин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 xml:space="preserve"> В.И. Просвещение 2014.</w:t>
            </w:r>
          </w:p>
        </w:tc>
        <w:tc>
          <w:tcPr>
            <w:tcW w:w="3083" w:type="dxa"/>
          </w:tcPr>
          <w:p w:rsidR="0046227E" w:rsidRDefault="0046227E" w:rsidP="00AA01C4">
            <w:r>
              <w:rPr>
                <w:rFonts w:ascii="Times New Roman" w:hAnsi="Times New Roman" w:cs="Times New Roman"/>
                <w:b/>
              </w:rPr>
              <w:lastRenderedPageBreak/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826158">
              <w:rPr>
                <w:rFonts w:ascii="Times New Roman" w:hAnsi="Times New Roman" w:cs="Times New Roman"/>
                <w:b/>
              </w:rPr>
              <w:t xml:space="preserve">и </w:t>
            </w:r>
            <w:r w:rsidRPr="00826158">
              <w:rPr>
                <w:rFonts w:ascii="Times New Roman" w:hAnsi="Times New Roman" w:cs="Times New Roman"/>
                <w:b/>
              </w:rPr>
              <w:lastRenderedPageBreak/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 xml:space="preserve">. 1.2.1.2.1.2. 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lastRenderedPageBreak/>
              <w:t>9</w:t>
            </w:r>
            <w:r w:rsidR="000A3AE7">
              <w:t>2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итература</w:t>
            </w:r>
          </w:p>
        </w:tc>
        <w:tc>
          <w:tcPr>
            <w:tcW w:w="709" w:type="dxa"/>
            <w:vAlign w:val="center"/>
          </w:tcPr>
          <w:p w:rsidR="009F5DF2" w:rsidRPr="00A52454" w:rsidRDefault="00101C13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  <w:tc>
          <w:tcPr>
            <w:tcW w:w="4111" w:type="dxa"/>
          </w:tcPr>
          <w:p w:rsidR="009F5DF2" w:rsidRDefault="009F5DF2" w:rsidP="00A70ECE">
            <w:proofErr w:type="spellStart"/>
            <w:r w:rsidRPr="0028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КоровинаВ.Я.,Журавлев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В.П.,Коровин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 xml:space="preserve"> В.И.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 xml:space="preserve"> Просвещение 2014.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8B45B7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 xml:space="preserve">. 1.2.1.2.1.3. 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9</w:t>
            </w:r>
            <w:r w:rsidR="000A3AE7">
              <w:t>3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итература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 w:rsidR="00101C13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A70ECE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28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Коровина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В.Я.,ЖуравлевВ.П.,Коровин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 xml:space="preserve"> В.И. Просвещение 2014.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8B45B7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 xml:space="preserve">. 1.2.1.2.1.4. </w:t>
            </w:r>
          </w:p>
        </w:tc>
      </w:tr>
      <w:tr w:rsidR="00101C13" w:rsidTr="00F01B4D">
        <w:tc>
          <w:tcPr>
            <w:tcW w:w="675" w:type="dxa"/>
          </w:tcPr>
          <w:p w:rsidR="00101C13" w:rsidRDefault="000A3AE7" w:rsidP="00E52DF1">
            <w:r>
              <w:t>94</w:t>
            </w:r>
          </w:p>
        </w:tc>
        <w:tc>
          <w:tcPr>
            <w:tcW w:w="1843" w:type="dxa"/>
            <w:vAlign w:val="center"/>
          </w:tcPr>
          <w:p w:rsidR="00101C13" w:rsidRPr="00A52454" w:rsidRDefault="00101C13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итература</w:t>
            </w:r>
          </w:p>
        </w:tc>
        <w:tc>
          <w:tcPr>
            <w:tcW w:w="709" w:type="dxa"/>
            <w:vAlign w:val="center"/>
          </w:tcPr>
          <w:p w:rsidR="00101C13" w:rsidRPr="00A52454" w:rsidRDefault="00101C13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101C13" w:rsidRPr="00A52454" w:rsidRDefault="00101C13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28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Коровина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В.Я.,ЖуравлевВ.П.,Коровин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 xml:space="preserve"> В.И. Просвещение 2014.</w:t>
            </w:r>
          </w:p>
        </w:tc>
        <w:tc>
          <w:tcPr>
            <w:tcW w:w="3083" w:type="dxa"/>
          </w:tcPr>
          <w:p w:rsidR="00101C13" w:rsidRDefault="00101C13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8B45B7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 xml:space="preserve">. 1.2.1.2.1.4. 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9</w:t>
            </w:r>
            <w:r w:rsidR="000A3AE7">
              <w:t>5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итература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28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Коровина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В.Я.,ЖуравлевВ.П.,Коровин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 xml:space="preserve"> В.И. Просвещение 2014.</w:t>
            </w:r>
          </w:p>
        </w:tc>
        <w:tc>
          <w:tcPr>
            <w:tcW w:w="3083" w:type="dxa"/>
          </w:tcPr>
          <w:p w:rsidR="009F5DF2" w:rsidRPr="00C57532" w:rsidRDefault="009F5DF2" w:rsidP="00E52DF1">
            <w:pPr>
              <w:rPr>
                <w:rFonts w:ascii="Times New Roman" w:hAnsi="Times New Roman" w:cs="Times New Roman"/>
                <w:b/>
              </w:rPr>
            </w:pPr>
            <w:r w:rsidRPr="00C57532">
              <w:rPr>
                <w:rFonts w:ascii="Times New Roman" w:hAnsi="Times New Roman" w:cs="Times New Roman"/>
                <w:b/>
              </w:rPr>
              <w:t>Не соответствует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1.2.1.2.1.5.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9</w:t>
            </w:r>
            <w:r w:rsidR="000A3AE7">
              <w:t>6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итература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vAlign w:val="center"/>
          </w:tcPr>
          <w:p w:rsidR="009F5DF2" w:rsidRPr="004D3C15" w:rsidRDefault="009F5DF2" w:rsidP="004D3C15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D3C15">
              <w:rPr>
                <w:rFonts w:ascii="Times New Roman" w:hAnsi="Times New Roman" w:cs="Times New Roman"/>
                <w:b/>
                <w:sz w:val="24"/>
                <w:szCs w:val="20"/>
              </w:rPr>
              <w:t>Лебедев Ю.В.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Просвещение 2014.</w:t>
            </w:r>
          </w:p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3083" w:type="dxa"/>
          </w:tcPr>
          <w:p w:rsidR="009F5DF2" w:rsidRDefault="009F5DF2" w:rsidP="00E52DF1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1.3.1.1.1.2.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9</w:t>
            </w:r>
            <w:r w:rsidR="000A3AE7">
              <w:t>7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итература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11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Михайлов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О.Н.,Шайтанов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И.О.,Чалмаев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В.А. и др./Под ред. Журавлева В.П. Просвещение 2014.</w:t>
            </w:r>
          </w:p>
        </w:tc>
        <w:tc>
          <w:tcPr>
            <w:tcW w:w="3083" w:type="dxa"/>
          </w:tcPr>
          <w:p w:rsidR="009F5DF2" w:rsidRDefault="009F5DF2" w:rsidP="00E52DF1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.1.3.1.1.1.3.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9</w:t>
            </w:r>
            <w:r w:rsidR="000A3AE7">
              <w:t>8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стория Древнего мира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160057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Вигасин</w:t>
            </w:r>
            <w:proofErr w:type="spellEnd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А.А., </w:t>
            </w:r>
            <w:proofErr w:type="spellStart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Годер</w:t>
            </w:r>
            <w:proofErr w:type="spellEnd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Г.Е.,Свенцицкая</w:t>
            </w:r>
            <w:proofErr w:type="spellEnd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И.С.. Просвещение.201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502274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1.2.2.2.1.1.</w:t>
            </w:r>
          </w:p>
        </w:tc>
      </w:tr>
      <w:tr w:rsidR="009F5DF2" w:rsidTr="00F01B4D">
        <w:tc>
          <w:tcPr>
            <w:tcW w:w="675" w:type="dxa"/>
          </w:tcPr>
          <w:p w:rsidR="009F5DF2" w:rsidRDefault="000A3AE7" w:rsidP="00E52DF1">
            <w:r>
              <w:t>99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стория Древнего мира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9F5DF2" w:rsidRPr="00160057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Вигасин</w:t>
            </w:r>
            <w:proofErr w:type="spellEnd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А.А., </w:t>
            </w:r>
            <w:proofErr w:type="spellStart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Годер</w:t>
            </w:r>
            <w:proofErr w:type="spellEnd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Г.Е.,Свенцицкая</w:t>
            </w:r>
            <w:proofErr w:type="spellEnd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И.С.. Просвещение.201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3083" w:type="dxa"/>
          </w:tcPr>
          <w:p w:rsidR="009F5DF2" w:rsidRDefault="009F5DF2" w:rsidP="002526D9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502274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1.2.2.2.1.1.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10</w:t>
            </w:r>
            <w:r w:rsidR="000A3AE7">
              <w:t>0</w:t>
            </w:r>
          </w:p>
        </w:tc>
        <w:tc>
          <w:tcPr>
            <w:tcW w:w="1843" w:type="dxa"/>
            <w:vAlign w:val="center"/>
          </w:tcPr>
          <w:p w:rsidR="009F5DF2" w:rsidRPr="00A215CF" w:rsidRDefault="009F5DF2" w:rsidP="00E52DF1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A215CF">
              <w:rPr>
                <w:rFonts w:asciiTheme="majorHAnsi" w:hAnsiTheme="majorHAnsi" w:cs="Arial"/>
                <w:b/>
                <w:sz w:val="24"/>
                <w:szCs w:val="24"/>
              </w:rPr>
              <w:t xml:space="preserve">История Средних веков.  </w:t>
            </w:r>
          </w:p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</w:t>
            </w:r>
            <w:r w:rsidR="00101C13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160057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160057">
              <w:rPr>
                <w:rFonts w:ascii="Times New Roman" w:hAnsi="Times New Roman" w:cs="Times New Roman"/>
                <w:b/>
                <w:bCs/>
                <w:szCs w:val="24"/>
              </w:rPr>
              <w:t>Ведюшкин</w:t>
            </w:r>
            <w:proofErr w:type="spellEnd"/>
            <w:r w:rsidRPr="00160057">
              <w:rPr>
                <w:rFonts w:ascii="Times New Roman" w:hAnsi="Times New Roman" w:cs="Times New Roman"/>
                <w:b/>
                <w:bCs/>
                <w:szCs w:val="24"/>
              </w:rPr>
              <w:t xml:space="preserve"> В. А. / Под ред. </w:t>
            </w:r>
            <w:proofErr w:type="spellStart"/>
            <w:r w:rsidRPr="00160057">
              <w:rPr>
                <w:rFonts w:ascii="Times New Roman" w:hAnsi="Times New Roman" w:cs="Times New Roman"/>
                <w:b/>
                <w:bCs/>
                <w:szCs w:val="24"/>
              </w:rPr>
              <w:t>Чубарьяна</w:t>
            </w:r>
            <w:proofErr w:type="spellEnd"/>
            <w:r w:rsidRPr="00160057">
              <w:rPr>
                <w:rFonts w:ascii="Times New Roman" w:hAnsi="Times New Roman" w:cs="Times New Roman"/>
                <w:b/>
                <w:bCs/>
                <w:szCs w:val="24"/>
              </w:rPr>
              <w:t xml:space="preserve"> А. Просвещение.201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3083" w:type="dxa"/>
          </w:tcPr>
          <w:p w:rsidR="009F5DF2" w:rsidRDefault="009F5D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502274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9F5DF2" w:rsidRDefault="009F5DF2">
            <w:r>
              <w:rPr>
                <w:rFonts w:ascii="Times New Roman" w:hAnsi="Times New Roman" w:cs="Times New Roman"/>
                <w:b/>
              </w:rPr>
              <w:t>1.2.2.2.5.2.</w:t>
            </w:r>
          </w:p>
        </w:tc>
      </w:tr>
      <w:tr w:rsidR="00101C13" w:rsidTr="00F01B4D">
        <w:tc>
          <w:tcPr>
            <w:tcW w:w="675" w:type="dxa"/>
          </w:tcPr>
          <w:p w:rsidR="00101C13" w:rsidRDefault="000A3AE7" w:rsidP="00E52DF1">
            <w:r>
              <w:t>101</w:t>
            </w:r>
          </w:p>
        </w:tc>
        <w:tc>
          <w:tcPr>
            <w:tcW w:w="1843" w:type="dxa"/>
            <w:vAlign w:val="center"/>
          </w:tcPr>
          <w:p w:rsidR="00101C13" w:rsidRPr="00A215CF" w:rsidRDefault="00101C13" w:rsidP="00AA01C4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A215CF">
              <w:rPr>
                <w:rFonts w:asciiTheme="majorHAnsi" w:hAnsiTheme="majorHAnsi" w:cs="Arial"/>
                <w:b/>
                <w:sz w:val="24"/>
                <w:szCs w:val="24"/>
              </w:rPr>
              <w:t xml:space="preserve">История Средних веков.  </w:t>
            </w:r>
          </w:p>
          <w:p w:rsidR="00101C13" w:rsidRPr="00A52454" w:rsidRDefault="00101C13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C13" w:rsidRPr="00A52454" w:rsidRDefault="00101C13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6б</w:t>
            </w:r>
          </w:p>
        </w:tc>
        <w:tc>
          <w:tcPr>
            <w:tcW w:w="4111" w:type="dxa"/>
            <w:vAlign w:val="center"/>
          </w:tcPr>
          <w:p w:rsidR="00101C13" w:rsidRPr="00160057" w:rsidRDefault="00101C13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160057">
              <w:rPr>
                <w:rFonts w:ascii="Times New Roman" w:hAnsi="Times New Roman" w:cs="Times New Roman"/>
                <w:b/>
                <w:bCs/>
                <w:szCs w:val="24"/>
              </w:rPr>
              <w:t>Ведюшкин</w:t>
            </w:r>
            <w:proofErr w:type="spellEnd"/>
            <w:r w:rsidRPr="00160057">
              <w:rPr>
                <w:rFonts w:ascii="Times New Roman" w:hAnsi="Times New Roman" w:cs="Times New Roman"/>
                <w:b/>
                <w:bCs/>
                <w:szCs w:val="24"/>
              </w:rPr>
              <w:t xml:space="preserve"> В. А. / Под ред. </w:t>
            </w:r>
            <w:proofErr w:type="spellStart"/>
            <w:r w:rsidRPr="00160057">
              <w:rPr>
                <w:rFonts w:ascii="Times New Roman" w:hAnsi="Times New Roman" w:cs="Times New Roman"/>
                <w:b/>
                <w:bCs/>
                <w:szCs w:val="24"/>
              </w:rPr>
              <w:t>Чубарьяна</w:t>
            </w:r>
            <w:proofErr w:type="spellEnd"/>
            <w:r w:rsidRPr="00160057">
              <w:rPr>
                <w:rFonts w:ascii="Times New Roman" w:hAnsi="Times New Roman" w:cs="Times New Roman"/>
                <w:b/>
                <w:bCs/>
                <w:szCs w:val="24"/>
              </w:rPr>
              <w:t xml:space="preserve"> А. Просвещение.201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3083" w:type="dxa"/>
          </w:tcPr>
          <w:p w:rsidR="00101C13" w:rsidRDefault="00101C13" w:rsidP="00AA01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502274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101C13" w:rsidRDefault="00101C13" w:rsidP="00AA01C4">
            <w:r>
              <w:rPr>
                <w:rFonts w:ascii="Times New Roman" w:hAnsi="Times New Roman" w:cs="Times New Roman"/>
                <w:b/>
              </w:rPr>
              <w:t>1.2.2.2.5.2.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102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стория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Росии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с древнейших времен до 16 века.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</w:t>
            </w:r>
            <w:r w:rsidR="00101C13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160057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Пчелов</w:t>
            </w:r>
            <w:proofErr w:type="spellEnd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Е.В., Лукин Л.В./Под ред. Петрова Ю.А..История </w:t>
            </w:r>
            <w:proofErr w:type="spellStart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россии</w:t>
            </w:r>
            <w:proofErr w:type="spellEnd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. Русское слово. 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8D2166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1.2.2.1.8.1.</w:t>
            </w:r>
          </w:p>
        </w:tc>
      </w:tr>
      <w:tr w:rsidR="00101C13" w:rsidTr="00F01B4D">
        <w:tc>
          <w:tcPr>
            <w:tcW w:w="675" w:type="dxa"/>
          </w:tcPr>
          <w:p w:rsidR="00101C13" w:rsidRDefault="000A3AE7" w:rsidP="00E52DF1">
            <w:r>
              <w:t>103</w:t>
            </w:r>
          </w:p>
        </w:tc>
        <w:tc>
          <w:tcPr>
            <w:tcW w:w="1843" w:type="dxa"/>
            <w:vAlign w:val="center"/>
          </w:tcPr>
          <w:p w:rsidR="00101C13" w:rsidRPr="00A52454" w:rsidRDefault="00101C13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стория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Росии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с древнейших времен до 16 века.</w:t>
            </w:r>
          </w:p>
        </w:tc>
        <w:tc>
          <w:tcPr>
            <w:tcW w:w="709" w:type="dxa"/>
            <w:vAlign w:val="center"/>
          </w:tcPr>
          <w:p w:rsidR="00101C13" w:rsidRPr="00A52454" w:rsidRDefault="00101C13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101C13" w:rsidRPr="00160057" w:rsidRDefault="00101C13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Пчелов</w:t>
            </w:r>
            <w:proofErr w:type="spellEnd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Е.В., Лукин Л.В./Под ред. Петрова Ю.А..История </w:t>
            </w:r>
            <w:proofErr w:type="spellStart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россии</w:t>
            </w:r>
            <w:proofErr w:type="spellEnd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. Русское слово. 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3083" w:type="dxa"/>
          </w:tcPr>
          <w:p w:rsidR="00101C13" w:rsidRDefault="00101C13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8D2166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1.2.2.1.8.1.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10</w:t>
            </w:r>
            <w:r w:rsidR="000A3AE7">
              <w:t>4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История Нового времени. 1500-1800. .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Юдовская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А. Я., Баранов П. А.,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Ванюшкина Л. М.Просвещение.2013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</w:t>
            </w:r>
          </w:p>
        </w:tc>
        <w:tc>
          <w:tcPr>
            <w:tcW w:w="3083" w:type="dxa"/>
          </w:tcPr>
          <w:p w:rsidR="009F5DF2" w:rsidRDefault="009F5D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8D2166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F5DF2" w:rsidRDefault="009F5DF2">
            <w:r>
              <w:rPr>
                <w:rFonts w:ascii="Times New Roman" w:hAnsi="Times New Roman" w:cs="Times New Roman"/>
                <w:b/>
              </w:rPr>
              <w:t>1.2.2.2.1.3.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105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сория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России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vAlign w:val="center"/>
          </w:tcPr>
          <w:p w:rsidR="009F5DF2" w:rsidRPr="00160057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Пчелов</w:t>
            </w:r>
            <w:proofErr w:type="spellEnd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Е.В., Лукин Л.В./Под ред. Петрова Ю.А..История </w:t>
            </w:r>
            <w:proofErr w:type="spellStart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россии</w:t>
            </w:r>
            <w:proofErr w:type="spellEnd"/>
            <w:r w:rsidRPr="001600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. Русское слово. 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3083" w:type="dxa"/>
          </w:tcPr>
          <w:p w:rsidR="009F5DF2" w:rsidRDefault="009F5D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8D2166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F5DF2" w:rsidRDefault="009F5DF2">
            <w:r>
              <w:rPr>
                <w:rFonts w:ascii="Times New Roman" w:hAnsi="Times New Roman" w:cs="Times New Roman"/>
                <w:b/>
              </w:rPr>
              <w:t>1.2.2.1.8.2.</w:t>
            </w:r>
          </w:p>
        </w:tc>
      </w:tr>
      <w:tr w:rsidR="00501C01" w:rsidTr="00F01B4D">
        <w:tc>
          <w:tcPr>
            <w:tcW w:w="675" w:type="dxa"/>
          </w:tcPr>
          <w:p w:rsidR="00501C01" w:rsidRDefault="00501C01" w:rsidP="00E52DF1">
            <w:r>
              <w:t>106</w:t>
            </w:r>
          </w:p>
        </w:tc>
        <w:tc>
          <w:tcPr>
            <w:tcW w:w="1843" w:type="dxa"/>
            <w:vAlign w:val="center"/>
          </w:tcPr>
          <w:p w:rsidR="00501C01" w:rsidRPr="00A52454" w:rsidRDefault="00501C01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История Нового времени. 1500-1800. .</w:t>
            </w:r>
          </w:p>
        </w:tc>
        <w:tc>
          <w:tcPr>
            <w:tcW w:w="709" w:type="dxa"/>
            <w:vAlign w:val="center"/>
          </w:tcPr>
          <w:p w:rsidR="00501C01" w:rsidRPr="00A52454" w:rsidRDefault="00501C01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8а</w:t>
            </w:r>
          </w:p>
        </w:tc>
        <w:tc>
          <w:tcPr>
            <w:tcW w:w="4111" w:type="dxa"/>
            <w:vAlign w:val="center"/>
          </w:tcPr>
          <w:p w:rsidR="00501C01" w:rsidRPr="00A52454" w:rsidRDefault="00501C01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Юдовская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А. Я., Баранов П. А.,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Ванюшкина Л. М.Просвещение.2013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</w:t>
            </w:r>
          </w:p>
        </w:tc>
        <w:tc>
          <w:tcPr>
            <w:tcW w:w="3083" w:type="dxa"/>
          </w:tcPr>
          <w:p w:rsidR="00501C01" w:rsidRDefault="00501C01" w:rsidP="00AA01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8D2166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501C01" w:rsidRDefault="00501C01" w:rsidP="00AA01C4">
            <w:r>
              <w:rPr>
                <w:rFonts w:ascii="Times New Roman" w:hAnsi="Times New Roman" w:cs="Times New Roman"/>
                <w:b/>
              </w:rPr>
              <w:t>1.2.2.2.1.4.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107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История Нового времени. 1500-1800. .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 w:rsidR="00501C01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Юдовская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А. Я., Баранов П. А.,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Ванюшкина Л. М.Просвещение.2013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</w:t>
            </w:r>
          </w:p>
        </w:tc>
        <w:tc>
          <w:tcPr>
            <w:tcW w:w="3083" w:type="dxa"/>
          </w:tcPr>
          <w:p w:rsidR="009F5DF2" w:rsidRDefault="009F5D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8D2166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F5DF2" w:rsidRDefault="009F5DF2">
            <w:r>
              <w:rPr>
                <w:rFonts w:ascii="Times New Roman" w:hAnsi="Times New Roman" w:cs="Times New Roman"/>
                <w:b/>
              </w:rPr>
              <w:t>1.2.2.2.1.4.</w:t>
            </w:r>
          </w:p>
        </w:tc>
      </w:tr>
      <w:tr w:rsidR="00501C01" w:rsidTr="00F01B4D">
        <w:tc>
          <w:tcPr>
            <w:tcW w:w="675" w:type="dxa"/>
          </w:tcPr>
          <w:p w:rsidR="00501C01" w:rsidRDefault="00501C01" w:rsidP="00E52DF1">
            <w:r>
              <w:t>108</w:t>
            </w:r>
          </w:p>
        </w:tc>
        <w:tc>
          <w:tcPr>
            <w:tcW w:w="1843" w:type="dxa"/>
            <w:vAlign w:val="center"/>
          </w:tcPr>
          <w:p w:rsidR="00501C01" w:rsidRPr="00A52454" w:rsidRDefault="00501C01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стория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России</w:t>
            </w:r>
          </w:p>
        </w:tc>
        <w:tc>
          <w:tcPr>
            <w:tcW w:w="709" w:type="dxa"/>
            <w:vAlign w:val="center"/>
          </w:tcPr>
          <w:p w:rsidR="00501C01" w:rsidRPr="00A52454" w:rsidRDefault="00501C01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8а</w:t>
            </w:r>
          </w:p>
        </w:tc>
        <w:tc>
          <w:tcPr>
            <w:tcW w:w="4111" w:type="dxa"/>
            <w:vAlign w:val="center"/>
          </w:tcPr>
          <w:p w:rsidR="00501C01" w:rsidRPr="00A52454" w:rsidRDefault="00501C01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Захаров</w:t>
            </w:r>
            <w:r w:rsidR="004A311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В.Н., </w:t>
            </w:r>
            <w:proofErr w:type="spellStart"/>
            <w:r w:rsidR="004A311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Пчелов</w:t>
            </w:r>
            <w:proofErr w:type="spellEnd"/>
            <w:r w:rsidR="004A311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Е.В./Под ред. </w:t>
            </w:r>
            <w:r w:rsidR="004A311E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lastRenderedPageBreak/>
              <w:t>Петрова Ю.А.. Русское слово. 2016 г.</w:t>
            </w:r>
          </w:p>
        </w:tc>
        <w:tc>
          <w:tcPr>
            <w:tcW w:w="3083" w:type="dxa"/>
          </w:tcPr>
          <w:p w:rsidR="00501C01" w:rsidRDefault="00501C01">
            <w:r w:rsidRPr="00047C7A">
              <w:rPr>
                <w:rFonts w:ascii="Times New Roman" w:hAnsi="Times New Roman" w:cs="Times New Roman"/>
                <w:b/>
              </w:rPr>
              <w:lastRenderedPageBreak/>
              <w:t xml:space="preserve">соответствует </w:t>
            </w:r>
            <w:r w:rsidRPr="00047C7A">
              <w:rPr>
                <w:rFonts w:ascii="Times New Roman" w:hAnsi="Times New Roman" w:cs="Times New Roman"/>
                <w:b/>
              </w:rPr>
              <w:lastRenderedPageBreak/>
              <w:t>федеральному перечню учебников.</w:t>
            </w:r>
            <w:r w:rsidR="004A311E">
              <w:rPr>
                <w:rFonts w:ascii="Times New Roman" w:hAnsi="Times New Roman" w:cs="Times New Roman"/>
                <w:b/>
              </w:rPr>
              <w:t>1.2.2.1.8.3.</w:t>
            </w:r>
          </w:p>
        </w:tc>
      </w:tr>
      <w:tr w:rsidR="004A311E" w:rsidTr="00F01B4D">
        <w:tc>
          <w:tcPr>
            <w:tcW w:w="675" w:type="dxa"/>
          </w:tcPr>
          <w:p w:rsidR="004A311E" w:rsidRDefault="004A311E" w:rsidP="00E52DF1"/>
        </w:tc>
        <w:tc>
          <w:tcPr>
            <w:tcW w:w="1843" w:type="dxa"/>
            <w:vAlign w:val="center"/>
          </w:tcPr>
          <w:p w:rsidR="004A311E" w:rsidRPr="00A52454" w:rsidRDefault="004A311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стория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России</w:t>
            </w:r>
          </w:p>
        </w:tc>
        <w:tc>
          <w:tcPr>
            <w:tcW w:w="709" w:type="dxa"/>
            <w:vAlign w:val="center"/>
          </w:tcPr>
          <w:p w:rsidR="004A311E" w:rsidRPr="00A52454" w:rsidRDefault="004A311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8б</w:t>
            </w:r>
          </w:p>
        </w:tc>
        <w:tc>
          <w:tcPr>
            <w:tcW w:w="4111" w:type="dxa"/>
            <w:vAlign w:val="center"/>
          </w:tcPr>
          <w:p w:rsidR="004A311E" w:rsidRPr="00A52454" w:rsidRDefault="004A311E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Захаров В.Н.,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Пчелов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Е.В./Под ред. Петрова Ю.А.. Русское слово. 2016 г.</w:t>
            </w:r>
          </w:p>
        </w:tc>
        <w:tc>
          <w:tcPr>
            <w:tcW w:w="3083" w:type="dxa"/>
          </w:tcPr>
          <w:p w:rsidR="004A311E" w:rsidRDefault="004A311E" w:rsidP="00AA01C4">
            <w:r w:rsidRPr="00047C7A">
              <w:rPr>
                <w:rFonts w:ascii="Times New Roman" w:hAnsi="Times New Roman" w:cs="Times New Roman"/>
                <w:b/>
              </w:rPr>
              <w:t>соответствует федеральному перечню учебников.</w:t>
            </w:r>
            <w:r>
              <w:rPr>
                <w:rFonts w:ascii="Times New Roman" w:hAnsi="Times New Roman" w:cs="Times New Roman"/>
                <w:b/>
              </w:rPr>
              <w:t>1.2.2.1.8.3.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109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Новейшая история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Алексашкина Л.Н.,История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.М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немозина.201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110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стория России. 20-ый начало 21-го века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vAlign w:val="center"/>
          </w:tcPr>
          <w:p w:rsidR="009F5DF2" w:rsidRPr="002F0F35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2F0F3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Данилов А.А., Косулина Л.Р., Брандт М.Ю. Просвещение.2014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111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стория России с древнейших времен до конца 19-го века.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ПавленкоН.И.,АндреевИ.А.,ЛяшенкоЛ.М.История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России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.Д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рофа.201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112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Всеобщая история.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УколоваВ.И.,Ревякин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А.Я.Просвещение.200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14</w:t>
            </w:r>
          </w:p>
        </w:tc>
        <w:tc>
          <w:tcPr>
            <w:tcW w:w="3083" w:type="dxa"/>
          </w:tcPr>
          <w:p w:rsidR="009F5DF2" w:rsidRDefault="009F5DF2" w:rsidP="00C575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BB6B93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F5DF2" w:rsidRPr="00C57532" w:rsidRDefault="009F5DF2" w:rsidP="00E52DF1">
            <w:pPr>
              <w:rPr>
                <w:rFonts w:ascii="Times New Roman" w:hAnsi="Times New Roman" w:cs="Times New Roman"/>
                <w:b/>
              </w:rPr>
            </w:pPr>
            <w:r w:rsidRPr="00C57532">
              <w:rPr>
                <w:rFonts w:ascii="Times New Roman" w:hAnsi="Times New Roman" w:cs="Times New Roman"/>
                <w:b/>
              </w:rPr>
              <w:t>1.3.3.1.7.1.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113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стория России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11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Левандовский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А.А.,ЩетиновЮ.А.История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.П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росвещение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114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Новейшая история зарубежных стран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11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УлунянА.А.,Сергеев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Е.Ю. История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.П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росвещение.201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9F5DF2" w:rsidRDefault="009F5DF2" w:rsidP="00C575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BB6B93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F5DF2" w:rsidRPr="00C57532" w:rsidRDefault="009F5DF2" w:rsidP="00E52DF1">
            <w:pPr>
              <w:rPr>
                <w:rFonts w:ascii="Times New Roman" w:hAnsi="Times New Roman" w:cs="Times New Roman"/>
                <w:b/>
              </w:rPr>
            </w:pPr>
            <w:r w:rsidRPr="00C57532">
              <w:rPr>
                <w:rFonts w:ascii="Times New Roman" w:hAnsi="Times New Roman" w:cs="Times New Roman"/>
                <w:b/>
              </w:rPr>
              <w:t>1.3.3.1.7.2.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115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бществознание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</w:t>
            </w:r>
            <w:r w:rsidR="00501C01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Виноградова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Н.Ф.,Городецкая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Н.И.,Иванова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Л.Ф. и др./Под ред. Боголюбова Л.Н.</w:t>
            </w:r>
          </w:p>
        </w:tc>
        <w:tc>
          <w:tcPr>
            <w:tcW w:w="3083" w:type="dxa"/>
          </w:tcPr>
          <w:p w:rsidR="009F5DF2" w:rsidRDefault="009F5DF2" w:rsidP="00E52DF1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.1.2.2.3.1.2.</w:t>
            </w:r>
          </w:p>
        </w:tc>
      </w:tr>
      <w:tr w:rsidR="00501C01" w:rsidTr="00F01B4D">
        <w:tc>
          <w:tcPr>
            <w:tcW w:w="675" w:type="dxa"/>
          </w:tcPr>
          <w:p w:rsidR="00501C01" w:rsidRDefault="00501C01" w:rsidP="00E52DF1">
            <w:r>
              <w:t>116</w:t>
            </w:r>
          </w:p>
        </w:tc>
        <w:tc>
          <w:tcPr>
            <w:tcW w:w="1843" w:type="dxa"/>
            <w:vAlign w:val="center"/>
          </w:tcPr>
          <w:p w:rsidR="00501C01" w:rsidRPr="00A52454" w:rsidRDefault="00501C01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бществознание</w:t>
            </w:r>
          </w:p>
        </w:tc>
        <w:tc>
          <w:tcPr>
            <w:tcW w:w="709" w:type="dxa"/>
            <w:vAlign w:val="center"/>
          </w:tcPr>
          <w:p w:rsidR="00501C01" w:rsidRPr="00A52454" w:rsidRDefault="00501C01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6б</w:t>
            </w:r>
          </w:p>
        </w:tc>
        <w:tc>
          <w:tcPr>
            <w:tcW w:w="4111" w:type="dxa"/>
            <w:vAlign w:val="center"/>
          </w:tcPr>
          <w:p w:rsidR="00501C01" w:rsidRPr="00A52454" w:rsidRDefault="00501C01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Виноградова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Н.Ф.,Городецкая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Н.И.,Иванова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Л.Ф. и др./Под ред. Боголюбова Л.Н.</w:t>
            </w:r>
          </w:p>
        </w:tc>
        <w:tc>
          <w:tcPr>
            <w:tcW w:w="3083" w:type="dxa"/>
          </w:tcPr>
          <w:p w:rsidR="00501C01" w:rsidRDefault="00501C01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.1.2.2.3.1.2.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117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бществознание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Бо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голюбова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Л.Н.,Городецкая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Н.И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Обществознание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.П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росвещение.201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A911A1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1.2.2.3.1.3.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118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бществознание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 w:rsidR="00501C01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Боголюбова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Л.Н.,ГородецкаяН.И.и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др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.О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бществознание.Просвещение.201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A911A1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1.2.2.3.1.4.</w:t>
            </w:r>
          </w:p>
        </w:tc>
      </w:tr>
      <w:tr w:rsidR="00501C01" w:rsidTr="00F01B4D">
        <w:tc>
          <w:tcPr>
            <w:tcW w:w="675" w:type="dxa"/>
          </w:tcPr>
          <w:p w:rsidR="00501C01" w:rsidRDefault="000A3AE7" w:rsidP="00E52DF1">
            <w:r>
              <w:t>119</w:t>
            </w:r>
          </w:p>
        </w:tc>
        <w:tc>
          <w:tcPr>
            <w:tcW w:w="1843" w:type="dxa"/>
            <w:vAlign w:val="center"/>
          </w:tcPr>
          <w:p w:rsidR="00501C01" w:rsidRPr="00A52454" w:rsidRDefault="00501C01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бществознание</w:t>
            </w:r>
          </w:p>
        </w:tc>
        <w:tc>
          <w:tcPr>
            <w:tcW w:w="709" w:type="dxa"/>
            <w:vAlign w:val="center"/>
          </w:tcPr>
          <w:p w:rsidR="00501C01" w:rsidRPr="00A52454" w:rsidRDefault="00501C01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8б</w:t>
            </w:r>
          </w:p>
        </w:tc>
        <w:tc>
          <w:tcPr>
            <w:tcW w:w="4111" w:type="dxa"/>
            <w:vAlign w:val="center"/>
          </w:tcPr>
          <w:p w:rsidR="00501C01" w:rsidRPr="00A52454" w:rsidRDefault="00501C01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Боголюбова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Л.Н.,ГородецкаяН.И.и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др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.О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бществознание.Просвещение.201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501C01" w:rsidRDefault="00501C01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A911A1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1.2.2.3.1.4.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20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бществознание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Боголюбова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Л.Н.,ГородецкаяН.И.и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др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.О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бществознание.Просвещение.201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A911A1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1.2.2.3.1.5.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12</w:t>
            </w:r>
            <w:r w:rsidR="000A3AE7">
              <w:t>1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бществознание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Боголюбов Л. Н., Аверьянов Ю. И., Городецкая Н. И. и др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.П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росвещение.201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8A761A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1.3.3.3.1.1.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12</w:t>
            </w:r>
            <w:r w:rsidR="000A3AE7">
              <w:t>2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бществознание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11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Боголюбов Л. Н., Аверьянов Ю. И., Городецкая Н. И. и др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.П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росвещение.201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8A761A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1.3.3.3.1.2.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12</w:t>
            </w:r>
            <w:r w:rsidR="000A3AE7">
              <w:t>3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нглийский язык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  <w:r w:rsidR="00501C01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Баранова К.М., Дули </w:t>
            </w:r>
            <w:proofErr w:type="spellStart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Д.,Копылова</w:t>
            </w:r>
            <w:proofErr w:type="spellEnd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В.В. и др</w:t>
            </w:r>
            <w:proofErr w:type="gramStart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.А</w:t>
            </w:r>
            <w:proofErr w:type="gramEnd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нглийский язык. Просвещение.2014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 w:rsidP="00E52DF1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.1.2.1.3.4.1.</w:t>
            </w:r>
          </w:p>
        </w:tc>
      </w:tr>
      <w:tr w:rsidR="00501C01" w:rsidTr="00F01B4D">
        <w:tc>
          <w:tcPr>
            <w:tcW w:w="675" w:type="dxa"/>
          </w:tcPr>
          <w:p w:rsidR="00501C01" w:rsidRDefault="000A3AE7" w:rsidP="00E52DF1">
            <w:r>
              <w:t>124</w:t>
            </w:r>
          </w:p>
        </w:tc>
        <w:tc>
          <w:tcPr>
            <w:tcW w:w="1843" w:type="dxa"/>
            <w:vAlign w:val="center"/>
          </w:tcPr>
          <w:p w:rsidR="00501C01" w:rsidRPr="00A52454" w:rsidRDefault="00501C01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нглийский язык</w:t>
            </w:r>
          </w:p>
        </w:tc>
        <w:tc>
          <w:tcPr>
            <w:tcW w:w="709" w:type="dxa"/>
            <w:vAlign w:val="center"/>
          </w:tcPr>
          <w:p w:rsidR="00501C01" w:rsidRPr="00A52454" w:rsidRDefault="00501C01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501C01" w:rsidRPr="00A52454" w:rsidRDefault="00501C01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Баранова К.М., Дули </w:t>
            </w:r>
            <w:proofErr w:type="spellStart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Д.,Копылова</w:t>
            </w:r>
            <w:proofErr w:type="spellEnd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В.В. и др</w:t>
            </w:r>
            <w:proofErr w:type="gramStart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.А</w:t>
            </w:r>
            <w:proofErr w:type="gramEnd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нглийский язык. Просвещение.2014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501C01" w:rsidRDefault="00501C01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.1.2.1.3.4.1.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12</w:t>
            </w:r>
            <w:r w:rsidR="000A3AE7">
              <w:t>5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нглийский язык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</w:t>
            </w:r>
            <w:r w:rsidR="00501C01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Баранова К.М., Дули </w:t>
            </w:r>
            <w:proofErr w:type="spellStart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Д.,Копылова</w:t>
            </w:r>
            <w:proofErr w:type="spellEnd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В.В. и др</w:t>
            </w:r>
            <w:proofErr w:type="gramStart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.А</w:t>
            </w:r>
            <w:proofErr w:type="gramEnd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нглийский язык. Просвещение.2014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 w:rsidP="00E52DF1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.1.2.1.3.4.2.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lastRenderedPageBreak/>
              <w:t>12</w:t>
            </w:r>
            <w:r w:rsidR="000A3AE7">
              <w:t>6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нглийский язык</w:t>
            </w:r>
          </w:p>
        </w:tc>
        <w:tc>
          <w:tcPr>
            <w:tcW w:w="709" w:type="dxa"/>
            <w:vAlign w:val="center"/>
          </w:tcPr>
          <w:p w:rsidR="009F5DF2" w:rsidRPr="00A52454" w:rsidRDefault="00501C01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6б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Баранова К.М., Дули </w:t>
            </w:r>
            <w:proofErr w:type="spellStart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Д.,Копылова</w:t>
            </w:r>
            <w:proofErr w:type="spellEnd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В.В. и др</w:t>
            </w:r>
            <w:proofErr w:type="gramStart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.А</w:t>
            </w:r>
            <w:proofErr w:type="gramEnd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нглийский язык. Просвещение.2014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 w:rsidP="00E52DF1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 w:rsidR="00501C01">
              <w:rPr>
                <w:rFonts w:ascii="Times New Roman" w:hAnsi="Times New Roman" w:cs="Times New Roman"/>
                <w:b/>
              </w:rPr>
              <w:t>.1.2.1.3.4.2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27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нглийский язык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Баранова К.М., Дули </w:t>
            </w:r>
            <w:proofErr w:type="spellStart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Д.,Копылова</w:t>
            </w:r>
            <w:proofErr w:type="spellEnd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В.В. и др</w:t>
            </w:r>
            <w:proofErr w:type="gramStart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.А</w:t>
            </w:r>
            <w:proofErr w:type="gramEnd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нглийский язык. Просвещение.2014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 w:rsidP="00E52DF1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.1.2.1.3.4.3.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12</w:t>
            </w:r>
            <w:r w:rsidR="000A3AE7">
              <w:t>8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нглийский язык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Баранова К.М., Дули </w:t>
            </w:r>
            <w:proofErr w:type="spellStart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Д.,Копылова</w:t>
            </w:r>
            <w:proofErr w:type="spellEnd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В.В. и др</w:t>
            </w:r>
            <w:proofErr w:type="gramStart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.А</w:t>
            </w:r>
            <w:proofErr w:type="gramEnd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нглийский язык. Просвещение.2014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 w:rsidP="00E52DF1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.1.2.1.3.4.4.</w:t>
            </w:r>
          </w:p>
        </w:tc>
      </w:tr>
      <w:tr w:rsidR="00501C01" w:rsidTr="00F01B4D">
        <w:tc>
          <w:tcPr>
            <w:tcW w:w="675" w:type="dxa"/>
          </w:tcPr>
          <w:p w:rsidR="00501C01" w:rsidRDefault="000A3AE7" w:rsidP="00E52DF1">
            <w:r>
              <w:t>129</w:t>
            </w:r>
          </w:p>
        </w:tc>
        <w:tc>
          <w:tcPr>
            <w:tcW w:w="1843" w:type="dxa"/>
            <w:vAlign w:val="center"/>
          </w:tcPr>
          <w:p w:rsidR="00501C01" w:rsidRPr="00A52454" w:rsidRDefault="00501C01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нглийский язык</w:t>
            </w:r>
          </w:p>
        </w:tc>
        <w:tc>
          <w:tcPr>
            <w:tcW w:w="709" w:type="dxa"/>
            <w:vAlign w:val="center"/>
          </w:tcPr>
          <w:p w:rsidR="00501C01" w:rsidRPr="00A52454" w:rsidRDefault="00501C01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</w:p>
        </w:tc>
        <w:tc>
          <w:tcPr>
            <w:tcW w:w="4111" w:type="dxa"/>
            <w:vAlign w:val="center"/>
          </w:tcPr>
          <w:p w:rsidR="00501C01" w:rsidRPr="00A52454" w:rsidRDefault="00501C01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Баранова К.М., Дули </w:t>
            </w:r>
            <w:proofErr w:type="spellStart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Д.,Копылова</w:t>
            </w:r>
            <w:proofErr w:type="spellEnd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В.В. и др</w:t>
            </w:r>
            <w:proofErr w:type="gramStart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.А</w:t>
            </w:r>
            <w:proofErr w:type="gramEnd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нглийский язык. Просвещение.2014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501C01" w:rsidRDefault="00501C01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.1.2.1.3.4.4.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30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нглийский язык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Баранова К.М., Дули </w:t>
            </w:r>
            <w:proofErr w:type="spellStart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Д.,Копылова</w:t>
            </w:r>
            <w:proofErr w:type="spellEnd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В.В. и др</w:t>
            </w:r>
            <w:proofErr w:type="gramStart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.А</w:t>
            </w:r>
            <w:proofErr w:type="gramEnd"/>
            <w:r w:rsidRPr="003B28B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нглийский язык. Просвещение.2014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 w:rsidP="00E52DF1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.1.2.1.3.4.5.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31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нглийский язык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Афанасьева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О.В.,Дули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Д.,Михеева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И.В. и др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росвещение 2014.</w:t>
            </w:r>
          </w:p>
        </w:tc>
        <w:tc>
          <w:tcPr>
            <w:tcW w:w="3083" w:type="dxa"/>
          </w:tcPr>
          <w:p w:rsidR="009F5DF2" w:rsidRDefault="009F5DF2" w:rsidP="00E52DF1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.1.3.2.1.1.1.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32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Английский язык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11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Афанасьева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О.В.,Дули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Д.,Михеева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И.В. и др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росвещение 2014.</w:t>
            </w:r>
          </w:p>
        </w:tc>
        <w:tc>
          <w:tcPr>
            <w:tcW w:w="3083" w:type="dxa"/>
          </w:tcPr>
          <w:p w:rsidR="009F5DF2" w:rsidRDefault="009F5DF2" w:rsidP="00E52DF1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.1.3.2.1.1.2.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13</w:t>
            </w:r>
            <w:r w:rsidR="000A3AE7">
              <w:t>3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Х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имия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 w:rsidR="00501C01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Г.Е.Рудзитис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Прсвещение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С электронным приложением.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2C2973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1.2.4.3.8.1.</w:t>
            </w:r>
          </w:p>
        </w:tc>
      </w:tr>
      <w:tr w:rsidR="00501C01" w:rsidTr="00F01B4D">
        <w:tc>
          <w:tcPr>
            <w:tcW w:w="675" w:type="dxa"/>
          </w:tcPr>
          <w:p w:rsidR="00501C01" w:rsidRDefault="000A3AE7" w:rsidP="00E52DF1">
            <w:r>
              <w:t>134</w:t>
            </w:r>
          </w:p>
        </w:tc>
        <w:tc>
          <w:tcPr>
            <w:tcW w:w="1843" w:type="dxa"/>
            <w:vAlign w:val="center"/>
          </w:tcPr>
          <w:p w:rsidR="00501C01" w:rsidRPr="00A52454" w:rsidRDefault="00501C01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Х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имия</w:t>
            </w:r>
          </w:p>
        </w:tc>
        <w:tc>
          <w:tcPr>
            <w:tcW w:w="709" w:type="dxa"/>
            <w:vAlign w:val="center"/>
          </w:tcPr>
          <w:p w:rsidR="00501C01" w:rsidRPr="00A52454" w:rsidRDefault="00501C01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8б</w:t>
            </w:r>
          </w:p>
        </w:tc>
        <w:tc>
          <w:tcPr>
            <w:tcW w:w="4111" w:type="dxa"/>
            <w:vAlign w:val="center"/>
          </w:tcPr>
          <w:p w:rsidR="00501C01" w:rsidRPr="00A52454" w:rsidRDefault="00501C01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Г.Е.Рудзитис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Прсвещение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С электронным приложением.</w:t>
            </w:r>
          </w:p>
        </w:tc>
        <w:tc>
          <w:tcPr>
            <w:tcW w:w="3083" w:type="dxa"/>
          </w:tcPr>
          <w:p w:rsidR="00501C01" w:rsidRDefault="00501C01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2C2973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1.2.4.3.8.1.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13</w:t>
            </w:r>
            <w:r w:rsidR="000A3AE7">
              <w:t>5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Х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имия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Г.Е.Рудзитис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Прсвещение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С электронным приложением.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2C2973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1.2.4.3.8.2.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13</w:t>
            </w:r>
            <w:r w:rsidR="000A3AE7">
              <w:t>6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Х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имия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Г.Е.Рудзитис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Прсвещение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С электронным приложением.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2C2973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.1.2.4.3.8.3.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13</w:t>
            </w:r>
            <w:r w:rsidR="000A3AE7">
              <w:t>7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Х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имия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11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Г.Е.Рудзити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Прсвещение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С электронным приложением.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2C2973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.1.2.4.3.8.4.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13</w:t>
            </w:r>
            <w:r w:rsidR="000A3AE7">
              <w:t>8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Культура народов КБР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МамбетовГ.Х.Нальчик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«</w:t>
            </w:r>
            <w:proofErr w:type="spellStart"/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Эль-фа</w:t>
            </w:r>
            <w:proofErr w:type="spellEnd"/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».20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13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13</w:t>
            </w:r>
            <w:r w:rsidR="000A3AE7">
              <w:t>9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Культура народов КБР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11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МамбетовГ.Х.Нальчик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«</w:t>
            </w:r>
            <w:proofErr w:type="spellStart"/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Эль-фа</w:t>
            </w:r>
            <w:proofErr w:type="spellEnd"/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».20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13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40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Искусство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 w:rsidR="00154F6B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Сергеева Г. П., Критская Е. Д. и др. Искусство. Просвещение.201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E07130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2.2.6.1.2.1.</w:t>
            </w:r>
          </w:p>
        </w:tc>
      </w:tr>
      <w:tr w:rsidR="00154F6B" w:rsidTr="00F01B4D">
        <w:tc>
          <w:tcPr>
            <w:tcW w:w="675" w:type="dxa"/>
          </w:tcPr>
          <w:p w:rsidR="00154F6B" w:rsidRDefault="000A3AE7" w:rsidP="00E52DF1">
            <w:r>
              <w:t>141</w:t>
            </w:r>
          </w:p>
        </w:tc>
        <w:tc>
          <w:tcPr>
            <w:tcW w:w="1843" w:type="dxa"/>
            <w:vAlign w:val="center"/>
          </w:tcPr>
          <w:p w:rsidR="00154F6B" w:rsidRPr="00A52454" w:rsidRDefault="00154F6B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Искусство</w:t>
            </w:r>
          </w:p>
        </w:tc>
        <w:tc>
          <w:tcPr>
            <w:tcW w:w="709" w:type="dxa"/>
            <w:vAlign w:val="center"/>
          </w:tcPr>
          <w:p w:rsidR="00154F6B" w:rsidRPr="00A52454" w:rsidRDefault="00154F6B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8б</w:t>
            </w:r>
          </w:p>
        </w:tc>
        <w:tc>
          <w:tcPr>
            <w:tcW w:w="4111" w:type="dxa"/>
            <w:vAlign w:val="center"/>
          </w:tcPr>
          <w:p w:rsidR="00154F6B" w:rsidRPr="00A52454" w:rsidRDefault="00154F6B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Сергеева Г. П., Критская Е. Д. и др. Искусство. Просвещение.201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154F6B" w:rsidRDefault="00154F6B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E07130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2.2.6.1.2.1.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42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Искусство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Сергеева Г. П., Критская Е. Д. и др. Искусство. Просвещение.201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E07130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 xml:space="preserve">. 2.2.6.1.2.1. 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43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стория КБР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 w:rsidR="00154F6B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М.Д.Бекалдиев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Эльбрус 20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13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154F6B" w:rsidTr="00F01B4D">
        <w:tc>
          <w:tcPr>
            <w:tcW w:w="675" w:type="dxa"/>
          </w:tcPr>
          <w:p w:rsidR="00154F6B" w:rsidRDefault="000A3AE7" w:rsidP="00E52DF1">
            <w:r>
              <w:t>144</w:t>
            </w:r>
          </w:p>
        </w:tc>
        <w:tc>
          <w:tcPr>
            <w:tcW w:w="1843" w:type="dxa"/>
            <w:vAlign w:val="center"/>
          </w:tcPr>
          <w:p w:rsidR="00154F6B" w:rsidRPr="00A52454" w:rsidRDefault="00154F6B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стория КБР</w:t>
            </w:r>
          </w:p>
        </w:tc>
        <w:tc>
          <w:tcPr>
            <w:tcW w:w="709" w:type="dxa"/>
            <w:vAlign w:val="center"/>
          </w:tcPr>
          <w:p w:rsidR="00154F6B" w:rsidRPr="00A52454" w:rsidRDefault="00154F6B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8б</w:t>
            </w:r>
          </w:p>
        </w:tc>
        <w:tc>
          <w:tcPr>
            <w:tcW w:w="4111" w:type="dxa"/>
            <w:vAlign w:val="center"/>
          </w:tcPr>
          <w:p w:rsidR="00154F6B" w:rsidRPr="00A52454" w:rsidRDefault="00154F6B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М.Д.Бекалдиев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Эльбрус 20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13</w:t>
            </w:r>
          </w:p>
        </w:tc>
        <w:tc>
          <w:tcPr>
            <w:tcW w:w="3083" w:type="dxa"/>
          </w:tcPr>
          <w:p w:rsidR="00154F6B" w:rsidRDefault="00154F6B" w:rsidP="00AA01C4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45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стория КБР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М.Д.Бекалдиев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Эльбрус 20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13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14</w:t>
            </w:r>
            <w:r w:rsidR="000A3AE7">
              <w:t>6</w:t>
            </w:r>
          </w:p>
        </w:tc>
        <w:tc>
          <w:tcPr>
            <w:tcW w:w="1843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абардинский язык</w:t>
            </w:r>
          </w:p>
        </w:tc>
        <w:tc>
          <w:tcPr>
            <w:tcW w:w="709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Гяургиев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Х.,Эль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брус,2012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14</w:t>
            </w:r>
            <w:r w:rsidR="000A3AE7">
              <w:t>7</w:t>
            </w:r>
          </w:p>
        </w:tc>
        <w:tc>
          <w:tcPr>
            <w:tcW w:w="1843" w:type="dxa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абардинский язык</w:t>
            </w:r>
          </w:p>
        </w:tc>
        <w:tc>
          <w:tcPr>
            <w:tcW w:w="709" w:type="dxa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Гяургиев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Х.,Эль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брус,2012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14</w:t>
            </w:r>
            <w:r w:rsidR="000A3AE7">
              <w:t>8</w:t>
            </w:r>
          </w:p>
        </w:tc>
        <w:tc>
          <w:tcPr>
            <w:tcW w:w="1843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абардинский язык</w:t>
            </w:r>
          </w:p>
        </w:tc>
        <w:tc>
          <w:tcPr>
            <w:tcW w:w="709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154F6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Урыс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Хь.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,Э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льбрус,2012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14</w:t>
            </w:r>
            <w:r w:rsidR="000A3AE7">
              <w:t>9</w:t>
            </w:r>
          </w:p>
        </w:tc>
        <w:tc>
          <w:tcPr>
            <w:tcW w:w="1843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абардинский 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язык</w:t>
            </w:r>
          </w:p>
        </w:tc>
        <w:tc>
          <w:tcPr>
            <w:tcW w:w="709" w:type="dxa"/>
          </w:tcPr>
          <w:p w:rsidR="009F5DF2" w:rsidRPr="00A52454" w:rsidRDefault="00154F6B" w:rsidP="00E52DF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6б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Урыс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Хь.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,Э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льбрус,2012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lastRenderedPageBreak/>
              <w:t>1</w:t>
            </w:r>
            <w:r w:rsidR="000A3AE7">
              <w:t>50</w:t>
            </w:r>
          </w:p>
        </w:tc>
        <w:tc>
          <w:tcPr>
            <w:tcW w:w="1843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абардинский язык</w:t>
            </w:r>
          </w:p>
        </w:tc>
        <w:tc>
          <w:tcPr>
            <w:tcW w:w="709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Урыс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Хь.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,Э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льбрус,2012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51</w:t>
            </w:r>
          </w:p>
        </w:tc>
        <w:tc>
          <w:tcPr>
            <w:tcW w:w="1843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абардинский язык</w:t>
            </w:r>
          </w:p>
        </w:tc>
        <w:tc>
          <w:tcPr>
            <w:tcW w:w="709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="00154F6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Урыс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Хь.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,Э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льбрус,2012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154F6B" w:rsidTr="00F01B4D">
        <w:tc>
          <w:tcPr>
            <w:tcW w:w="675" w:type="dxa"/>
          </w:tcPr>
          <w:p w:rsidR="00154F6B" w:rsidRDefault="000A3AE7" w:rsidP="00E52DF1">
            <w:r>
              <w:t>152</w:t>
            </w:r>
          </w:p>
        </w:tc>
        <w:tc>
          <w:tcPr>
            <w:tcW w:w="1843" w:type="dxa"/>
          </w:tcPr>
          <w:p w:rsidR="00154F6B" w:rsidRPr="00A52454" w:rsidRDefault="00154F6B" w:rsidP="00AA01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абардинский язык</w:t>
            </w:r>
          </w:p>
        </w:tc>
        <w:tc>
          <w:tcPr>
            <w:tcW w:w="709" w:type="dxa"/>
          </w:tcPr>
          <w:p w:rsidR="00154F6B" w:rsidRPr="00A52454" w:rsidRDefault="00154F6B" w:rsidP="00AA01C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154F6B" w:rsidRPr="00A52454" w:rsidRDefault="00154F6B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Урыс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Хь.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,Э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льбрус,2012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154F6B" w:rsidRDefault="00154F6B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53</w:t>
            </w:r>
          </w:p>
        </w:tc>
        <w:tc>
          <w:tcPr>
            <w:tcW w:w="1843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абардинский язык</w:t>
            </w:r>
          </w:p>
        </w:tc>
        <w:tc>
          <w:tcPr>
            <w:tcW w:w="709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Урыс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Хь.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,Э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льбрус,2012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54</w:t>
            </w:r>
          </w:p>
        </w:tc>
        <w:tc>
          <w:tcPr>
            <w:tcW w:w="1843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абардинский язык</w:t>
            </w:r>
          </w:p>
        </w:tc>
        <w:tc>
          <w:tcPr>
            <w:tcW w:w="709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Гяургиев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Х.,Эльбрус,2013г.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55</w:t>
            </w:r>
          </w:p>
        </w:tc>
        <w:tc>
          <w:tcPr>
            <w:tcW w:w="1843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абардинская литература</w:t>
            </w:r>
          </w:p>
        </w:tc>
        <w:tc>
          <w:tcPr>
            <w:tcW w:w="709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Багъ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Н.,Балэ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Л.,Эльбрус,2012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56</w:t>
            </w:r>
          </w:p>
        </w:tc>
        <w:tc>
          <w:tcPr>
            <w:tcW w:w="1843" w:type="dxa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абардинская литература</w:t>
            </w:r>
          </w:p>
        </w:tc>
        <w:tc>
          <w:tcPr>
            <w:tcW w:w="709" w:type="dxa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Багъ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Н.,Балэ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Л.,Эльбрус,2012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15</w:t>
            </w:r>
            <w:r w:rsidR="000A3AE7">
              <w:t>7</w:t>
            </w:r>
          </w:p>
        </w:tc>
        <w:tc>
          <w:tcPr>
            <w:tcW w:w="1843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абардинская литература</w:t>
            </w:r>
          </w:p>
        </w:tc>
        <w:tc>
          <w:tcPr>
            <w:tcW w:w="709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154F6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Ержыб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А.Эльбрус,2012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г.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154F6B" w:rsidTr="00F01B4D">
        <w:tc>
          <w:tcPr>
            <w:tcW w:w="675" w:type="dxa"/>
          </w:tcPr>
          <w:p w:rsidR="00154F6B" w:rsidRDefault="00154F6B" w:rsidP="00E52DF1">
            <w:r>
              <w:t>15</w:t>
            </w:r>
            <w:r w:rsidR="000A3AE7">
              <w:t>8</w:t>
            </w:r>
          </w:p>
        </w:tc>
        <w:tc>
          <w:tcPr>
            <w:tcW w:w="1843" w:type="dxa"/>
          </w:tcPr>
          <w:p w:rsidR="00154F6B" w:rsidRPr="00A52454" w:rsidRDefault="00154F6B" w:rsidP="00AA01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абардинская литература</w:t>
            </w:r>
          </w:p>
        </w:tc>
        <w:tc>
          <w:tcPr>
            <w:tcW w:w="709" w:type="dxa"/>
          </w:tcPr>
          <w:p w:rsidR="00154F6B" w:rsidRPr="00A52454" w:rsidRDefault="00154F6B" w:rsidP="00AA01C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6б</w:t>
            </w:r>
          </w:p>
        </w:tc>
        <w:tc>
          <w:tcPr>
            <w:tcW w:w="4111" w:type="dxa"/>
            <w:vAlign w:val="center"/>
          </w:tcPr>
          <w:p w:rsidR="00154F6B" w:rsidRPr="00A52454" w:rsidRDefault="00154F6B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Ержыб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А.Эльбрус,2012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г.</w:t>
            </w:r>
          </w:p>
        </w:tc>
        <w:tc>
          <w:tcPr>
            <w:tcW w:w="3083" w:type="dxa"/>
          </w:tcPr>
          <w:p w:rsidR="00154F6B" w:rsidRDefault="00154F6B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15</w:t>
            </w:r>
            <w:r w:rsidR="000A3AE7">
              <w:t>9</w:t>
            </w:r>
          </w:p>
        </w:tc>
        <w:tc>
          <w:tcPr>
            <w:tcW w:w="1843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абардинская литература</w:t>
            </w:r>
          </w:p>
        </w:tc>
        <w:tc>
          <w:tcPr>
            <w:tcW w:w="709" w:type="dxa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Т1ымыжь.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,Э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льбрус,2012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г.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60</w:t>
            </w:r>
          </w:p>
        </w:tc>
        <w:tc>
          <w:tcPr>
            <w:tcW w:w="1843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абардинская литература</w:t>
            </w:r>
          </w:p>
        </w:tc>
        <w:tc>
          <w:tcPr>
            <w:tcW w:w="709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="00154F6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Бижоев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Б.,Эльбрус,2012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154F6B" w:rsidTr="00F01B4D">
        <w:tc>
          <w:tcPr>
            <w:tcW w:w="675" w:type="dxa"/>
          </w:tcPr>
          <w:p w:rsidR="00154F6B" w:rsidRDefault="000A3AE7" w:rsidP="00E52DF1">
            <w:r>
              <w:t>161</w:t>
            </w:r>
          </w:p>
        </w:tc>
        <w:tc>
          <w:tcPr>
            <w:tcW w:w="1843" w:type="dxa"/>
          </w:tcPr>
          <w:p w:rsidR="00154F6B" w:rsidRPr="00A52454" w:rsidRDefault="00154F6B" w:rsidP="00AA01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абардинская литература</w:t>
            </w:r>
          </w:p>
        </w:tc>
        <w:tc>
          <w:tcPr>
            <w:tcW w:w="709" w:type="dxa"/>
          </w:tcPr>
          <w:p w:rsidR="00154F6B" w:rsidRPr="00A52454" w:rsidRDefault="00154F6B" w:rsidP="00AA01C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154F6B" w:rsidRPr="00A52454" w:rsidRDefault="00154F6B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Бижоев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Б.,Эльбрус,2012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154F6B" w:rsidRDefault="00154F6B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62</w:t>
            </w:r>
          </w:p>
        </w:tc>
        <w:tc>
          <w:tcPr>
            <w:tcW w:w="1843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абардинская литература</w:t>
            </w:r>
          </w:p>
        </w:tc>
        <w:tc>
          <w:tcPr>
            <w:tcW w:w="709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Бижоев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Б.Ч.,Эльбрус,2012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63</w:t>
            </w:r>
          </w:p>
        </w:tc>
        <w:tc>
          <w:tcPr>
            <w:tcW w:w="1843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абардинская литература</w:t>
            </w:r>
          </w:p>
        </w:tc>
        <w:tc>
          <w:tcPr>
            <w:tcW w:w="709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Балова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Л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,Ф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..,эльбрус,2012 г.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64</w:t>
            </w:r>
          </w:p>
        </w:tc>
        <w:tc>
          <w:tcPr>
            <w:tcW w:w="1843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абардинская литература</w:t>
            </w:r>
          </w:p>
        </w:tc>
        <w:tc>
          <w:tcPr>
            <w:tcW w:w="709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Балова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Л.Ф.,Тимижев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Х.Т..,Эльбрус,2013г.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65</w:t>
            </w:r>
          </w:p>
        </w:tc>
        <w:tc>
          <w:tcPr>
            <w:tcW w:w="1843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9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5а</w:t>
            </w:r>
          </w:p>
        </w:tc>
        <w:tc>
          <w:tcPr>
            <w:tcW w:w="4111" w:type="dxa"/>
            <w:vAlign w:val="center"/>
          </w:tcPr>
          <w:p w:rsidR="009F5DF2" w:rsidRPr="00A934AE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Пономарева </w:t>
            </w:r>
            <w:proofErr w:type="spell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И.Н.,НиколаевИ.В.,Корнилова</w:t>
            </w:r>
            <w:proofErr w:type="spell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О.А. Под ред. Пономаревой И.Н.. ВЕНТАНА-ГРАФ.2014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1E0914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1.2.4.2.6.1.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66</w:t>
            </w:r>
          </w:p>
        </w:tc>
        <w:tc>
          <w:tcPr>
            <w:tcW w:w="1843" w:type="dxa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9" w:type="dxa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5б</w:t>
            </w:r>
          </w:p>
        </w:tc>
        <w:tc>
          <w:tcPr>
            <w:tcW w:w="4111" w:type="dxa"/>
            <w:vAlign w:val="center"/>
          </w:tcPr>
          <w:p w:rsidR="009F5DF2" w:rsidRPr="00A934AE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Пономарева </w:t>
            </w:r>
            <w:proofErr w:type="spell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И.Н.,НиколаевИ.В.,Корнилова</w:t>
            </w:r>
            <w:proofErr w:type="spell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О.А. Под ред. Пономаревой И.Н.. ВЕНТАНА-ГРАФ.2014</w:t>
            </w:r>
          </w:p>
        </w:tc>
        <w:tc>
          <w:tcPr>
            <w:tcW w:w="3083" w:type="dxa"/>
          </w:tcPr>
          <w:p w:rsidR="009F5DF2" w:rsidRDefault="009F5DF2" w:rsidP="002526D9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1E0914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1.2.4.2.6.1.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67</w:t>
            </w:r>
          </w:p>
        </w:tc>
        <w:tc>
          <w:tcPr>
            <w:tcW w:w="1843" w:type="dxa"/>
          </w:tcPr>
          <w:p w:rsidR="009F5DF2" w:rsidRDefault="009F5DF2" w:rsidP="00E52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9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vAlign w:val="center"/>
          </w:tcPr>
          <w:p w:rsidR="009F5DF2" w:rsidRPr="00A934AE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Понамарева </w:t>
            </w:r>
            <w:proofErr w:type="spell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И.Н.,Корнилова</w:t>
            </w:r>
            <w:proofErr w:type="spell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О.А., </w:t>
            </w:r>
            <w:proofErr w:type="spell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Кучменко</w:t>
            </w:r>
            <w:proofErr w:type="spell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В.С. /Под ред</w:t>
            </w:r>
            <w:proofErr w:type="gram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.П</w:t>
            </w:r>
            <w:proofErr w:type="gram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ономаревой И.Н. ВЕНТАНА-ГРАФ.2014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1E0914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.1.2.4.2.6.2.</w:t>
            </w:r>
          </w:p>
        </w:tc>
      </w:tr>
      <w:tr w:rsidR="00154F6B" w:rsidTr="00AA01C4">
        <w:tc>
          <w:tcPr>
            <w:tcW w:w="675" w:type="dxa"/>
          </w:tcPr>
          <w:p w:rsidR="00154F6B" w:rsidRDefault="00154F6B" w:rsidP="00E52DF1">
            <w:r>
              <w:t>16</w:t>
            </w:r>
            <w:r w:rsidR="000A3AE7">
              <w:t>8</w:t>
            </w:r>
          </w:p>
        </w:tc>
        <w:tc>
          <w:tcPr>
            <w:tcW w:w="1843" w:type="dxa"/>
          </w:tcPr>
          <w:p w:rsidR="00154F6B" w:rsidRDefault="00154F6B" w:rsidP="00AA01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9" w:type="dxa"/>
          </w:tcPr>
          <w:p w:rsidR="00154F6B" w:rsidRPr="00A52454" w:rsidRDefault="00154F6B" w:rsidP="00AA01C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vAlign w:val="center"/>
          </w:tcPr>
          <w:p w:rsidR="00154F6B" w:rsidRPr="00A934AE" w:rsidRDefault="00154F6B" w:rsidP="00AA01C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Понамарева </w:t>
            </w:r>
            <w:proofErr w:type="spell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И.Н.,Корнилова</w:t>
            </w:r>
            <w:proofErr w:type="spell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О.А., </w:t>
            </w:r>
            <w:proofErr w:type="spell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Кучменко</w:t>
            </w:r>
            <w:proofErr w:type="spell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В.С. /Под ред</w:t>
            </w:r>
            <w:proofErr w:type="gram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.П</w:t>
            </w:r>
            <w:proofErr w:type="gram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ономаревой И.Н. ВЕНТАНА-ГРАФ.2014</w:t>
            </w:r>
          </w:p>
        </w:tc>
        <w:tc>
          <w:tcPr>
            <w:tcW w:w="3083" w:type="dxa"/>
          </w:tcPr>
          <w:p w:rsidR="00154F6B" w:rsidRDefault="00154F6B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1E0914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.1.2.4.2.6.2.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16</w:t>
            </w:r>
            <w:r w:rsidR="000A3AE7">
              <w:t>9</w:t>
            </w:r>
          </w:p>
        </w:tc>
        <w:tc>
          <w:tcPr>
            <w:tcW w:w="1843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иология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vAlign w:val="center"/>
          </w:tcPr>
          <w:p w:rsidR="009F5DF2" w:rsidRPr="00A934AE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Константинов </w:t>
            </w:r>
            <w:proofErr w:type="spell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В.М.,БабенкоВ.Г.,Кучменко</w:t>
            </w:r>
            <w:proofErr w:type="spell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В.С. Биология</w:t>
            </w:r>
            <w:proofErr w:type="gram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.Д</w:t>
            </w:r>
            <w:proofErr w:type="gram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рофа.201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3083" w:type="dxa"/>
          </w:tcPr>
          <w:p w:rsidR="009F5DF2" w:rsidRDefault="009F5DF2" w:rsidP="002526D9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1E0914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1.2.4.2.6.3.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70</w:t>
            </w:r>
          </w:p>
        </w:tc>
        <w:tc>
          <w:tcPr>
            <w:tcW w:w="1843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иология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 w:rsidR="00154F6B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934AE" w:rsidRDefault="009F5DF2" w:rsidP="00E52DF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Драгомилов</w:t>
            </w:r>
            <w:proofErr w:type="spell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А.Г.,Маш</w:t>
            </w:r>
            <w:proofErr w:type="spell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Р.Д. Дрофа.2013г.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1E0914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1.2.4.2.6.4.</w:t>
            </w:r>
          </w:p>
        </w:tc>
      </w:tr>
      <w:tr w:rsidR="00154F6B" w:rsidTr="00F01B4D">
        <w:tc>
          <w:tcPr>
            <w:tcW w:w="675" w:type="dxa"/>
          </w:tcPr>
          <w:p w:rsidR="00154F6B" w:rsidRDefault="000A3AE7" w:rsidP="00E52DF1">
            <w:r>
              <w:t>171</w:t>
            </w:r>
          </w:p>
        </w:tc>
        <w:tc>
          <w:tcPr>
            <w:tcW w:w="1843" w:type="dxa"/>
          </w:tcPr>
          <w:p w:rsidR="00154F6B" w:rsidRPr="00A52454" w:rsidRDefault="00154F6B" w:rsidP="00AA01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иология</w:t>
            </w:r>
          </w:p>
        </w:tc>
        <w:tc>
          <w:tcPr>
            <w:tcW w:w="709" w:type="dxa"/>
            <w:vAlign w:val="center"/>
          </w:tcPr>
          <w:p w:rsidR="00154F6B" w:rsidRPr="00A52454" w:rsidRDefault="00154F6B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</w:p>
        </w:tc>
        <w:tc>
          <w:tcPr>
            <w:tcW w:w="4111" w:type="dxa"/>
            <w:vAlign w:val="center"/>
          </w:tcPr>
          <w:p w:rsidR="00154F6B" w:rsidRPr="00A934AE" w:rsidRDefault="00154F6B" w:rsidP="00AA01C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Драгомилов</w:t>
            </w:r>
            <w:proofErr w:type="spell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А.Г.,Маш</w:t>
            </w:r>
            <w:proofErr w:type="spell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Р.Д. Дрофа.2013г.</w:t>
            </w:r>
          </w:p>
        </w:tc>
        <w:tc>
          <w:tcPr>
            <w:tcW w:w="3083" w:type="dxa"/>
          </w:tcPr>
          <w:p w:rsidR="00154F6B" w:rsidRDefault="00154F6B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1E0914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1.2.4.2.6.4.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72</w:t>
            </w:r>
          </w:p>
        </w:tc>
        <w:tc>
          <w:tcPr>
            <w:tcW w:w="1843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9</w:t>
            </w:r>
          </w:p>
        </w:tc>
        <w:tc>
          <w:tcPr>
            <w:tcW w:w="4111" w:type="dxa"/>
          </w:tcPr>
          <w:p w:rsidR="009F5DF2" w:rsidRPr="00C74C17" w:rsidRDefault="009F5DF2" w:rsidP="00E52DF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74C17">
              <w:rPr>
                <w:rFonts w:ascii="Times New Roman" w:hAnsi="Times New Roman" w:cs="Times New Roman"/>
                <w:b/>
              </w:rPr>
              <w:t>Пономарева И.Н., Чернова Н.М., Корнилова О.А./ Под ред. Пономарёвой И.Н. ВЕНТАНА-</w:t>
            </w:r>
            <w:r w:rsidRPr="00C74C17">
              <w:rPr>
                <w:rFonts w:ascii="Times New Roman" w:hAnsi="Times New Roman" w:cs="Times New Roman"/>
                <w:b/>
              </w:rPr>
              <w:lastRenderedPageBreak/>
              <w:t>ГРАФ.2014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lastRenderedPageBreak/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E610C9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1.2.4.2.6.5.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lastRenderedPageBreak/>
              <w:t>1</w:t>
            </w:r>
            <w:r w:rsidR="000A3AE7">
              <w:t>173</w:t>
            </w:r>
          </w:p>
        </w:tc>
        <w:tc>
          <w:tcPr>
            <w:tcW w:w="1843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иология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vAlign w:val="center"/>
          </w:tcPr>
          <w:p w:rsidR="009F5DF2" w:rsidRPr="00A934AE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Беляев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Д.К.,Дымшиц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Г.М.,Кузнецова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Л.Н. и др./Под ред. Беляева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Д.К.,Дымшица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Г.М. Просвещение 2014.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.1.3.5.5.2.1.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74</w:t>
            </w:r>
          </w:p>
        </w:tc>
        <w:tc>
          <w:tcPr>
            <w:tcW w:w="1843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A5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иология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11</w:t>
            </w:r>
          </w:p>
        </w:tc>
        <w:tc>
          <w:tcPr>
            <w:tcW w:w="4111" w:type="dxa"/>
            <w:vAlign w:val="center"/>
          </w:tcPr>
          <w:p w:rsidR="009F5DF2" w:rsidRPr="00A934AE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Беляев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Д.К.,Дымшиц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Г.М.,Кузнецова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Л.Н. и др./Под ред. Беляева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Д.К.,Дымшица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Г.М. Просвещение 2014.</w:t>
            </w:r>
          </w:p>
        </w:tc>
        <w:tc>
          <w:tcPr>
            <w:tcW w:w="3083" w:type="dxa"/>
          </w:tcPr>
          <w:p w:rsidR="009F5DF2" w:rsidRDefault="009F5DF2" w:rsidP="00E52DF1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.1.3.5.5.2.2.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75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атематика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934AE" w:rsidRDefault="00B53019" w:rsidP="00E52D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Мерзляк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А.Г., Полонский В.Б., Якир М.С. ВЕНТАНА-ГРАФ 2016г.</w:t>
            </w:r>
          </w:p>
        </w:tc>
        <w:tc>
          <w:tcPr>
            <w:tcW w:w="3083" w:type="dxa"/>
          </w:tcPr>
          <w:p w:rsidR="009F5DF2" w:rsidRDefault="00B53019" w:rsidP="00E52DF1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.1.2.3.1.10.1.</w:t>
            </w:r>
          </w:p>
        </w:tc>
      </w:tr>
      <w:tr w:rsidR="00B53019" w:rsidTr="00F01B4D">
        <w:tc>
          <w:tcPr>
            <w:tcW w:w="675" w:type="dxa"/>
          </w:tcPr>
          <w:p w:rsidR="00B53019" w:rsidRDefault="00B53019" w:rsidP="00E52DF1">
            <w:r>
              <w:t>1</w:t>
            </w:r>
            <w:r w:rsidR="000A3AE7">
              <w:t>76</w:t>
            </w:r>
          </w:p>
        </w:tc>
        <w:tc>
          <w:tcPr>
            <w:tcW w:w="1843" w:type="dxa"/>
            <w:vAlign w:val="center"/>
          </w:tcPr>
          <w:p w:rsidR="00B53019" w:rsidRPr="00A52454" w:rsidRDefault="00B53019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атематика</w:t>
            </w:r>
          </w:p>
        </w:tc>
        <w:tc>
          <w:tcPr>
            <w:tcW w:w="709" w:type="dxa"/>
            <w:vAlign w:val="center"/>
          </w:tcPr>
          <w:p w:rsidR="00B53019" w:rsidRPr="00A52454" w:rsidRDefault="00B53019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B53019" w:rsidRPr="00A934AE" w:rsidRDefault="00B53019" w:rsidP="00AA01C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Мерзляк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А.Г., Полонский В.Б., Якир М.С. ВЕНТАНА-ГРАФ 2016г.</w:t>
            </w:r>
          </w:p>
        </w:tc>
        <w:tc>
          <w:tcPr>
            <w:tcW w:w="3083" w:type="dxa"/>
          </w:tcPr>
          <w:p w:rsidR="00B53019" w:rsidRDefault="00B53019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.1.2.3.1.10.1.</w:t>
            </w:r>
          </w:p>
        </w:tc>
      </w:tr>
      <w:tr w:rsidR="00B53019" w:rsidTr="00F01B4D">
        <w:tc>
          <w:tcPr>
            <w:tcW w:w="675" w:type="dxa"/>
          </w:tcPr>
          <w:p w:rsidR="00B53019" w:rsidRDefault="00B53019" w:rsidP="00E52DF1">
            <w:r>
              <w:t>1</w:t>
            </w:r>
            <w:r w:rsidR="000A3AE7">
              <w:t>77</w:t>
            </w:r>
          </w:p>
        </w:tc>
        <w:tc>
          <w:tcPr>
            <w:tcW w:w="1843" w:type="dxa"/>
            <w:vAlign w:val="center"/>
          </w:tcPr>
          <w:p w:rsidR="00B53019" w:rsidRPr="00A52454" w:rsidRDefault="00B53019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атематика</w:t>
            </w:r>
          </w:p>
        </w:tc>
        <w:tc>
          <w:tcPr>
            <w:tcW w:w="709" w:type="dxa"/>
            <w:vAlign w:val="center"/>
          </w:tcPr>
          <w:p w:rsidR="00B53019" w:rsidRPr="00A52454" w:rsidRDefault="00B53019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6а</w:t>
            </w:r>
          </w:p>
        </w:tc>
        <w:tc>
          <w:tcPr>
            <w:tcW w:w="4111" w:type="dxa"/>
            <w:vAlign w:val="center"/>
          </w:tcPr>
          <w:p w:rsidR="00B53019" w:rsidRPr="00A934AE" w:rsidRDefault="00B53019" w:rsidP="00AA01C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Мерзляк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А.Г., Полонский В.Б., Якир М.С. ВЕНТАНА-ГРАФ 2016г.</w:t>
            </w:r>
          </w:p>
        </w:tc>
        <w:tc>
          <w:tcPr>
            <w:tcW w:w="3083" w:type="dxa"/>
          </w:tcPr>
          <w:p w:rsidR="00B53019" w:rsidRDefault="00B53019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.1.2.3.1.10.2.</w:t>
            </w:r>
          </w:p>
        </w:tc>
      </w:tr>
      <w:tr w:rsidR="00B53019" w:rsidTr="00F01B4D">
        <w:tc>
          <w:tcPr>
            <w:tcW w:w="675" w:type="dxa"/>
          </w:tcPr>
          <w:p w:rsidR="00B53019" w:rsidRDefault="00B53019" w:rsidP="00E52DF1">
            <w:r>
              <w:t>1</w:t>
            </w:r>
            <w:r w:rsidR="000A3AE7">
              <w:t>78</w:t>
            </w:r>
          </w:p>
        </w:tc>
        <w:tc>
          <w:tcPr>
            <w:tcW w:w="1843" w:type="dxa"/>
            <w:vAlign w:val="center"/>
          </w:tcPr>
          <w:p w:rsidR="00B53019" w:rsidRPr="00A52454" w:rsidRDefault="00B53019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атематика</w:t>
            </w:r>
          </w:p>
        </w:tc>
        <w:tc>
          <w:tcPr>
            <w:tcW w:w="709" w:type="dxa"/>
            <w:vAlign w:val="center"/>
          </w:tcPr>
          <w:p w:rsidR="00B53019" w:rsidRPr="00A52454" w:rsidRDefault="00B53019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6б</w:t>
            </w:r>
          </w:p>
        </w:tc>
        <w:tc>
          <w:tcPr>
            <w:tcW w:w="4111" w:type="dxa"/>
            <w:vAlign w:val="center"/>
          </w:tcPr>
          <w:p w:rsidR="00B53019" w:rsidRPr="00A934AE" w:rsidRDefault="00B53019" w:rsidP="00AA01C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Мерзляк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А.Г., Полонский В.Б., Якир М.С. ВЕНТАНА-ГРАФ 2016г.</w:t>
            </w:r>
          </w:p>
        </w:tc>
        <w:tc>
          <w:tcPr>
            <w:tcW w:w="3083" w:type="dxa"/>
          </w:tcPr>
          <w:p w:rsidR="00B53019" w:rsidRDefault="00B53019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.1.2.3.1.10.2.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17</w:t>
            </w:r>
            <w:r w:rsidR="000A3AE7">
              <w:t>9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лгебра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Ю.Н.Макарычев,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Н.Г.Миндюк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,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К.И.Нешков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С.Б.Суворова,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Алгебра, Просвещение,2013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A1302B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.1.2.3.2.5.1.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80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лгебра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 w:rsidR="00C045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Ю.Н.Макарычев, 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Н.Г.Миндюк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К.И.Нешков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С.Б.Суворова,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.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Алгебра, Просвещение,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 электронным приложением.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A1302B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.1.2.3.2.5.2.</w:t>
            </w:r>
          </w:p>
        </w:tc>
      </w:tr>
      <w:tr w:rsidR="00C045CA" w:rsidTr="00F01B4D">
        <w:tc>
          <w:tcPr>
            <w:tcW w:w="675" w:type="dxa"/>
          </w:tcPr>
          <w:p w:rsidR="00C045CA" w:rsidRDefault="000A3AE7" w:rsidP="00E52DF1">
            <w:r>
              <w:t>181</w:t>
            </w:r>
          </w:p>
        </w:tc>
        <w:tc>
          <w:tcPr>
            <w:tcW w:w="1843" w:type="dxa"/>
            <w:vAlign w:val="center"/>
          </w:tcPr>
          <w:p w:rsidR="00C045CA" w:rsidRPr="00A52454" w:rsidRDefault="00C045CA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лгебра</w:t>
            </w:r>
          </w:p>
        </w:tc>
        <w:tc>
          <w:tcPr>
            <w:tcW w:w="709" w:type="dxa"/>
            <w:vAlign w:val="center"/>
          </w:tcPr>
          <w:p w:rsidR="00C045CA" w:rsidRPr="00A52454" w:rsidRDefault="00C045CA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C045CA" w:rsidRPr="00A52454" w:rsidRDefault="00C045CA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Ю.Н.Макарычев, 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Н.Г.Миндюк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К.И.Нешков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С.Б.Суворова,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.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Алгебра, Просвещение,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 электронным приложением.</w:t>
            </w:r>
          </w:p>
        </w:tc>
        <w:tc>
          <w:tcPr>
            <w:tcW w:w="3083" w:type="dxa"/>
          </w:tcPr>
          <w:p w:rsidR="00C045CA" w:rsidRDefault="00C045CA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A1302B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.1.2.3.2.5.2.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82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лгебра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Ю.Н.Макарычев,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Н.Г.Миндюк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,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К.И.Нешков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С.Б.Суворова, Алгебра, Просвещение,20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A1302B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1.2.3.2.5.3.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83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лгебра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Алимов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Ш.А.,Колягин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.М.,Ткачева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М.В. и др.Просвещение 2014.</w:t>
            </w:r>
          </w:p>
        </w:tc>
        <w:tc>
          <w:tcPr>
            <w:tcW w:w="3083" w:type="dxa"/>
          </w:tcPr>
          <w:p w:rsidR="009F5DF2" w:rsidRDefault="009F5DF2" w:rsidP="00E52DF1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.1.3.4.1.2.2.</w:t>
            </w:r>
          </w:p>
        </w:tc>
      </w:tr>
      <w:tr w:rsidR="00C045CA" w:rsidTr="00F01B4D">
        <w:tc>
          <w:tcPr>
            <w:tcW w:w="675" w:type="dxa"/>
          </w:tcPr>
          <w:p w:rsidR="00C045CA" w:rsidRDefault="00C045CA" w:rsidP="00E52DF1">
            <w:r>
              <w:t>1</w:t>
            </w:r>
            <w:r w:rsidR="000A3AE7">
              <w:t>84</w:t>
            </w:r>
          </w:p>
        </w:tc>
        <w:tc>
          <w:tcPr>
            <w:tcW w:w="1843" w:type="dxa"/>
            <w:vAlign w:val="center"/>
          </w:tcPr>
          <w:p w:rsidR="00C045CA" w:rsidRPr="00A52454" w:rsidRDefault="00C045CA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лгебра</w:t>
            </w:r>
          </w:p>
        </w:tc>
        <w:tc>
          <w:tcPr>
            <w:tcW w:w="709" w:type="dxa"/>
            <w:vAlign w:val="center"/>
          </w:tcPr>
          <w:p w:rsidR="00C045CA" w:rsidRPr="00A52454" w:rsidRDefault="00C045CA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11</w:t>
            </w:r>
          </w:p>
        </w:tc>
        <w:tc>
          <w:tcPr>
            <w:tcW w:w="4111" w:type="dxa"/>
            <w:vAlign w:val="center"/>
          </w:tcPr>
          <w:p w:rsidR="00C045CA" w:rsidRPr="00A52454" w:rsidRDefault="00C045CA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Алимов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Ш.А.,Колягин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.М.,Ткачева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М.В. и др.Просвещение 2014.</w:t>
            </w:r>
          </w:p>
        </w:tc>
        <w:tc>
          <w:tcPr>
            <w:tcW w:w="3083" w:type="dxa"/>
          </w:tcPr>
          <w:p w:rsidR="00C045CA" w:rsidRDefault="00C045CA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.1.3.4.1.2.3.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85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еометрия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  <w:tc>
          <w:tcPr>
            <w:tcW w:w="4111" w:type="dxa"/>
          </w:tcPr>
          <w:p w:rsidR="009F5DF2" w:rsidRPr="00A934AE" w:rsidRDefault="009F5DF2" w:rsidP="00E52DF1">
            <w:pPr>
              <w:rPr>
                <w:rFonts w:ascii="Times New Roman" w:hAnsi="Times New Roman" w:cs="Times New Roman"/>
              </w:rPr>
            </w:pPr>
            <w:proofErr w:type="spell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АтанасянЛ.С.,БутузовВ.Ф.,Кадомцев</w:t>
            </w:r>
            <w:proofErr w:type="spell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С.Б. и др</w:t>
            </w:r>
            <w:proofErr w:type="gram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.. </w:t>
            </w:r>
            <w:proofErr w:type="gram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Просвещение201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1F77F5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1.2.3.3.2.1.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86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еометрия</w:t>
            </w:r>
          </w:p>
        </w:tc>
        <w:tc>
          <w:tcPr>
            <w:tcW w:w="709" w:type="dxa"/>
            <w:vAlign w:val="center"/>
          </w:tcPr>
          <w:p w:rsidR="009F5DF2" w:rsidRPr="00A52454" w:rsidRDefault="00C045CA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8а</w:t>
            </w:r>
          </w:p>
        </w:tc>
        <w:tc>
          <w:tcPr>
            <w:tcW w:w="4111" w:type="dxa"/>
          </w:tcPr>
          <w:p w:rsidR="009F5DF2" w:rsidRPr="00A934AE" w:rsidRDefault="009F5DF2" w:rsidP="00E52DF1">
            <w:pPr>
              <w:rPr>
                <w:rFonts w:ascii="Times New Roman" w:hAnsi="Times New Roman" w:cs="Times New Roman"/>
              </w:rPr>
            </w:pPr>
            <w:proofErr w:type="spell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АтанасянЛ.С.,БутузовВ.Ф.,Кадомцев</w:t>
            </w:r>
            <w:proofErr w:type="spell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С.Б. и др</w:t>
            </w:r>
            <w:proofErr w:type="gram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.. </w:t>
            </w:r>
            <w:proofErr w:type="gram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Просвещение201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1F77F5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1.2.3.3.2.1.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87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еометрия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 w:rsidR="00C045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9F5DF2" w:rsidRPr="00A934AE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АтанасянЛ.С.,БутузовВ.Ф.,Кадомцев</w:t>
            </w:r>
            <w:proofErr w:type="spell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С.Б. и др</w:t>
            </w:r>
            <w:proofErr w:type="gram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.. </w:t>
            </w:r>
            <w:proofErr w:type="gram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Просвещение201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1F77F5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1.2.3.3.2.1.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88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еометрия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vAlign w:val="center"/>
          </w:tcPr>
          <w:p w:rsidR="009F5DF2" w:rsidRPr="00A934AE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АтанасянЛ.С.,БутузовВ.Ф.,Кадомцев</w:t>
            </w:r>
            <w:proofErr w:type="spell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С.Б. и др</w:t>
            </w:r>
            <w:proofErr w:type="gram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.. </w:t>
            </w:r>
            <w:proofErr w:type="gram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Просвещение201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083" w:type="dxa"/>
          </w:tcPr>
          <w:p w:rsidR="009F5DF2" w:rsidRDefault="009F5DF2" w:rsidP="002526D9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1F77F5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1.2.3.3.2.1.</w:t>
            </w:r>
          </w:p>
        </w:tc>
      </w:tr>
      <w:tr w:rsidR="0080156E" w:rsidTr="00F01B4D">
        <w:tc>
          <w:tcPr>
            <w:tcW w:w="675" w:type="dxa"/>
          </w:tcPr>
          <w:p w:rsidR="0080156E" w:rsidRDefault="0080156E" w:rsidP="00E52DF1">
            <w:r>
              <w:t>1</w:t>
            </w:r>
            <w:r w:rsidR="000A3AE7">
              <w:t>89</w:t>
            </w:r>
          </w:p>
        </w:tc>
        <w:tc>
          <w:tcPr>
            <w:tcW w:w="1843" w:type="dxa"/>
            <w:vAlign w:val="center"/>
          </w:tcPr>
          <w:p w:rsidR="0080156E" w:rsidRPr="00A52454" w:rsidRDefault="0080156E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еометрия</w:t>
            </w:r>
          </w:p>
        </w:tc>
        <w:tc>
          <w:tcPr>
            <w:tcW w:w="709" w:type="dxa"/>
            <w:vAlign w:val="center"/>
          </w:tcPr>
          <w:p w:rsidR="0080156E" w:rsidRPr="00A52454" w:rsidRDefault="0080156E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vAlign w:val="center"/>
          </w:tcPr>
          <w:p w:rsidR="0080156E" w:rsidRPr="00A934AE" w:rsidRDefault="0080156E" w:rsidP="00AA01C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АтанасянЛ.С.,БутузовВ.Ф.,Кадомцев</w:t>
            </w:r>
            <w:proofErr w:type="spell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С.Б. и др</w:t>
            </w:r>
            <w:proofErr w:type="gramStart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.. </w:t>
            </w:r>
            <w:proofErr w:type="gramEnd"/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Просвещение201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083" w:type="dxa"/>
          </w:tcPr>
          <w:p w:rsidR="0080156E" w:rsidRDefault="0080156E" w:rsidP="0080156E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1F77F5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CB485A">
              <w:rPr>
                <w:rFonts w:ascii="Times New Roman" w:hAnsi="Times New Roman" w:cs="Times New Roman"/>
                <w:b/>
              </w:rPr>
              <w:t>1.3.4.1.2.1.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90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еометрия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11</w:t>
            </w:r>
          </w:p>
        </w:tc>
        <w:tc>
          <w:tcPr>
            <w:tcW w:w="4111" w:type="dxa"/>
            <w:vAlign w:val="center"/>
          </w:tcPr>
          <w:p w:rsidR="009F5DF2" w:rsidRPr="00A934AE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3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А.В. Погорелов, Геометрия. Просвещение, 200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91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Ф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изика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А.В.Перышкин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Физика, Дрофа 2004г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D57A56">
              <w:rPr>
                <w:rFonts w:ascii="Times New Roman" w:hAnsi="Times New Roman" w:cs="Times New Roman"/>
                <w:b/>
              </w:rPr>
              <w:t xml:space="preserve">федеральному перечню </w:t>
            </w:r>
            <w:r w:rsidRPr="00D57A56">
              <w:rPr>
                <w:rFonts w:ascii="Times New Roman" w:hAnsi="Times New Roman" w:cs="Times New Roman"/>
                <w:b/>
              </w:rPr>
              <w:lastRenderedPageBreak/>
              <w:t>учебников</w:t>
            </w:r>
            <w:r>
              <w:rPr>
                <w:rFonts w:ascii="Times New Roman" w:hAnsi="Times New Roman" w:cs="Times New Roman"/>
                <w:b/>
              </w:rPr>
              <w:t>. 1.2.4.1.6.1.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lastRenderedPageBreak/>
              <w:t>1</w:t>
            </w:r>
            <w:r w:rsidR="000A3AE7">
              <w:t>92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Ф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изика</w:t>
            </w:r>
          </w:p>
        </w:tc>
        <w:tc>
          <w:tcPr>
            <w:tcW w:w="709" w:type="dxa"/>
            <w:vAlign w:val="center"/>
          </w:tcPr>
          <w:p w:rsidR="009F5DF2" w:rsidRPr="00A52454" w:rsidRDefault="00C045CA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А.В.Перышкин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, Физика, Дрофа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D57A56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 w:rsidR="00C045CA">
              <w:rPr>
                <w:rFonts w:ascii="Times New Roman" w:hAnsi="Times New Roman" w:cs="Times New Roman"/>
                <w:b/>
              </w:rPr>
              <w:t>. 1.2.4.1.6.2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93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Ф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изика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 w:rsidR="00C045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А.В.Перышкин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Физика, Дрофа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D57A56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1.2.4.1.6.2.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94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Ф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изика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А.В.Перышкин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Физика, Дрофа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D57A56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1.2.4.1.6.3.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95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Ф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изика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Г.Я.Мякишев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,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Б.Б.Буховцев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Н.Н.С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отский, Физика, Просвещение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г. С электронным приложением. 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16722B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1.3.5.1.4.1.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96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Ф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изика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11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Г.Я.Мякишев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,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Б.Б.Буховцев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, Н.Н.С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отский, Физика, Просвещение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.с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электронным приложением. 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16722B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1.3.5.1.4.2.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97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нформатика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7а</w:t>
            </w:r>
          </w:p>
        </w:tc>
        <w:tc>
          <w:tcPr>
            <w:tcW w:w="4111" w:type="dxa"/>
          </w:tcPr>
          <w:p w:rsidR="009F5DF2" w:rsidRPr="0098407E" w:rsidRDefault="009F5DF2" w:rsidP="00E52DF1">
            <w:pPr>
              <w:rPr>
                <w:rFonts w:ascii="Times New Roman" w:hAnsi="Times New Roman" w:cs="Times New Roman"/>
              </w:rPr>
            </w:pPr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Семакин </w:t>
            </w: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И.Г.,Залогова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Л.А.,Русаков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С.В.,Шестакова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Л.В., Информатика.</w:t>
            </w:r>
            <w:proofErr w:type="gram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,</w:t>
            </w:r>
            <w:proofErr w:type="gram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Бином. Лаборатория знаний, 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16722B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1.2.3.4.3.1.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98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нформатика</w:t>
            </w:r>
          </w:p>
        </w:tc>
        <w:tc>
          <w:tcPr>
            <w:tcW w:w="709" w:type="dxa"/>
            <w:vAlign w:val="center"/>
          </w:tcPr>
          <w:p w:rsidR="009F5DF2" w:rsidRPr="00A52454" w:rsidRDefault="00C045CA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8а</w:t>
            </w:r>
          </w:p>
        </w:tc>
        <w:tc>
          <w:tcPr>
            <w:tcW w:w="4111" w:type="dxa"/>
          </w:tcPr>
          <w:p w:rsidR="009F5DF2" w:rsidRPr="0098407E" w:rsidRDefault="009F5DF2" w:rsidP="002526D9">
            <w:pPr>
              <w:rPr>
                <w:rFonts w:ascii="Times New Roman" w:hAnsi="Times New Roman" w:cs="Times New Roman"/>
              </w:rPr>
            </w:pPr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Семакин </w:t>
            </w: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И.Г.,Залогова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Л.А.,Русаков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С.В.,Шестакова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Л.В., Информатика.</w:t>
            </w:r>
            <w:proofErr w:type="gram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,</w:t>
            </w:r>
            <w:proofErr w:type="gram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Бином. Лаборатория знаний, 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3083" w:type="dxa"/>
          </w:tcPr>
          <w:p w:rsidR="009F5DF2" w:rsidRDefault="009F5DF2" w:rsidP="002526D9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16722B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 w:rsidR="00C045CA">
              <w:rPr>
                <w:rFonts w:ascii="Times New Roman" w:hAnsi="Times New Roman" w:cs="Times New Roman"/>
                <w:b/>
              </w:rPr>
              <w:t>. 1.2.3.4.3.2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1</w:t>
            </w:r>
            <w:r w:rsidR="000A3AE7">
              <w:t>99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нформатика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 w:rsidR="00C045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</w:tcPr>
          <w:p w:rsidR="009F5DF2" w:rsidRPr="0098407E" w:rsidRDefault="009F5DF2" w:rsidP="00E52DF1">
            <w:pPr>
              <w:rPr>
                <w:rFonts w:ascii="Times New Roman" w:hAnsi="Times New Roman" w:cs="Times New Roman"/>
              </w:rPr>
            </w:pPr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Семакин </w:t>
            </w: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И.Г.,Залогова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Л.А.,Русаков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С.В.,Шестакова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Л.В., Информатика.</w:t>
            </w:r>
            <w:proofErr w:type="gram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,</w:t>
            </w:r>
            <w:proofErr w:type="gram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Бином. Лаборатория знаний, 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16722B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1.2.3.4.3.2.</w:t>
            </w:r>
          </w:p>
        </w:tc>
      </w:tr>
      <w:tr w:rsidR="009F5DF2" w:rsidTr="00F01B4D">
        <w:tc>
          <w:tcPr>
            <w:tcW w:w="675" w:type="dxa"/>
          </w:tcPr>
          <w:p w:rsidR="009F5DF2" w:rsidRDefault="000A3AE7" w:rsidP="00E52DF1">
            <w:r>
              <w:t>200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нформатика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9</w:t>
            </w:r>
          </w:p>
        </w:tc>
        <w:tc>
          <w:tcPr>
            <w:tcW w:w="4111" w:type="dxa"/>
          </w:tcPr>
          <w:p w:rsidR="009F5DF2" w:rsidRPr="0098407E" w:rsidRDefault="009F5DF2" w:rsidP="00E52DF1">
            <w:pPr>
              <w:rPr>
                <w:rFonts w:ascii="Times New Roman" w:hAnsi="Times New Roman" w:cs="Times New Roman"/>
              </w:rPr>
            </w:pPr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Семакин </w:t>
            </w: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И.Г.,Залогова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Л.А.,Русаков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С.В.,Шестакова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Л.В., Информатика.</w:t>
            </w:r>
            <w:proofErr w:type="gram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,</w:t>
            </w:r>
            <w:proofErr w:type="gram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Бином. Лаборатория знаний, 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3083" w:type="dxa"/>
          </w:tcPr>
          <w:p w:rsidR="009F5DF2" w:rsidRDefault="009F5DF2" w:rsidP="00E52DF1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BB6B93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1.2.3.4.3.3.</w:t>
            </w:r>
          </w:p>
        </w:tc>
      </w:tr>
      <w:tr w:rsidR="009F5DF2" w:rsidTr="00F01B4D">
        <w:tc>
          <w:tcPr>
            <w:tcW w:w="675" w:type="dxa"/>
          </w:tcPr>
          <w:p w:rsidR="009F5DF2" w:rsidRDefault="000A3AE7" w:rsidP="00E52DF1">
            <w:r>
              <w:t>201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нформатика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10</w:t>
            </w:r>
          </w:p>
        </w:tc>
        <w:tc>
          <w:tcPr>
            <w:tcW w:w="4111" w:type="dxa"/>
          </w:tcPr>
          <w:p w:rsidR="009F5DF2" w:rsidRPr="0098407E" w:rsidRDefault="009F5DF2" w:rsidP="002526D9">
            <w:pPr>
              <w:rPr>
                <w:rFonts w:ascii="Times New Roman" w:hAnsi="Times New Roman" w:cs="Times New Roman"/>
              </w:rPr>
            </w:pPr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Семакин </w:t>
            </w: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И.Г.,Залогова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Л.А.,Русаков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С.В.,Шестакова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Л.В., Информатика.</w:t>
            </w:r>
            <w:proofErr w:type="gram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,</w:t>
            </w:r>
            <w:proofErr w:type="gram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Бином. Лаборатория знаний, 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3083" w:type="dxa"/>
          </w:tcPr>
          <w:p w:rsidR="009F5DF2" w:rsidRDefault="009F5DF2" w:rsidP="002526D9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BB6B93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1.2.3.4.3.4.</w:t>
            </w:r>
          </w:p>
        </w:tc>
      </w:tr>
      <w:tr w:rsidR="00C045CA" w:rsidTr="00AA01C4">
        <w:tc>
          <w:tcPr>
            <w:tcW w:w="675" w:type="dxa"/>
          </w:tcPr>
          <w:p w:rsidR="00C045CA" w:rsidRDefault="000A3AE7" w:rsidP="00E52DF1">
            <w:r>
              <w:t>202</w:t>
            </w:r>
          </w:p>
        </w:tc>
        <w:tc>
          <w:tcPr>
            <w:tcW w:w="1843" w:type="dxa"/>
            <w:vAlign w:val="center"/>
          </w:tcPr>
          <w:p w:rsidR="00C045CA" w:rsidRPr="00A52454" w:rsidRDefault="00C045CA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нформатика</w:t>
            </w:r>
          </w:p>
        </w:tc>
        <w:tc>
          <w:tcPr>
            <w:tcW w:w="709" w:type="dxa"/>
            <w:vAlign w:val="center"/>
          </w:tcPr>
          <w:p w:rsidR="00C045CA" w:rsidRPr="00A52454" w:rsidRDefault="00C045CA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11</w:t>
            </w:r>
          </w:p>
        </w:tc>
        <w:tc>
          <w:tcPr>
            <w:tcW w:w="4111" w:type="dxa"/>
          </w:tcPr>
          <w:p w:rsidR="00C045CA" w:rsidRPr="0098407E" w:rsidRDefault="00C045CA" w:rsidP="00AA01C4">
            <w:pPr>
              <w:rPr>
                <w:rFonts w:ascii="Times New Roman" w:hAnsi="Times New Roman" w:cs="Times New Roman"/>
              </w:rPr>
            </w:pPr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Семакин </w:t>
            </w: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И.Г.,Залогова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Л.А.,Русаков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С.В.,Шестакова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Л.В., Информатика.</w:t>
            </w:r>
            <w:proofErr w:type="gramStart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,</w:t>
            </w:r>
            <w:proofErr w:type="gramEnd"/>
            <w:r w:rsidRPr="009840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Бином. Лаборатория знаний, 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3083" w:type="dxa"/>
          </w:tcPr>
          <w:p w:rsidR="00C045CA" w:rsidRDefault="00C045CA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BB6B93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1.2.3.4.3.5.</w:t>
            </w:r>
          </w:p>
        </w:tc>
      </w:tr>
      <w:tr w:rsidR="009F5DF2" w:rsidTr="00F01B4D">
        <w:tc>
          <w:tcPr>
            <w:tcW w:w="675" w:type="dxa"/>
          </w:tcPr>
          <w:p w:rsidR="009F5DF2" w:rsidRDefault="000A3AE7" w:rsidP="00E52DF1">
            <w:r>
              <w:t>203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еография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5а</w:t>
            </w:r>
          </w:p>
        </w:tc>
        <w:tc>
          <w:tcPr>
            <w:tcW w:w="4111" w:type="dxa"/>
          </w:tcPr>
          <w:p w:rsidR="009F5DF2" w:rsidRPr="0098407E" w:rsidRDefault="009F5DF2" w:rsidP="00E52DF1">
            <w:pPr>
              <w:rPr>
                <w:rFonts w:ascii="Times New Roman" w:hAnsi="Times New Roman" w:cs="Times New Roman"/>
              </w:rPr>
            </w:pP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С.М.Домогацких,Э.Л.Введенский,А.А.Плешаков</w:t>
            </w:r>
            <w:proofErr w:type="gramStart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усское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слово.2014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DA56BE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1.2.2.4.3.1.</w:t>
            </w:r>
          </w:p>
        </w:tc>
      </w:tr>
      <w:tr w:rsidR="009F5DF2" w:rsidTr="00F01B4D">
        <w:tc>
          <w:tcPr>
            <w:tcW w:w="675" w:type="dxa"/>
          </w:tcPr>
          <w:p w:rsidR="009F5DF2" w:rsidRDefault="000A3AE7" w:rsidP="00E52DF1">
            <w:r>
              <w:t>204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еография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5б</w:t>
            </w:r>
          </w:p>
        </w:tc>
        <w:tc>
          <w:tcPr>
            <w:tcW w:w="4111" w:type="dxa"/>
          </w:tcPr>
          <w:p w:rsidR="009F5DF2" w:rsidRPr="0098407E" w:rsidRDefault="009F5DF2" w:rsidP="002526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.М.Домогацких,Э.Л.Введенский,А.А.Плешаков.Русское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слово.2014</w:t>
            </w:r>
          </w:p>
        </w:tc>
        <w:tc>
          <w:tcPr>
            <w:tcW w:w="3083" w:type="dxa"/>
          </w:tcPr>
          <w:p w:rsidR="009F5DF2" w:rsidRDefault="009F5DF2" w:rsidP="002526D9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DA56BE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1.2.2.4.3.1.</w:t>
            </w:r>
          </w:p>
        </w:tc>
      </w:tr>
      <w:tr w:rsidR="009F5DF2" w:rsidTr="00F01B4D">
        <w:tc>
          <w:tcPr>
            <w:tcW w:w="675" w:type="dxa"/>
          </w:tcPr>
          <w:p w:rsidR="009F5DF2" w:rsidRDefault="000A3AE7" w:rsidP="00E52DF1">
            <w:r>
              <w:t>205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еография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</w:t>
            </w:r>
            <w:r w:rsidR="00C045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98407E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Домогацких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Е.М., </w:t>
            </w:r>
            <w:proofErr w:type="gramStart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Алексеевский</w:t>
            </w:r>
            <w:proofErr w:type="gramEnd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Н.И. Русское слово.2014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DA56BE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1.2.2.4.3.2.</w:t>
            </w:r>
          </w:p>
        </w:tc>
      </w:tr>
      <w:tr w:rsidR="009F5DF2" w:rsidTr="00F01B4D">
        <w:tc>
          <w:tcPr>
            <w:tcW w:w="675" w:type="dxa"/>
          </w:tcPr>
          <w:p w:rsidR="009F5DF2" w:rsidRDefault="000A3AE7" w:rsidP="00E52DF1">
            <w:r>
              <w:t>206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еография</w:t>
            </w:r>
          </w:p>
        </w:tc>
        <w:tc>
          <w:tcPr>
            <w:tcW w:w="709" w:type="dxa"/>
            <w:vAlign w:val="center"/>
          </w:tcPr>
          <w:p w:rsidR="009F5DF2" w:rsidRPr="00A52454" w:rsidRDefault="00C045CA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6б</w:t>
            </w:r>
          </w:p>
        </w:tc>
        <w:tc>
          <w:tcPr>
            <w:tcW w:w="4111" w:type="dxa"/>
            <w:vAlign w:val="center"/>
          </w:tcPr>
          <w:p w:rsidR="009F5DF2" w:rsidRPr="0098407E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Домогацких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Е.М., </w:t>
            </w:r>
            <w:proofErr w:type="gramStart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Алексеевский</w:t>
            </w:r>
            <w:proofErr w:type="gramEnd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Н.И. Русское слово.2014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 w:rsidR="00C045CA">
              <w:rPr>
                <w:rFonts w:ascii="Times New Roman" w:hAnsi="Times New Roman" w:cs="Times New Roman"/>
                <w:b/>
              </w:rPr>
              <w:t>.1.2.2.4.3.2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F5DF2" w:rsidTr="00F01B4D">
        <w:tc>
          <w:tcPr>
            <w:tcW w:w="675" w:type="dxa"/>
          </w:tcPr>
          <w:p w:rsidR="009F5DF2" w:rsidRDefault="000A3AE7" w:rsidP="00E52DF1">
            <w:r>
              <w:t>207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География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vAlign w:val="center"/>
          </w:tcPr>
          <w:p w:rsidR="009F5DF2" w:rsidRPr="0098407E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Домогацких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Е.М., </w:t>
            </w:r>
            <w:proofErr w:type="gramStart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Алексеевский</w:t>
            </w:r>
            <w:proofErr w:type="gramEnd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Н.И. Русское слово.2014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.1.2.2.4.3.3.</w:t>
            </w:r>
          </w:p>
        </w:tc>
      </w:tr>
      <w:tr w:rsidR="00227E1F" w:rsidTr="00F01B4D">
        <w:tc>
          <w:tcPr>
            <w:tcW w:w="675" w:type="dxa"/>
          </w:tcPr>
          <w:p w:rsidR="00227E1F" w:rsidRDefault="00227E1F" w:rsidP="00E52DF1">
            <w:r>
              <w:t>208</w:t>
            </w:r>
          </w:p>
        </w:tc>
        <w:tc>
          <w:tcPr>
            <w:tcW w:w="1843" w:type="dxa"/>
            <w:vAlign w:val="center"/>
          </w:tcPr>
          <w:p w:rsidR="00227E1F" w:rsidRPr="00A52454" w:rsidRDefault="00227E1F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России</w:t>
            </w:r>
          </w:p>
        </w:tc>
        <w:tc>
          <w:tcPr>
            <w:tcW w:w="709" w:type="dxa"/>
            <w:vAlign w:val="center"/>
          </w:tcPr>
          <w:p w:rsidR="00227E1F" w:rsidRPr="00A52454" w:rsidRDefault="00227E1F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227E1F" w:rsidRPr="0098407E" w:rsidRDefault="00227E1F" w:rsidP="00AA01C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Домогацких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Е.М., </w:t>
            </w:r>
            <w:proofErr w:type="gramStart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Алексеевский</w:t>
            </w:r>
            <w:proofErr w:type="gramEnd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Н.И. Русское слово.2014</w:t>
            </w:r>
          </w:p>
        </w:tc>
        <w:tc>
          <w:tcPr>
            <w:tcW w:w="3083" w:type="dxa"/>
          </w:tcPr>
          <w:p w:rsidR="00227E1F" w:rsidRDefault="00227E1F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.1.2.2.4.3.4.</w:t>
            </w:r>
          </w:p>
        </w:tc>
      </w:tr>
      <w:tr w:rsidR="00227E1F" w:rsidTr="00F01B4D">
        <w:tc>
          <w:tcPr>
            <w:tcW w:w="675" w:type="dxa"/>
          </w:tcPr>
          <w:p w:rsidR="00227E1F" w:rsidRDefault="00227E1F" w:rsidP="00E52DF1">
            <w:r>
              <w:t>209</w:t>
            </w:r>
          </w:p>
        </w:tc>
        <w:tc>
          <w:tcPr>
            <w:tcW w:w="1843" w:type="dxa"/>
            <w:vAlign w:val="center"/>
          </w:tcPr>
          <w:p w:rsidR="00227E1F" w:rsidRPr="00A52454" w:rsidRDefault="00227E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России</w:t>
            </w:r>
          </w:p>
        </w:tc>
        <w:tc>
          <w:tcPr>
            <w:tcW w:w="709" w:type="dxa"/>
            <w:vAlign w:val="center"/>
          </w:tcPr>
          <w:p w:rsidR="00227E1F" w:rsidRPr="00A52454" w:rsidRDefault="00227E1F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227E1F" w:rsidRPr="0098407E" w:rsidRDefault="00227E1F" w:rsidP="00AA01C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Домогацких</w:t>
            </w:r>
            <w:proofErr w:type="spellEnd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Е.М., </w:t>
            </w:r>
            <w:proofErr w:type="gramStart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Алексеевский</w:t>
            </w:r>
            <w:proofErr w:type="gramEnd"/>
            <w:r w:rsidRPr="009840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Н.И. Русское слово.2014</w:t>
            </w:r>
          </w:p>
        </w:tc>
        <w:tc>
          <w:tcPr>
            <w:tcW w:w="3083" w:type="dxa"/>
          </w:tcPr>
          <w:p w:rsidR="00227E1F" w:rsidRDefault="00227E1F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121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.1.2.2.4.3.4.</w:t>
            </w:r>
          </w:p>
        </w:tc>
      </w:tr>
      <w:tr w:rsidR="009F5DF2" w:rsidTr="00F01B4D">
        <w:tc>
          <w:tcPr>
            <w:tcW w:w="675" w:type="dxa"/>
          </w:tcPr>
          <w:p w:rsidR="009F5DF2" w:rsidRDefault="00365328" w:rsidP="00E52DF1">
            <w:r>
              <w:t>210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России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vAlign w:val="center"/>
          </w:tcPr>
          <w:p w:rsidR="009F5DF2" w:rsidRPr="0098407E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407E">
              <w:rPr>
                <w:rFonts w:ascii="Times New Roman" w:hAnsi="Times New Roman" w:cs="Times New Roman"/>
                <w:b/>
              </w:rPr>
              <w:t xml:space="preserve">Алексеев А.И., </w:t>
            </w:r>
            <w:proofErr w:type="spellStart"/>
            <w:r w:rsidRPr="0098407E">
              <w:rPr>
                <w:rFonts w:ascii="Times New Roman" w:hAnsi="Times New Roman" w:cs="Times New Roman"/>
                <w:b/>
              </w:rPr>
              <w:t>Болысов</w:t>
            </w:r>
            <w:proofErr w:type="spellEnd"/>
            <w:r w:rsidRPr="0098407E">
              <w:rPr>
                <w:rFonts w:ascii="Times New Roman" w:hAnsi="Times New Roman" w:cs="Times New Roman"/>
                <w:b/>
              </w:rPr>
              <w:t xml:space="preserve"> С.И., </w:t>
            </w:r>
            <w:r w:rsidRPr="0098407E">
              <w:rPr>
                <w:rFonts w:ascii="Times New Roman" w:hAnsi="Times New Roman" w:cs="Times New Roman"/>
                <w:b/>
              </w:rPr>
              <w:br/>
              <w:t xml:space="preserve">Николина В.В. и др./Под ред. </w:t>
            </w:r>
            <w:r w:rsidRPr="0098407E">
              <w:rPr>
                <w:rFonts w:ascii="Times New Roman" w:hAnsi="Times New Roman" w:cs="Times New Roman"/>
                <w:b/>
              </w:rPr>
              <w:br/>
              <w:t>Алексеева А.И. География</w:t>
            </w:r>
            <w:proofErr w:type="gramStart"/>
            <w:r w:rsidRPr="0098407E">
              <w:rPr>
                <w:rFonts w:ascii="Times New Roman" w:hAnsi="Times New Roman" w:cs="Times New Roman"/>
                <w:b/>
              </w:rPr>
              <w:t>.П</w:t>
            </w:r>
            <w:proofErr w:type="gramEnd"/>
            <w:r w:rsidRPr="0098407E">
              <w:rPr>
                <w:rFonts w:ascii="Times New Roman" w:hAnsi="Times New Roman" w:cs="Times New Roman"/>
                <w:b/>
              </w:rPr>
              <w:t>росвещение.201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DA56BE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1.2.2.4.1.4.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11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еография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Гладкий Ю.Н, Лавров С.Б., 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lastRenderedPageBreak/>
              <w:t>Просвещение, 2008г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lastRenderedPageBreak/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3D5375">
              <w:rPr>
                <w:rFonts w:ascii="Times New Roman" w:hAnsi="Times New Roman" w:cs="Times New Roman"/>
                <w:b/>
              </w:rPr>
              <w:lastRenderedPageBreak/>
              <w:t>федеральному перечню учебников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lastRenderedPageBreak/>
              <w:t>2</w:t>
            </w:r>
            <w:r w:rsidR="00365328">
              <w:t>12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еография КБР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 w:rsidR="00C045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Л.З.Емузова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осква.Поматур.2013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г.География.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C045CA" w:rsidTr="00F01B4D">
        <w:tc>
          <w:tcPr>
            <w:tcW w:w="675" w:type="dxa"/>
          </w:tcPr>
          <w:p w:rsidR="00C045CA" w:rsidRDefault="00365328" w:rsidP="00E52DF1">
            <w:r>
              <w:t>213</w:t>
            </w:r>
          </w:p>
        </w:tc>
        <w:tc>
          <w:tcPr>
            <w:tcW w:w="1843" w:type="dxa"/>
            <w:vAlign w:val="center"/>
          </w:tcPr>
          <w:p w:rsidR="00C045CA" w:rsidRPr="00A52454" w:rsidRDefault="00C045CA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еография КБР</w:t>
            </w:r>
          </w:p>
        </w:tc>
        <w:tc>
          <w:tcPr>
            <w:tcW w:w="709" w:type="dxa"/>
            <w:vAlign w:val="center"/>
          </w:tcPr>
          <w:p w:rsidR="00C045CA" w:rsidRPr="00A52454" w:rsidRDefault="00C045CA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8б</w:t>
            </w:r>
          </w:p>
        </w:tc>
        <w:tc>
          <w:tcPr>
            <w:tcW w:w="4111" w:type="dxa"/>
            <w:vAlign w:val="center"/>
          </w:tcPr>
          <w:p w:rsidR="00C045CA" w:rsidRPr="00A52454" w:rsidRDefault="00C045CA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Л.З.Емузова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осква.Поматур.2013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г.География.</w:t>
            </w:r>
          </w:p>
        </w:tc>
        <w:tc>
          <w:tcPr>
            <w:tcW w:w="3083" w:type="dxa"/>
          </w:tcPr>
          <w:p w:rsidR="00C045CA" w:rsidRDefault="00C045CA" w:rsidP="00AA01C4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14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еография КБР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Р.А.Бураев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осква.Поматур.2013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г.География.</w:t>
            </w:r>
          </w:p>
        </w:tc>
        <w:tc>
          <w:tcPr>
            <w:tcW w:w="3083" w:type="dxa"/>
          </w:tcPr>
          <w:p w:rsidR="009F5DF2" w:rsidRDefault="009F5DF2" w:rsidP="00E52DF1"/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15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Технология ведения дома.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Синица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Н.В.,Симоненко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В.Д. Технология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.В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ентана-Граф.201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DF76A2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1.2.6.1.6.1.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16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Технология ведения дома.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Синица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Н.В.,Симоненко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В.Д. Технология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.В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ентана-Граф.201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</w:t>
            </w:r>
          </w:p>
        </w:tc>
        <w:tc>
          <w:tcPr>
            <w:tcW w:w="3083" w:type="dxa"/>
          </w:tcPr>
          <w:p w:rsidR="009F5DF2" w:rsidRDefault="009F5DF2" w:rsidP="002526D9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DF76A2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1.2.6.1.6.1.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17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Тенология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ведения дома.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</w:t>
            </w:r>
            <w:r w:rsidR="00C045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Синица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Н.В.,Симоненко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В.Д. Технология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.В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ентана-Граф.201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4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DF76A2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1.2.6.1.6.3.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18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Тенология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ведения дома.</w:t>
            </w:r>
          </w:p>
        </w:tc>
        <w:tc>
          <w:tcPr>
            <w:tcW w:w="709" w:type="dxa"/>
            <w:vAlign w:val="center"/>
          </w:tcPr>
          <w:p w:rsidR="009F5DF2" w:rsidRPr="00A52454" w:rsidRDefault="00C045CA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6б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Синица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Н.В.,Симоненко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В.Д. Технология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.В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ентана-Граф.201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DF76A2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 w:rsidR="00C045CA">
              <w:rPr>
                <w:rFonts w:ascii="Times New Roman" w:hAnsi="Times New Roman" w:cs="Times New Roman"/>
                <w:b/>
              </w:rPr>
              <w:t>. 1.2.6.1.6.3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19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Тенология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ведения дома.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Синица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Н.В.,Симоненко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В.Д. Технология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.В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ентана-Граф.201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DF76A2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1.2.6.1.6.5.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20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Тенология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ведения дома.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 w:rsidR="00C045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Симоненко В.Д. и др. Технология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.В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ентана-Граф.201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DF76A2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1.2.6.1.6.7.</w:t>
            </w:r>
          </w:p>
        </w:tc>
      </w:tr>
      <w:tr w:rsidR="00C045CA" w:rsidTr="00F01B4D">
        <w:tc>
          <w:tcPr>
            <w:tcW w:w="675" w:type="dxa"/>
          </w:tcPr>
          <w:p w:rsidR="00C045CA" w:rsidRDefault="00365328" w:rsidP="00E52DF1">
            <w:r>
              <w:t>221</w:t>
            </w:r>
          </w:p>
        </w:tc>
        <w:tc>
          <w:tcPr>
            <w:tcW w:w="1843" w:type="dxa"/>
            <w:vAlign w:val="center"/>
          </w:tcPr>
          <w:p w:rsidR="00C045CA" w:rsidRPr="00A52454" w:rsidRDefault="00C045CA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Тенология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ведения дома.</w:t>
            </w:r>
          </w:p>
        </w:tc>
        <w:tc>
          <w:tcPr>
            <w:tcW w:w="709" w:type="dxa"/>
            <w:vAlign w:val="center"/>
          </w:tcPr>
          <w:p w:rsidR="00C045CA" w:rsidRPr="00A52454" w:rsidRDefault="00C045CA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8б</w:t>
            </w:r>
          </w:p>
        </w:tc>
        <w:tc>
          <w:tcPr>
            <w:tcW w:w="4111" w:type="dxa"/>
            <w:vAlign w:val="center"/>
          </w:tcPr>
          <w:p w:rsidR="00C045CA" w:rsidRPr="00A52454" w:rsidRDefault="00C045CA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Симоненко В.Д. и др. Технология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.В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ентана-Граф.201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C045CA" w:rsidRDefault="00C045CA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DF76A2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1.2.6.1.6.7.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22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hAnsi="Times New Roman" w:cs="Times New Roman"/>
                <w:b/>
                <w:sz w:val="24"/>
              </w:rPr>
              <w:t xml:space="preserve">Технология. </w:t>
            </w:r>
            <w:proofErr w:type="spellStart"/>
            <w:r w:rsidRPr="00A52454">
              <w:rPr>
                <w:rFonts w:ascii="Times New Roman" w:hAnsi="Times New Roman" w:cs="Times New Roman"/>
                <w:b/>
                <w:sz w:val="24"/>
              </w:rPr>
              <w:t>Индустр</w:t>
            </w:r>
            <w:proofErr w:type="gramStart"/>
            <w:r w:rsidRPr="00A52454">
              <w:rPr>
                <w:rFonts w:ascii="Times New Roman" w:hAnsi="Times New Roman" w:cs="Times New Roman"/>
                <w:b/>
                <w:sz w:val="24"/>
              </w:rPr>
              <w:t>.т</w:t>
            </w:r>
            <w:proofErr w:type="gramEnd"/>
            <w:r w:rsidRPr="00A52454">
              <w:rPr>
                <w:rFonts w:ascii="Times New Roman" w:hAnsi="Times New Roman" w:cs="Times New Roman"/>
                <w:b/>
                <w:sz w:val="24"/>
              </w:rPr>
              <w:t>ехн</w:t>
            </w:r>
            <w:proofErr w:type="spellEnd"/>
            <w:r w:rsidRPr="00A52454">
              <w:rPr>
                <w:rFonts w:ascii="Times New Roman" w:hAnsi="Times New Roman" w:cs="Times New Roman"/>
                <w:b/>
                <w:sz w:val="24"/>
              </w:rPr>
              <w:t xml:space="preserve">.   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hAnsi="Times New Roman" w:cs="Times New Roman"/>
                <w:b/>
                <w:sz w:val="24"/>
              </w:rPr>
              <w:t>Тищенко А.Т., Симоненко В.Д.</w:t>
            </w:r>
            <w:r w:rsidRPr="00A52454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Вентана-Граф.2014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DF76A2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1.2.6.1.6.2.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23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hAnsi="Times New Roman" w:cs="Times New Roman"/>
                <w:b/>
                <w:sz w:val="24"/>
              </w:rPr>
              <w:t xml:space="preserve">Технология. </w:t>
            </w:r>
            <w:proofErr w:type="spellStart"/>
            <w:r w:rsidRPr="00A52454">
              <w:rPr>
                <w:rFonts w:ascii="Times New Roman" w:hAnsi="Times New Roman" w:cs="Times New Roman"/>
                <w:b/>
                <w:sz w:val="24"/>
              </w:rPr>
              <w:t>Индустр</w:t>
            </w:r>
            <w:proofErr w:type="gramStart"/>
            <w:r w:rsidRPr="00A52454">
              <w:rPr>
                <w:rFonts w:ascii="Times New Roman" w:hAnsi="Times New Roman" w:cs="Times New Roman"/>
                <w:b/>
                <w:sz w:val="24"/>
              </w:rPr>
              <w:t>.т</w:t>
            </w:r>
            <w:proofErr w:type="gramEnd"/>
            <w:r w:rsidRPr="00A52454">
              <w:rPr>
                <w:rFonts w:ascii="Times New Roman" w:hAnsi="Times New Roman" w:cs="Times New Roman"/>
                <w:b/>
                <w:sz w:val="24"/>
              </w:rPr>
              <w:t>ехн</w:t>
            </w:r>
            <w:proofErr w:type="spellEnd"/>
            <w:r w:rsidRPr="00A52454">
              <w:rPr>
                <w:rFonts w:ascii="Times New Roman" w:hAnsi="Times New Roman" w:cs="Times New Roman"/>
                <w:b/>
                <w:sz w:val="24"/>
              </w:rPr>
              <w:t xml:space="preserve">.   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hAnsi="Times New Roman" w:cs="Times New Roman"/>
                <w:b/>
                <w:sz w:val="24"/>
              </w:rPr>
              <w:t>Тищенко А.Т., Симоненко В.Д.</w:t>
            </w:r>
            <w:r w:rsidRPr="00A52454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Вентана-Граф.2014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</w:p>
        </w:tc>
        <w:tc>
          <w:tcPr>
            <w:tcW w:w="3083" w:type="dxa"/>
          </w:tcPr>
          <w:p w:rsidR="009F5DF2" w:rsidRDefault="009F5DF2" w:rsidP="002526D9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DF76A2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1.2.6.1.6.2.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24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hAnsi="Times New Roman" w:cs="Times New Roman"/>
                <w:b/>
                <w:sz w:val="24"/>
              </w:rPr>
              <w:t xml:space="preserve">Технология. </w:t>
            </w:r>
            <w:proofErr w:type="spellStart"/>
            <w:r w:rsidRPr="00A52454">
              <w:rPr>
                <w:rFonts w:ascii="Times New Roman" w:hAnsi="Times New Roman" w:cs="Times New Roman"/>
                <w:b/>
                <w:sz w:val="24"/>
              </w:rPr>
              <w:t>Индустр</w:t>
            </w:r>
            <w:proofErr w:type="gramStart"/>
            <w:r w:rsidRPr="00A52454">
              <w:rPr>
                <w:rFonts w:ascii="Times New Roman" w:hAnsi="Times New Roman" w:cs="Times New Roman"/>
                <w:b/>
                <w:sz w:val="24"/>
              </w:rPr>
              <w:t>.т</w:t>
            </w:r>
            <w:proofErr w:type="gramEnd"/>
            <w:r w:rsidRPr="00A52454">
              <w:rPr>
                <w:rFonts w:ascii="Times New Roman" w:hAnsi="Times New Roman" w:cs="Times New Roman"/>
                <w:b/>
                <w:sz w:val="24"/>
              </w:rPr>
              <w:t>ехн</w:t>
            </w:r>
            <w:proofErr w:type="spellEnd"/>
            <w:r w:rsidRPr="00A52454">
              <w:rPr>
                <w:rFonts w:ascii="Times New Roman" w:hAnsi="Times New Roman" w:cs="Times New Roman"/>
                <w:b/>
                <w:sz w:val="24"/>
              </w:rPr>
              <w:t xml:space="preserve">.   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</w:t>
            </w:r>
            <w:r w:rsidR="003A20C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hAnsi="Times New Roman" w:cs="Times New Roman"/>
                <w:b/>
                <w:sz w:val="24"/>
              </w:rPr>
              <w:t>Тищенко А.Т., Симоненко В.Д.</w:t>
            </w:r>
            <w:r w:rsidRPr="00A52454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Вентана-Граф.2014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DF76A2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1.2.6.1.6.4.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25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hAnsi="Times New Roman" w:cs="Times New Roman"/>
                <w:b/>
                <w:sz w:val="24"/>
              </w:rPr>
              <w:t xml:space="preserve">Технология. </w:t>
            </w:r>
            <w:proofErr w:type="spellStart"/>
            <w:r w:rsidRPr="00A52454">
              <w:rPr>
                <w:rFonts w:ascii="Times New Roman" w:hAnsi="Times New Roman" w:cs="Times New Roman"/>
                <w:b/>
                <w:sz w:val="24"/>
              </w:rPr>
              <w:t>Индустр</w:t>
            </w:r>
            <w:proofErr w:type="gramStart"/>
            <w:r w:rsidRPr="00A52454">
              <w:rPr>
                <w:rFonts w:ascii="Times New Roman" w:hAnsi="Times New Roman" w:cs="Times New Roman"/>
                <w:b/>
                <w:sz w:val="24"/>
              </w:rPr>
              <w:t>.т</w:t>
            </w:r>
            <w:proofErr w:type="gramEnd"/>
            <w:r w:rsidRPr="00A52454">
              <w:rPr>
                <w:rFonts w:ascii="Times New Roman" w:hAnsi="Times New Roman" w:cs="Times New Roman"/>
                <w:b/>
                <w:sz w:val="24"/>
              </w:rPr>
              <w:t>ехн</w:t>
            </w:r>
            <w:proofErr w:type="spellEnd"/>
            <w:r w:rsidRPr="00A52454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9F5DF2" w:rsidRPr="00A52454" w:rsidRDefault="003A20C9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6б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hAnsi="Times New Roman" w:cs="Times New Roman"/>
                <w:b/>
                <w:sz w:val="24"/>
              </w:rPr>
              <w:t>Тищенко А.Т., Симоненко В.Д.</w:t>
            </w:r>
            <w:r w:rsidRPr="00A52454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Вентана-Граф.2013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9D38D8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 w:rsidR="003A20C9">
              <w:rPr>
                <w:rFonts w:ascii="Times New Roman" w:hAnsi="Times New Roman" w:cs="Times New Roman"/>
                <w:b/>
              </w:rPr>
              <w:t>. 1.2.6.1.6.4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26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Технология. </w:t>
            </w:r>
            <w:proofErr w:type="spellStart"/>
            <w:r w:rsidRPr="00A52454">
              <w:rPr>
                <w:rFonts w:ascii="Times New Roman" w:hAnsi="Times New Roman" w:cs="Times New Roman"/>
                <w:b/>
                <w:sz w:val="24"/>
              </w:rPr>
              <w:t>Индустр</w:t>
            </w:r>
            <w:proofErr w:type="gramStart"/>
            <w:r w:rsidRPr="00A52454">
              <w:rPr>
                <w:rFonts w:ascii="Times New Roman" w:hAnsi="Times New Roman" w:cs="Times New Roman"/>
                <w:b/>
                <w:sz w:val="24"/>
              </w:rPr>
              <w:t>.т</w:t>
            </w:r>
            <w:proofErr w:type="gramEnd"/>
            <w:r w:rsidRPr="00A52454">
              <w:rPr>
                <w:rFonts w:ascii="Times New Roman" w:hAnsi="Times New Roman" w:cs="Times New Roman"/>
                <w:b/>
                <w:sz w:val="24"/>
              </w:rPr>
              <w:t>ехн</w:t>
            </w:r>
            <w:proofErr w:type="spellEnd"/>
            <w:r w:rsidRPr="00A52454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hAnsi="Times New Roman" w:cs="Times New Roman"/>
                <w:b/>
                <w:sz w:val="24"/>
              </w:rPr>
              <w:t xml:space="preserve">Тищенко А.Т., Симоненко В.Д. </w:t>
            </w:r>
            <w:r w:rsidRPr="00A52454">
              <w:rPr>
                <w:rFonts w:ascii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Вентана-Граф.2013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9D38D8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1.2.6.1.6.6.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27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hAnsi="Times New Roman" w:cs="Times New Roman"/>
                <w:b/>
                <w:sz w:val="24"/>
              </w:rPr>
              <w:t xml:space="preserve">Технология. </w:t>
            </w:r>
            <w:proofErr w:type="spellStart"/>
            <w:r w:rsidRPr="00A52454">
              <w:rPr>
                <w:rFonts w:ascii="Times New Roman" w:hAnsi="Times New Roman" w:cs="Times New Roman"/>
                <w:b/>
                <w:sz w:val="24"/>
              </w:rPr>
              <w:t>Индустр</w:t>
            </w:r>
            <w:proofErr w:type="gramStart"/>
            <w:r w:rsidRPr="00A52454">
              <w:rPr>
                <w:rFonts w:ascii="Times New Roman" w:hAnsi="Times New Roman" w:cs="Times New Roman"/>
                <w:b/>
                <w:sz w:val="24"/>
              </w:rPr>
              <w:t>.т</w:t>
            </w:r>
            <w:proofErr w:type="gramEnd"/>
            <w:r w:rsidRPr="00A52454">
              <w:rPr>
                <w:rFonts w:ascii="Times New Roman" w:hAnsi="Times New Roman" w:cs="Times New Roman"/>
                <w:b/>
                <w:sz w:val="24"/>
              </w:rPr>
              <w:t>ехн</w:t>
            </w:r>
            <w:proofErr w:type="spellEnd"/>
            <w:r w:rsidRPr="00A52454">
              <w:rPr>
                <w:rFonts w:ascii="Times New Roman" w:hAnsi="Times New Roman" w:cs="Times New Roman"/>
                <w:b/>
                <w:sz w:val="24"/>
              </w:rPr>
              <w:t xml:space="preserve">.   </w:t>
            </w:r>
            <w:r w:rsidRPr="00A52454">
              <w:rPr>
                <w:rFonts w:ascii="Times New Roman" w:hAnsi="Times New Roman" w:cs="Times New Roman"/>
                <w:b/>
                <w:sz w:val="24"/>
              </w:rPr>
              <w:br/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 w:rsidR="003A20C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hAnsi="Times New Roman" w:cs="Times New Roman"/>
                <w:b/>
                <w:sz w:val="24"/>
              </w:rPr>
              <w:t>Тищенко А.Т., Симоненко В.Д.</w:t>
            </w:r>
            <w:r w:rsidRPr="00A52454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Вентана-Граф.2013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9D38D8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1.2.6.1.6.7.</w:t>
            </w:r>
          </w:p>
        </w:tc>
      </w:tr>
      <w:tr w:rsidR="003A20C9" w:rsidTr="00F01B4D">
        <w:tc>
          <w:tcPr>
            <w:tcW w:w="675" w:type="dxa"/>
          </w:tcPr>
          <w:p w:rsidR="003A20C9" w:rsidRDefault="00365328" w:rsidP="00E52DF1">
            <w:r>
              <w:t>228</w:t>
            </w:r>
          </w:p>
        </w:tc>
        <w:tc>
          <w:tcPr>
            <w:tcW w:w="1843" w:type="dxa"/>
            <w:vAlign w:val="center"/>
          </w:tcPr>
          <w:p w:rsidR="003A20C9" w:rsidRPr="00A52454" w:rsidRDefault="003A20C9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hAnsi="Times New Roman" w:cs="Times New Roman"/>
                <w:b/>
                <w:sz w:val="24"/>
              </w:rPr>
              <w:t xml:space="preserve">Технология. </w:t>
            </w:r>
            <w:proofErr w:type="spellStart"/>
            <w:r w:rsidRPr="00A52454">
              <w:rPr>
                <w:rFonts w:ascii="Times New Roman" w:hAnsi="Times New Roman" w:cs="Times New Roman"/>
                <w:b/>
                <w:sz w:val="24"/>
              </w:rPr>
              <w:t>Индустр</w:t>
            </w:r>
            <w:proofErr w:type="gramStart"/>
            <w:r w:rsidRPr="00A52454">
              <w:rPr>
                <w:rFonts w:ascii="Times New Roman" w:hAnsi="Times New Roman" w:cs="Times New Roman"/>
                <w:b/>
                <w:sz w:val="24"/>
              </w:rPr>
              <w:t>.т</w:t>
            </w:r>
            <w:proofErr w:type="gramEnd"/>
            <w:r w:rsidRPr="00A52454">
              <w:rPr>
                <w:rFonts w:ascii="Times New Roman" w:hAnsi="Times New Roman" w:cs="Times New Roman"/>
                <w:b/>
                <w:sz w:val="24"/>
              </w:rPr>
              <w:t>ехн</w:t>
            </w:r>
            <w:proofErr w:type="spellEnd"/>
            <w:r w:rsidRPr="00A52454">
              <w:rPr>
                <w:rFonts w:ascii="Times New Roman" w:hAnsi="Times New Roman" w:cs="Times New Roman"/>
                <w:b/>
                <w:sz w:val="24"/>
              </w:rPr>
              <w:t xml:space="preserve">.   </w:t>
            </w:r>
            <w:r w:rsidRPr="00A52454">
              <w:rPr>
                <w:rFonts w:ascii="Times New Roman" w:hAnsi="Times New Roman" w:cs="Times New Roman"/>
                <w:b/>
                <w:sz w:val="24"/>
              </w:rPr>
              <w:br/>
            </w:r>
          </w:p>
        </w:tc>
        <w:tc>
          <w:tcPr>
            <w:tcW w:w="709" w:type="dxa"/>
            <w:vAlign w:val="center"/>
          </w:tcPr>
          <w:p w:rsidR="003A20C9" w:rsidRPr="00A52454" w:rsidRDefault="003A20C9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8б</w:t>
            </w:r>
          </w:p>
        </w:tc>
        <w:tc>
          <w:tcPr>
            <w:tcW w:w="4111" w:type="dxa"/>
            <w:vAlign w:val="center"/>
          </w:tcPr>
          <w:p w:rsidR="003A20C9" w:rsidRPr="00A52454" w:rsidRDefault="003A20C9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hAnsi="Times New Roman" w:cs="Times New Roman"/>
                <w:b/>
                <w:sz w:val="24"/>
              </w:rPr>
              <w:t>Тищенко А.Т., Симоненко В.Д.</w:t>
            </w:r>
            <w:r w:rsidRPr="00A52454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Вентана-Граф.2013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</w:t>
            </w:r>
          </w:p>
        </w:tc>
        <w:tc>
          <w:tcPr>
            <w:tcW w:w="3083" w:type="dxa"/>
          </w:tcPr>
          <w:p w:rsidR="003A20C9" w:rsidRDefault="003A20C9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9D38D8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1.2.6.1.6.7.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29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Основы безопасности 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жизнедеятельн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ости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 w:rsidR="00892B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Смирнов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А.Т.,Хренников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Б.А. ОБЖ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.П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росвещение.201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9D38D8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1.2.7.2.3.4.</w:t>
            </w:r>
          </w:p>
        </w:tc>
      </w:tr>
      <w:tr w:rsidR="00892BC6" w:rsidTr="00F01B4D">
        <w:tc>
          <w:tcPr>
            <w:tcW w:w="675" w:type="dxa"/>
          </w:tcPr>
          <w:p w:rsidR="00892BC6" w:rsidRDefault="00365328" w:rsidP="00E52DF1">
            <w:r>
              <w:t>230</w:t>
            </w:r>
          </w:p>
        </w:tc>
        <w:tc>
          <w:tcPr>
            <w:tcW w:w="1843" w:type="dxa"/>
            <w:vAlign w:val="center"/>
          </w:tcPr>
          <w:p w:rsidR="00892BC6" w:rsidRPr="00A52454" w:rsidRDefault="00892BC6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Основы безопасности 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жизнедеятельн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ости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892BC6" w:rsidRPr="00A52454" w:rsidRDefault="00892BC6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8б</w:t>
            </w:r>
          </w:p>
        </w:tc>
        <w:tc>
          <w:tcPr>
            <w:tcW w:w="4111" w:type="dxa"/>
            <w:vAlign w:val="center"/>
          </w:tcPr>
          <w:p w:rsidR="00892BC6" w:rsidRPr="00A52454" w:rsidRDefault="00892BC6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Смирнов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А.Т.,Хренников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Б.А. ОБЖ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.П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росвещение.201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892BC6" w:rsidRDefault="00892BC6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9D38D8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1.2.7.2.3.4.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31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Основы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безопасности 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lastRenderedPageBreak/>
              <w:t>жизнедеятельн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ости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Смирнов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А.Т.,Хренников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Б.А. ОБЖ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.П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росвещение.201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D60A2D">
              <w:rPr>
                <w:rFonts w:ascii="Times New Roman" w:hAnsi="Times New Roman" w:cs="Times New Roman"/>
                <w:b/>
              </w:rPr>
              <w:t xml:space="preserve">федеральному перечню </w:t>
            </w:r>
            <w:r w:rsidRPr="00D60A2D">
              <w:rPr>
                <w:rFonts w:ascii="Times New Roman" w:hAnsi="Times New Roman" w:cs="Times New Roman"/>
                <w:b/>
              </w:rPr>
              <w:lastRenderedPageBreak/>
              <w:t>учебников</w:t>
            </w:r>
            <w:r>
              <w:rPr>
                <w:rFonts w:ascii="Times New Roman" w:hAnsi="Times New Roman" w:cs="Times New Roman"/>
                <w:b/>
              </w:rPr>
              <w:t>. 1.3.6.3.4.1.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lastRenderedPageBreak/>
              <w:t>2</w:t>
            </w:r>
            <w:r w:rsidR="00365328">
              <w:t>32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Основы безопасности 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жизнедеятельн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ости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11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Смирнов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А.Т.,Хренников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Б.А. ОБЖ</w:t>
            </w:r>
            <w:proofErr w:type="gram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.П</w:t>
            </w:r>
            <w:proofErr w:type="gram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росвещение.201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D60A2D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1.3.6.3.4.2.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33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Музыка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Критская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Е.Д.,Сергеева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Г.П.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Музыка, М., Просвещение,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D60A2D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.1.2.5.2.3.1.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34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Музыка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Критская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Е.Д.,Сергеева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Г.П.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Музыка, М., Просвещение,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 w:rsidP="002526D9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D60A2D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.1.2.5.2.3.1.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35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Музыка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</w:t>
            </w:r>
            <w:r w:rsidR="00892B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Критская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Е.Д.,Сергеева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П. Музыка, М., Просвещение,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D60A2D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1.2.5.2.3.2.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36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Музыка</w:t>
            </w:r>
          </w:p>
        </w:tc>
        <w:tc>
          <w:tcPr>
            <w:tcW w:w="709" w:type="dxa"/>
            <w:vAlign w:val="center"/>
          </w:tcPr>
          <w:p w:rsidR="009F5DF2" w:rsidRPr="00A52454" w:rsidRDefault="00892BC6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6б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Критская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Е.Д.,Сергеева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П. Музыка, М., Просвещение,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>
            <w:r w:rsidRPr="00F80788">
              <w:rPr>
                <w:rFonts w:ascii="Times New Roman" w:hAnsi="Times New Roman" w:cs="Times New Roman"/>
                <w:b/>
              </w:rPr>
              <w:t>Соответствие УМК ФГОС и федеральному перечню учебников</w:t>
            </w:r>
            <w:r w:rsidR="00892BC6">
              <w:rPr>
                <w:rFonts w:ascii="Times New Roman" w:hAnsi="Times New Roman" w:cs="Times New Roman"/>
                <w:b/>
              </w:rPr>
              <w:t>. 1.2.5.2.3.2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37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Музыка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Критская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Е.Д.,Сергеева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П. Музыка, М., Просвещение, 2013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г.</w:t>
            </w:r>
          </w:p>
        </w:tc>
        <w:tc>
          <w:tcPr>
            <w:tcW w:w="3083" w:type="dxa"/>
          </w:tcPr>
          <w:p w:rsidR="009F5DF2" w:rsidRDefault="009F5DF2" w:rsidP="002526D9">
            <w:r w:rsidRPr="00F80788">
              <w:rPr>
                <w:rFonts w:ascii="Times New Roman" w:hAnsi="Times New Roman" w:cs="Times New Roman"/>
                <w:b/>
              </w:rPr>
              <w:t>Соответствие УМК ФГОС 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1.2.5.2.3.3.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38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</w:tcPr>
          <w:p w:rsidR="009F5DF2" w:rsidRPr="00A52454" w:rsidRDefault="009F5DF2" w:rsidP="00E52DF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52454">
              <w:rPr>
                <w:rFonts w:ascii="Times New Roman" w:hAnsi="Times New Roman" w:cs="Times New Roman"/>
                <w:b/>
                <w:sz w:val="24"/>
              </w:rPr>
              <w:t>Матвеев А.П., Москва, Просвещение</w:t>
            </w:r>
            <w:r>
              <w:rPr>
                <w:rFonts w:ascii="Times New Roman" w:hAnsi="Times New Roman" w:cs="Times New Roman"/>
                <w:b/>
                <w:sz w:val="24"/>
              </w:rPr>
              <w:t>. 2013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807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1.2.7.1.3.1.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39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2526D9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</w:tcPr>
          <w:p w:rsidR="009F5DF2" w:rsidRPr="00A52454" w:rsidRDefault="009F5DF2" w:rsidP="002526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52454">
              <w:rPr>
                <w:rFonts w:ascii="Times New Roman" w:hAnsi="Times New Roman" w:cs="Times New Roman"/>
                <w:b/>
                <w:sz w:val="24"/>
              </w:rPr>
              <w:t>Матвеев А.П., Москва, Просвещение</w:t>
            </w:r>
            <w:r>
              <w:rPr>
                <w:rFonts w:ascii="Times New Roman" w:hAnsi="Times New Roman" w:cs="Times New Roman"/>
                <w:b/>
                <w:sz w:val="24"/>
              </w:rPr>
              <w:t>. 2013</w:t>
            </w:r>
          </w:p>
        </w:tc>
        <w:tc>
          <w:tcPr>
            <w:tcW w:w="3083" w:type="dxa"/>
          </w:tcPr>
          <w:p w:rsidR="009F5DF2" w:rsidRDefault="009F5DF2" w:rsidP="002526D9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807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1.2.7.1.3.1.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40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</w:t>
            </w:r>
            <w:r w:rsidR="00892B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</w:tcPr>
          <w:p w:rsidR="009F5DF2" w:rsidRPr="00A52454" w:rsidRDefault="009F5DF2" w:rsidP="00E52DF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52454">
              <w:rPr>
                <w:rFonts w:ascii="Times New Roman" w:hAnsi="Times New Roman" w:cs="Times New Roman"/>
                <w:b/>
                <w:sz w:val="24"/>
              </w:rPr>
              <w:t>Матвеев А.П., Москва, Просвещение</w:t>
            </w:r>
            <w:r>
              <w:rPr>
                <w:rFonts w:ascii="Times New Roman" w:hAnsi="Times New Roman" w:cs="Times New Roman"/>
                <w:b/>
                <w:sz w:val="24"/>
              </w:rPr>
              <w:t>. 2013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BB6B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ФГОС </w:t>
            </w:r>
            <w:r w:rsidRPr="00F80788">
              <w:rPr>
                <w:rFonts w:ascii="Times New Roman" w:hAnsi="Times New Roman" w:cs="Times New Roman"/>
                <w:b/>
              </w:rPr>
              <w:t>и 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1.2.7.1.3.2.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41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9F5DF2" w:rsidRPr="00A52454" w:rsidRDefault="00892BC6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6б</w:t>
            </w:r>
          </w:p>
        </w:tc>
        <w:tc>
          <w:tcPr>
            <w:tcW w:w="4111" w:type="dxa"/>
          </w:tcPr>
          <w:p w:rsidR="009F5DF2" w:rsidRPr="00A52454" w:rsidRDefault="009F5DF2" w:rsidP="00E52DF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52454">
              <w:rPr>
                <w:rFonts w:ascii="Times New Roman" w:hAnsi="Times New Roman" w:cs="Times New Roman"/>
                <w:b/>
                <w:sz w:val="24"/>
              </w:rPr>
              <w:t>Матвеев А.П., Москва, Просвещение</w:t>
            </w:r>
            <w:r>
              <w:rPr>
                <w:rFonts w:ascii="Times New Roman" w:hAnsi="Times New Roman" w:cs="Times New Roman"/>
                <w:b/>
                <w:sz w:val="24"/>
              </w:rPr>
              <w:t>. 2013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F80788">
              <w:rPr>
                <w:rFonts w:ascii="Times New Roman" w:hAnsi="Times New Roman" w:cs="Times New Roman"/>
                <w:b/>
              </w:rPr>
              <w:t>федеральному перечню учебнико</w:t>
            </w:r>
            <w:r>
              <w:rPr>
                <w:rFonts w:ascii="Times New Roman" w:hAnsi="Times New Roman" w:cs="Times New Roman"/>
                <w:b/>
              </w:rPr>
              <w:t xml:space="preserve">в. 1.2.7.1.3.2. 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42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7</w:t>
            </w:r>
          </w:p>
        </w:tc>
        <w:tc>
          <w:tcPr>
            <w:tcW w:w="4111" w:type="dxa"/>
          </w:tcPr>
          <w:p w:rsidR="009F5DF2" w:rsidRPr="00A52454" w:rsidRDefault="009F5DF2" w:rsidP="00E52DF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52454">
              <w:rPr>
                <w:rFonts w:ascii="Times New Roman" w:hAnsi="Times New Roman" w:cs="Times New Roman"/>
                <w:b/>
                <w:sz w:val="24"/>
              </w:rPr>
              <w:t>Матвеев А.П., Москва, Просвещение</w:t>
            </w:r>
            <w:r>
              <w:rPr>
                <w:rFonts w:ascii="Times New Roman" w:hAnsi="Times New Roman" w:cs="Times New Roman"/>
                <w:b/>
                <w:sz w:val="24"/>
              </w:rPr>
              <w:t>. 2013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F80788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1.2.7.1.3.2.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43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 w:rsidR="00892BC6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а</w:t>
            </w:r>
          </w:p>
        </w:tc>
        <w:tc>
          <w:tcPr>
            <w:tcW w:w="4111" w:type="dxa"/>
          </w:tcPr>
          <w:p w:rsidR="009F5DF2" w:rsidRPr="00A52454" w:rsidRDefault="009F5DF2" w:rsidP="00E52DF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52454">
              <w:rPr>
                <w:rFonts w:ascii="Times New Roman" w:hAnsi="Times New Roman" w:cs="Times New Roman"/>
                <w:b/>
                <w:sz w:val="24"/>
              </w:rPr>
              <w:t>Матвеев А.П., Москва, Просвещение</w:t>
            </w:r>
            <w:r>
              <w:rPr>
                <w:rFonts w:ascii="Times New Roman" w:hAnsi="Times New Roman" w:cs="Times New Roman"/>
                <w:b/>
                <w:sz w:val="24"/>
              </w:rPr>
              <w:t>. 2013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F80788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1.2.7.1.3.3.</w:t>
            </w:r>
          </w:p>
        </w:tc>
      </w:tr>
      <w:tr w:rsidR="00892BC6" w:rsidTr="00F01B4D">
        <w:tc>
          <w:tcPr>
            <w:tcW w:w="675" w:type="dxa"/>
          </w:tcPr>
          <w:p w:rsidR="00892BC6" w:rsidRDefault="00365328" w:rsidP="00E52DF1">
            <w:r>
              <w:t>244</w:t>
            </w:r>
          </w:p>
        </w:tc>
        <w:tc>
          <w:tcPr>
            <w:tcW w:w="1843" w:type="dxa"/>
            <w:vAlign w:val="center"/>
          </w:tcPr>
          <w:p w:rsidR="00892BC6" w:rsidRPr="00A52454" w:rsidRDefault="00892BC6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892BC6" w:rsidRPr="00A52454" w:rsidRDefault="00892BC6" w:rsidP="00AA01C4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</w:t>
            </w:r>
          </w:p>
        </w:tc>
        <w:tc>
          <w:tcPr>
            <w:tcW w:w="4111" w:type="dxa"/>
          </w:tcPr>
          <w:p w:rsidR="00892BC6" w:rsidRPr="00A52454" w:rsidRDefault="00892BC6" w:rsidP="00AA01C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52454">
              <w:rPr>
                <w:rFonts w:ascii="Times New Roman" w:hAnsi="Times New Roman" w:cs="Times New Roman"/>
                <w:b/>
                <w:sz w:val="24"/>
              </w:rPr>
              <w:t>Матвеев А.П., Москва, Просвещение</w:t>
            </w:r>
            <w:r>
              <w:rPr>
                <w:rFonts w:ascii="Times New Roman" w:hAnsi="Times New Roman" w:cs="Times New Roman"/>
                <w:b/>
                <w:sz w:val="24"/>
              </w:rPr>
              <w:t>. 2013</w:t>
            </w:r>
          </w:p>
        </w:tc>
        <w:tc>
          <w:tcPr>
            <w:tcW w:w="3083" w:type="dxa"/>
          </w:tcPr>
          <w:p w:rsidR="00892BC6" w:rsidRDefault="00892BC6" w:rsidP="00AA01C4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F80788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1.2.7.1.3.3.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45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vAlign w:val="center"/>
          </w:tcPr>
          <w:p w:rsidR="009F5DF2" w:rsidRPr="00A52454" w:rsidRDefault="009F5DF2" w:rsidP="002C62B3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Матвеев А.П.,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ПалеховаВ.С.,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. Просвещение. </w:t>
            </w: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2013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26158">
              <w:rPr>
                <w:rFonts w:ascii="Times New Roman" w:hAnsi="Times New Roman" w:cs="Times New Roman"/>
                <w:b/>
              </w:rPr>
              <w:t xml:space="preserve"> </w:t>
            </w:r>
            <w:r w:rsidRPr="00F80788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1.2.7.1.3.3.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46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10</w:t>
            </w:r>
          </w:p>
        </w:tc>
        <w:tc>
          <w:tcPr>
            <w:tcW w:w="4111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Матвеев А.П.,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ПалеховаВ.С.,Издательский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центр «ВЕНТАНА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– ГРАФ. 2013</w:t>
            </w:r>
          </w:p>
        </w:tc>
        <w:tc>
          <w:tcPr>
            <w:tcW w:w="3083" w:type="dxa"/>
          </w:tcPr>
          <w:p w:rsidR="009F5DF2" w:rsidRDefault="009F5DF2">
            <w:r>
              <w:rPr>
                <w:rFonts w:ascii="Times New Roman" w:hAnsi="Times New Roman" w:cs="Times New Roman"/>
                <w:b/>
              </w:rPr>
              <w:t xml:space="preserve">соответствует </w:t>
            </w:r>
            <w:r w:rsidRPr="008B2DF9">
              <w:rPr>
                <w:rFonts w:ascii="Times New Roman" w:hAnsi="Times New Roman" w:cs="Times New Roman"/>
                <w:b/>
              </w:rPr>
              <w:t>федеральному перечню учебников</w:t>
            </w:r>
            <w:r>
              <w:rPr>
                <w:rFonts w:ascii="Times New Roman" w:hAnsi="Times New Roman" w:cs="Times New Roman"/>
                <w:b/>
              </w:rPr>
              <w:t>. 1.3.6.1.3.1.</w:t>
            </w:r>
          </w:p>
        </w:tc>
      </w:tr>
      <w:tr w:rsidR="009F5DF2" w:rsidTr="00F01B4D">
        <w:tc>
          <w:tcPr>
            <w:tcW w:w="675" w:type="dxa"/>
          </w:tcPr>
          <w:p w:rsidR="009F5DF2" w:rsidRDefault="009F5DF2" w:rsidP="00E52DF1">
            <w:r>
              <w:t>2</w:t>
            </w:r>
            <w:r w:rsidR="00365328">
              <w:t>47</w:t>
            </w:r>
          </w:p>
        </w:tc>
        <w:tc>
          <w:tcPr>
            <w:tcW w:w="1843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11</w:t>
            </w:r>
          </w:p>
        </w:tc>
        <w:tc>
          <w:tcPr>
            <w:tcW w:w="4111" w:type="dxa"/>
          </w:tcPr>
          <w:p w:rsidR="009F5DF2" w:rsidRPr="00A52454" w:rsidRDefault="009F5DF2" w:rsidP="00E52DF1">
            <w:pPr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Матвеев А.П., </w:t>
            </w:r>
            <w:proofErr w:type="spellStart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ПалеховаВ.С.,Издательский</w:t>
            </w:r>
            <w:proofErr w:type="spellEnd"/>
            <w:r w:rsidRPr="00A52454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центр «ВЕНТАНА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– ГРАФ. 2013</w:t>
            </w:r>
          </w:p>
        </w:tc>
        <w:tc>
          <w:tcPr>
            <w:tcW w:w="3083" w:type="dxa"/>
          </w:tcPr>
          <w:p w:rsidR="009F5DF2" w:rsidRDefault="009F5DF2">
            <w:proofErr w:type="spellStart"/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B2DF9">
              <w:rPr>
                <w:rFonts w:ascii="Times New Roman" w:hAnsi="Times New Roman" w:cs="Times New Roman"/>
                <w:b/>
              </w:rPr>
              <w:t>федеральному</w:t>
            </w:r>
            <w:proofErr w:type="spellEnd"/>
            <w:r w:rsidRPr="008B2DF9">
              <w:rPr>
                <w:rFonts w:ascii="Times New Roman" w:hAnsi="Times New Roman" w:cs="Times New Roman"/>
                <w:b/>
              </w:rPr>
              <w:t xml:space="preserve"> перечню учебников</w:t>
            </w:r>
            <w:r>
              <w:rPr>
                <w:rFonts w:ascii="Times New Roman" w:hAnsi="Times New Roman" w:cs="Times New Roman"/>
                <w:b/>
              </w:rPr>
              <w:t>. 1.3.6.1.3.1.</w:t>
            </w:r>
          </w:p>
        </w:tc>
      </w:tr>
      <w:tr w:rsidR="009F5DF2" w:rsidTr="00AA01C4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:rsidR="009F5DF2" w:rsidRDefault="009F5DF2" w:rsidP="00E52DF1">
            <w:r>
              <w:t>2</w:t>
            </w:r>
            <w:r w:rsidR="00365328">
              <w:t>48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5DF2" w:rsidRPr="00EE48C2" w:rsidRDefault="009F5DF2" w:rsidP="00E52DF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Астрономия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5DF2" w:rsidRPr="00EE48C2" w:rsidRDefault="009F5DF2" w:rsidP="00E52DF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E48C2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F5DF2" w:rsidRPr="002526D9" w:rsidRDefault="009F5DF2" w:rsidP="00E52DF1">
            <w:pPr>
              <w:rPr>
                <w:rFonts w:ascii="Times New Roman" w:hAnsi="Times New Roman" w:cs="Times New Roman"/>
                <w:b/>
              </w:rPr>
            </w:pPr>
            <w:r w:rsidRPr="002526D9">
              <w:rPr>
                <w:rFonts w:ascii="Times New Roman" w:hAnsi="Times New Roman" w:cs="Times New Roman"/>
                <w:b/>
              </w:rPr>
              <w:t xml:space="preserve">Воронцов-Вельяминов </w:t>
            </w:r>
            <w:proofErr w:type="spellStart"/>
            <w:r w:rsidRPr="002526D9">
              <w:rPr>
                <w:rFonts w:ascii="Times New Roman" w:hAnsi="Times New Roman" w:cs="Times New Roman"/>
                <w:b/>
              </w:rPr>
              <w:t>Б.А.,Страут</w:t>
            </w:r>
            <w:proofErr w:type="spellEnd"/>
            <w:r w:rsidRPr="002526D9">
              <w:rPr>
                <w:rFonts w:ascii="Times New Roman" w:hAnsi="Times New Roman" w:cs="Times New Roman"/>
                <w:b/>
              </w:rPr>
              <w:t xml:space="preserve"> </w:t>
            </w:r>
            <w:r w:rsidR="00AA01C4" w:rsidRPr="002526D9">
              <w:rPr>
                <w:rFonts w:ascii="Times New Roman" w:hAnsi="Times New Roman" w:cs="Times New Roman"/>
                <w:b/>
              </w:rPr>
              <w:t>Е.К. Дрофа 2014.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9F5DF2" w:rsidRDefault="00AA01C4" w:rsidP="002526D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F5DF2">
              <w:rPr>
                <w:rFonts w:ascii="Times New Roman" w:hAnsi="Times New Roman" w:cs="Times New Roman"/>
                <w:b/>
              </w:rPr>
              <w:t>оответствует</w:t>
            </w:r>
            <w:r w:rsidR="009F5DF2" w:rsidRPr="008B2DF9">
              <w:rPr>
                <w:rFonts w:ascii="Times New Roman" w:hAnsi="Times New Roman" w:cs="Times New Roman"/>
                <w:b/>
              </w:rPr>
              <w:t>федеральному</w:t>
            </w:r>
            <w:proofErr w:type="spellEnd"/>
            <w:r w:rsidRPr="008B2DF9">
              <w:rPr>
                <w:rFonts w:ascii="Times New Roman" w:hAnsi="Times New Roman" w:cs="Times New Roman"/>
                <w:b/>
              </w:rPr>
              <w:t xml:space="preserve"> перечню учебников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AA01C4" w:rsidRDefault="00AA01C4" w:rsidP="002526D9">
            <w:r>
              <w:rPr>
                <w:rFonts w:ascii="Times New Roman" w:hAnsi="Times New Roman" w:cs="Times New Roman"/>
                <w:b/>
              </w:rPr>
              <w:t>2.3.2.4.1.1.</w:t>
            </w:r>
          </w:p>
        </w:tc>
      </w:tr>
      <w:tr w:rsidR="00AA01C4" w:rsidTr="00AA01C4">
        <w:trPr>
          <w:trHeight w:val="2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01C4" w:rsidRDefault="00AA01C4" w:rsidP="00E52DF1">
            <w:r>
              <w:t>249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01C4" w:rsidRDefault="006B7183" w:rsidP="00E52DF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1C4" w:rsidRPr="00EE48C2" w:rsidRDefault="00AA01C4" w:rsidP="00E52DF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A01C4" w:rsidRPr="002526D9" w:rsidRDefault="0043183F" w:rsidP="00E52D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Горяева Н.А.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</w:tcPr>
          <w:p w:rsidR="006B7183" w:rsidRDefault="006B7183" w:rsidP="006B718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B2DF9">
              <w:rPr>
                <w:rFonts w:ascii="Times New Roman" w:hAnsi="Times New Roman" w:cs="Times New Roman"/>
                <w:b/>
              </w:rPr>
              <w:t>федеральному</w:t>
            </w:r>
            <w:proofErr w:type="spellEnd"/>
            <w:r w:rsidRPr="008B2DF9">
              <w:rPr>
                <w:rFonts w:ascii="Times New Roman" w:hAnsi="Times New Roman" w:cs="Times New Roman"/>
                <w:b/>
              </w:rPr>
              <w:t xml:space="preserve"> перечню учебников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AA01C4" w:rsidRDefault="00AA01C4" w:rsidP="006B71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01C4" w:rsidTr="00AA01C4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01C4" w:rsidRDefault="00AA01C4" w:rsidP="00E52DF1">
            <w: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01C4" w:rsidRDefault="006B7183" w:rsidP="00E52DF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1C4" w:rsidRPr="00EE48C2" w:rsidRDefault="00AA01C4" w:rsidP="00E52DF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5б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A01C4" w:rsidRPr="002526D9" w:rsidRDefault="00AA01C4" w:rsidP="00E52D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</w:tcPr>
          <w:p w:rsidR="006B7183" w:rsidRDefault="006B7183" w:rsidP="006B718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B2DF9">
              <w:rPr>
                <w:rFonts w:ascii="Times New Roman" w:hAnsi="Times New Roman" w:cs="Times New Roman"/>
                <w:b/>
              </w:rPr>
              <w:t>федеральному</w:t>
            </w:r>
            <w:proofErr w:type="spellEnd"/>
            <w:r w:rsidRPr="008B2DF9">
              <w:rPr>
                <w:rFonts w:ascii="Times New Roman" w:hAnsi="Times New Roman" w:cs="Times New Roman"/>
                <w:b/>
              </w:rPr>
              <w:t xml:space="preserve"> перечню учебников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AA01C4" w:rsidRDefault="00AA01C4" w:rsidP="006B71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01C4" w:rsidTr="00AA01C4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01C4" w:rsidRDefault="006B7183" w:rsidP="00E52DF1">
            <w:r>
              <w:lastRenderedPageBreak/>
              <w:t>251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01C4" w:rsidRDefault="006B7183" w:rsidP="00E52DF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1C4" w:rsidRPr="00EE48C2" w:rsidRDefault="006B7183" w:rsidP="00E52DF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A01C4" w:rsidRPr="002526D9" w:rsidRDefault="00AA01C4" w:rsidP="00E52D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</w:tcPr>
          <w:p w:rsidR="006B7183" w:rsidRDefault="006B7183" w:rsidP="006B718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B2DF9">
              <w:rPr>
                <w:rFonts w:ascii="Times New Roman" w:hAnsi="Times New Roman" w:cs="Times New Roman"/>
                <w:b/>
              </w:rPr>
              <w:t>федеральному</w:t>
            </w:r>
            <w:proofErr w:type="spellEnd"/>
            <w:r w:rsidRPr="008B2DF9">
              <w:rPr>
                <w:rFonts w:ascii="Times New Roman" w:hAnsi="Times New Roman" w:cs="Times New Roman"/>
                <w:b/>
              </w:rPr>
              <w:t xml:space="preserve"> перечню учебников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AA01C4" w:rsidRDefault="00AA01C4" w:rsidP="006B71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01C4" w:rsidTr="00AA01C4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01C4" w:rsidRDefault="006B7183" w:rsidP="00E52DF1">
            <w:r>
              <w:t>252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01C4" w:rsidRDefault="006B7183" w:rsidP="00E52DF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1C4" w:rsidRPr="00EE48C2" w:rsidRDefault="006B7183" w:rsidP="00E52DF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6б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A01C4" w:rsidRPr="002526D9" w:rsidRDefault="00AA01C4" w:rsidP="00E52D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</w:tcPr>
          <w:p w:rsidR="006B7183" w:rsidRDefault="006B7183" w:rsidP="006B718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B2DF9">
              <w:rPr>
                <w:rFonts w:ascii="Times New Roman" w:hAnsi="Times New Roman" w:cs="Times New Roman"/>
                <w:b/>
              </w:rPr>
              <w:t>федеральному</w:t>
            </w:r>
            <w:proofErr w:type="spellEnd"/>
            <w:r w:rsidRPr="008B2DF9">
              <w:rPr>
                <w:rFonts w:ascii="Times New Roman" w:hAnsi="Times New Roman" w:cs="Times New Roman"/>
                <w:b/>
              </w:rPr>
              <w:t xml:space="preserve"> перечню учебников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AA01C4" w:rsidRDefault="00AA01C4" w:rsidP="006B71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01C4" w:rsidTr="00AA01C4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01C4" w:rsidRDefault="006B7183" w:rsidP="00E52DF1">
            <w:r>
              <w:t>253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01C4" w:rsidRDefault="006B7183" w:rsidP="00E52DF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01C4" w:rsidRPr="00EE48C2" w:rsidRDefault="006B7183" w:rsidP="00E52DF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A01C4" w:rsidRPr="002526D9" w:rsidRDefault="00AA01C4" w:rsidP="00E52D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</w:tcPr>
          <w:p w:rsidR="006B7183" w:rsidRDefault="006B7183" w:rsidP="006B718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Соответствует</w:t>
            </w:r>
            <w:r w:rsidRPr="008B2DF9">
              <w:rPr>
                <w:rFonts w:ascii="Times New Roman" w:hAnsi="Times New Roman" w:cs="Times New Roman"/>
                <w:b/>
              </w:rPr>
              <w:t>федеральному</w:t>
            </w:r>
            <w:proofErr w:type="spellEnd"/>
            <w:r w:rsidRPr="008B2DF9">
              <w:rPr>
                <w:rFonts w:ascii="Times New Roman" w:hAnsi="Times New Roman" w:cs="Times New Roman"/>
                <w:b/>
              </w:rPr>
              <w:t xml:space="preserve"> перечню учебников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AA01C4" w:rsidRDefault="00AA01C4" w:rsidP="006B718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23034" w:rsidRDefault="00C23034" w:rsidP="00E52DF1"/>
    <w:p w:rsidR="003967AE" w:rsidRDefault="003967AE" w:rsidP="00E52DF1"/>
    <w:p w:rsidR="003967AE" w:rsidRDefault="003967AE" w:rsidP="00E52DF1"/>
    <w:p w:rsidR="003967AE" w:rsidRDefault="003967AE" w:rsidP="00E52DF1"/>
    <w:p w:rsidR="003967AE" w:rsidRDefault="003967AE" w:rsidP="00E52DF1"/>
    <w:p w:rsidR="003967AE" w:rsidRDefault="003967AE" w:rsidP="00E52DF1"/>
    <w:p w:rsidR="003967AE" w:rsidRDefault="003967AE" w:rsidP="00E52DF1"/>
    <w:p w:rsidR="003967AE" w:rsidRDefault="003967AE" w:rsidP="00E52DF1"/>
    <w:p w:rsidR="003967AE" w:rsidRDefault="00857D59" w:rsidP="00E52DF1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2.5pt;height:291.75pt" fillcolor="black [3213]" stroked="f">
            <v:shadow on="t" color="#b2b2b2" opacity="52429f" offset="3pt"/>
            <v:textpath style="font-family:&quot;Times New Roman&quot;;v-text-kern:t" trim="t" fitpath="t" string="Учебно-методический&#10;комплекс&#10;МКОУ СОШ с.п. Нижний Черек&#10;на 2018-2019 учебный год"/>
          </v:shape>
        </w:pict>
      </w:r>
    </w:p>
    <w:sectPr w:rsidR="003967AE" w:rsidSect="00F01B4D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513"/>
    <w:rsid w:val="0000710E"/>
    <w:rsid w:val="00020D57"/>
    <w:rsid w:val="000921E9"/>
    <w:rsid w:val="000A1703"/>
    <w:rsid w:val="000A3AE7"/>
    <w:rsid w:val="000B2D47"/>
    <w:rsid w:val="000E49A2"/>
    <w:rsid w:val="000F218D"/>
    <w:rsid w:val="00101C13"/>
    <w:rsid w:val="00126B21"/>
    <w:rsid w:val="001520D2"/>
    <w:rsid w:val="00154F6B"/>
    <w:rsid w:val="00160057"/>
    <w:rsid w:val="0019570B"/>
    <w:rsid w:val="001B1E4A"/>
    <w:rsid w:val="001B5336"/>
    <w:rsid w:val="001C6A65"/>
    <w:rsid w:val="00211684"/>
    <w:rsid w:val="00221883"/>
    <w:rsid w:val="00227E1F"/>
    <w:rsid w:val="00231A21"/>
    <w:rsid w:val="00233943"/>
    <w:rsid w:val="00240F8C"/>
    <w:rsid w:val="00244025"/>
    <w:rsid w:val="002526D9"/>
    <w:rsid w:val="002631E8"/>
    <w:rsid w:val="00267063"/>
    <w:rsid w:val="002B78F1"/>
    <w:rsid w:val="002C0B6D"/>
    <w:rsid w:val="002C62B3"/>
    <w:rsid w:val="002F0F35"/>
    <w:rsid w:val="003018F9"/>
    <w:rsid w:val="0030653D"/>
    <w:rsid w:val="003102F9"/>
    <w:rsid w:val="00314009"/>
    <w:rsid w:val="00326E0B"/>
    <w:rsid w:val="00334794"/>
    <w:rsid w:val="0035404D"/>
    <w:rsid w:val="00360F38"/>
    <w:rsid w:val="00365328"/>
    <w:rsid w:val="00376F52"/>
    <w:rsid w:val="00377E75"/>
    <w:rsid w:val="003967AE"/>
    <w:rsid w:val="003A20C9"/>
    <w:rsid w:val="003C6431"/>
    <w:rsid w:val="003C7FD4"/>
    <w:rsid w:val="003D28FA"/>
    <w:rsid w:val="003D579D"/>
    <w:rsid w:val="00401C44"/>
    <w:rsid w:val="0043183F"/>
    <w:rsid w:val="00442D46"/>
    <w:rsid w:val="0046227E"/>
    <w:rsid w:val="00482C73"/>
    <w:rsid w:val="00493009"/>
    <w:rsid w:val="004A311E"/>
    <w:rsid w:val="004A3766"/>
    <w:rsid w:val="004D2411"/>
    <w:rsid w:val="004D3C15"/>
    <w:rsid w:val="004D3E02"/>
    <w:rsid w:val="004E024F"/>
    <w:rsid w:val="00501C01"/>
    <w:rsid w:val="00505011"/>
    <w:rsid w:val="005068A8"/>
    <w:rsid w:val="00516708"/>
    <w:rsid w:val="00533780"/>
    <w:rsid w:val="00573097"/>
    <w:rsid w:val="0058145F"/>
    <w:rsid w:val="005D59B8"/>
    <w:rsid w:val="005F0027"/>
    <w:rsid w:val="005F6AC5"/>
    <w:rsid w:val="00603DFD"/>
    <w:rsid w:val="00615F57"/>
    <w:rsid w:val="006338F6"/>
    <w:rsid w:val="00645802"/>
    <w:rsid w:val="00663853"/>
    <w:rsid w:val="00665E9A"/>
    <w:rsid w:val="00672A7E"/>
    <w:rsid w:val="00674250"/>
    <w:rsid w:val="00693D01"/>
    <w:rsid w:val="006A6935"/>
    <w:rsid w:val="006B7183"/>
    <w:rsid w:val="006E51E1"/>
    <w:rsid w:val="007521EC"/>
    <w:rsid w:val="00771AEC"/>
    <w:rsid w:val="007968D9"/>
    <w:rsid w:val="007E53CF"/>
    <w:rsid w:val="007F35B7"/>
    <w:rsid w:val="0080156E"/>
    <w:rsid w:val="0080251E"/>
    <w:rsid w:val="00813B38"/>
    <w:rsid w:val="008271E9"/>
    <w:rsid w:val="00830E6C"/>
    <w:rsid w:val="00845430"/>
    <w:rsid w:val="008501AA"/>
    <w:rsid w:val="00850FB4"/>
    <w:rsid w:val="00857D59"/>
    <w:rsid w:val="00872B20"/>
    <w:rsid w:val="00875603"/>
    <w:rsid w:val="00892BC6"/>
    <w:rsid w:val="00893AC4"/>
    <w:rsid w:val="0089435F"/>
    <w:rsid w:val="008A7A62"/>
    <w:rsid w:val="008B79F9"/>
    <w:rsid w:val="008C5274"/>
    <w:rsid w:val="008F45D7"/>
    <w:rsid w:val="00902390"/>
    <w:rsid w:val="0091213D"/>
    <w:rsid w:val="00914CFB"/>
    <w:rsid w:val="00917428"/>
    <w:rsid w:val="00922383"/>
    <w:rsid w:val="00940559"/>
    <w:rsid w:val="0095284C"/>
    <w:rsid w:val="0098309C"/>
    <w:rsid w:val="0098386E"/>
    <w:rsid w:val="0098407E"/>
    <w:rsid w:val="009B19FF"/>
    <w:rsid w:val="009F33D9"/>
    <w:rsid w:val="009F5418"/>
    <w:rsid w:val="009F5DF2"/>
    <w:rsid w:val="009F7C98"/>
    <w:rsid w:val="00A40361"/>
    <w:rsid w:val="00A467AF"/>
    <w:rsid w:val="00A5430E"/>
    <w:rsid w:val="00A63A65"/>
    <w:rsid w:val="00A70ECE"/>
    <w:rsid w:val="00A90251"/>
    <w:rsid w:val="00A934AE"/>
    <w:rsid w:val="00AA01C4"/>
    <w:rsid w:val="00AA6CF7"/>
    <w:rsid w:val="00AA716D"/>
    <w:rsid w:val="00AB48F9"/>
    <w:rsid w:val="00AC5C68"/>
    <w:rsid w:val="00AE38BB"/>
    <w:rsid w:val="00AF0935"/>
    <w:rsid w:val="00B01316"/>
    <w:rsid w:val="00B355AC"/>
    <w:rsid w:val="00B53019"/>
    <w:rsid w:val="00B56388"/>
    <w:rsid w:val="00B834CD"/>
    <w:rsid w:val="00B958C8"/>
    <w:rsid w:val="00B96BB2"/>
    <w:rsid w:val="00BA0063"/>
    <w:rsid w:val="00BA3FEE"/>
    <w:rsid w:val="00BA4382"/>
    <w:rsid w:val="00BB6B93"/>
    <w:rsid w:val="00BC2A2B"/>
    <w:rsid w:val="00BD4DA5"/>
    <w:rsid w:val="00BF2047"/>
    <w:rsid w:val="00C045CA"/>
    <w:rsid w:val="00C0791A"/>
    <w:rsid w:val="00C23034"/>
    <w:rsid w:val="00C4235D"/>
    <w:rsid w:val="00C439B7"/>
    <w:rsid w:val="00C5040C"/>
    <w:rsid w:val="00C57532"/>
    <w:rsid w:val="00C633F5"/>
    <w:rsid w:val="00C723B2"/>
    <w:rsid w:val="00C766B7"/>
    <w:rsid w:val="00C81E19"/>
    <w:rsid w:val="00CB4307"/>
    <w:rsid w:val="00CB485A"/>
    <w:rsid w:val="00CB69AB"/>
    <w:rsid w:val="00CF1EE7"/>
    <w:rsid w:val="00CF6001"/>
    <w:rsid w:val="00D06604"/>
    <w:rsid w:val="00D07006"/>
    <w:rsid w:val="00D13C95"/>
    <w:rsid w:val="00D256E9"/>
    <w:rsid w:val="00D31F08"/>
    <w:rsid w:val="00D57C6D"/>
    <w:rsid w:val="00D73117"/>
    <w:rsid w:val="00D94024"/>
    <w:rsid w:val="00DA00AD"/>
    <w:rsid w:val="00DB61CF"/>
    <w:rsid w:val="00DE6F08"/>
    <w:rsid w:val="00E04622"/>
    <w:rsid w:val="00E06D17"/>
    <w:rsid w:val="00E21EA5"/>
    <w:rsid w:val="00E30DD5"/>
    <w:rsid w:val="00E37D9A"/>
    <w:rsid w:val="00E51757"/>
    <w:rsid w:val="00E519E0"/>
    <w:rsid w:val="00E52DF1"/>
    <w:rsid w:val="00E61927"/>
    <w:rsid w:val="00E62458"/>
    <w:rsid w:val="00E63EFF"/>
    <w:rsid w:val="00E6769F"/>
    <w:rsid w:val="00E84B76"/>
    <w:rsid w:val="00E96513"/>
    <w:rsid w:val="00EB2B70"/>
    <w:rsid w:val="00EB3B41"/>
    <w:rsid w:val="00EC7B5E"/>
    <w:rsid w:val="00ED4138"/>
    <w:rsid w:val="00EE0317"/>
    <w:rsid w:val="00EE48C2"/>
    <w:rsid w:val="00EF6C1F"/>
    <w:rsid w:val="00F01B4D"/>
    <w:rsid w:val="00F2059F"/>
    <w:rsid w:val="00F253E2"/>
    <w:rsid w:val="00F3353D"/>
    <w:rsid w:val="00F8053C"/>
    <w:rsid w:val="00F951BE"/>
    <w:rsid w:val="00FB12B3"/>
    <w:rsid w:val="00FB2E86"/>
    <w:rsid w:val="00FC20AF"/>
    <w:rsid w:val="00FF3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70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14</Pages>
  <Words>5407</Words>
  <Characters>30820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128</cp:revision>
  <cp:lastPrinted>2017-09-13T07:16:00Z</cp:lastPrinted>
  <dcterms:created xsi:type="dcterms:W3CDTF">2017-03-24T07:01:00Z</dcterms:created>
  <dcterms:modified xsi:type="dcterms:W3CDTF">2018-10-02T09:42:00Z</dcterms:modified>
</cp:coreProperties>
</file>