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B5" w:rsidRDefault="00875DB5" w:rsidP="00875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DB5" w:rsidRDefault="0003087C" w:rsidP="00875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МКОУ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Нижний Черек</w:t>
      </w:r>
    </w:p>
    <w:p w:rsidR="00875DB5" w:rsidRDefault="0003087C" w:rsidP="00875DB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75DB5">
        <w:rPr>
          <w:rFonts w:ascii="Times New Roman" w:hAnsi="Times New Roman" w:cs="Times New Roman"/>
          <w:b/>
          <w:sz w:val="28"/>
          <w:szCs w:val="28"/>
        </w:rPr>
        <w:t xml:space="preserve">запланированных в проведении </w:t>
      </w:r>
      <w:r w:rsidR="007A7C75">
        <w:rPr>
          <w:rFonts w:ascii="Times New Roman" w:hAnsi="Times New Roman" w:cs="Times New Roman"/>
          <w:b/>
          <w:bCs/>
          <w:sz w:val="28"/>
          <w:szCs w:val="28"/>
          <w:u w:val="single"/>
        </w:rPr>
        <w:t>внеклассных</w:t>
      </w:r>
      <w:r w:rsidR="00875DB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75DB5" w:rsidRPr="002849A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A7C75">
        <w:rPr>
          <w:rFonts w:ascii="Times New Roman" w:hAnsi="Times New Roman" w:cs="Times New Roman"/>
          <w:b/>
          <w:bCs/>
          <w:sz w:val="28"/>
          <w:szCs w:val="28"/>
          <w:u w:val="single"/>
        </w:rPr>
        <w:t>мероприятий</w:t>
      </w:r>
      <w:r w:rsidR="00875DB5" w:rsidRPr="00881A7F">
        <w:rPr>
          <w:rFonts w:ascii="Times New Roman" w:hAnsi="Times New Roman" w:cs="Times New Roman"/>
          <w:b/>
          <w:bCs/>
          <w:sz w:val="28"/>
          <w:szCs w:val="28"/>
        </w:rPr>
        <w:t xml:space="preserve"> по вопросам защиты персональных данных </w:t>
      </w:r>
    </w:p>
    <w:p w:rsidR="00875DB5" w:rsidRPr="00881A7F" w:rsidRDefault="00875DB5" w:rsidP="00875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7F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81A7F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2019 – 2020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75DB5" w:rsidRPr="00D16635" w:rsidRDefault="00875DB5" w:rsidP="00875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DB5" w:rsidRDefault="00875DB5" w:rsidP="00875D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9"/>
        <w:gridCol w:w="4536"/>
        <w:gridCol w:w="4961"/>
        <w:gridCol w:w="2268"/>
        <w:gridCol w:w="1843"/>
      </w:tblGrid>
      <w:tr w:rsidR="00875DB5" w:rsidTr="003E700E">
        <w:trPr>
          <w:trHeight w:val="336"/>
        </w:trPr>
        <w:tc>
          <w:tcPr>
            <w:tcW w:w="749" w:type="dxa"/>
          </w:tcPr>
          <w:p w:rsidR="00875DB5" w:rsidRDefault="00875DB5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875DB5" w:rsidRPr="0054499B" w:rsidRDefault="00875DB5" w:rsidP="003E70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9B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4961" w:type="dxa"/>
          </w:tcPr>
          <w:p w:rsidR="00875DB5" w:rsidRPr="0054499B" w:rsidRDefault="00875DB5" w:rsidP="003E70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мероприятия (внеклассного заняти</w:t>
            </w:r>
            <w:r w:rsidR="008F4C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75DB5" w:rsidRDefault="00875DB5" w:rsidP="003E70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9B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 категория</w:t>
            </w:r>
          </w:p>
          <w:p w:rsidR="00875DB5" w:rsidRPr="0054499B" w:rsidRDefault="00875DB5" w:rsidP="003E70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843" w:type="dxa"/>
          </w:tcPr>
          <w:p w:rsidR="00875DB5" w:rsidRPr="0054499B" w:rsidRDefault="00875DB5" w:rsidP="003E70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</w:tr>
      <w:tr w:rsidR="00875DB5" w:rsidTr="003E700E">
        <w:trPr>
          <w:trHeight w:val="336"/>
        </w:trPr>
        <w:tc>
          <w:tcPr>
            <w:tcW w:w="749" w:type="dxa"/>
          </w:tcPr>
          <w:p w:rsidR="00875DB5" w:rsidRDefault="00875DB5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875DB5" w:rsidRDefault="00374E87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Черек</w:t>
            </w:r>
          </w:p>
        </w:tc>
        <w:tc>
          <w:tcPr>
            <w:tcW w:w="4961" w:type="dxa"/>
          </w:tcPr>
          <w:p w:rsidR="00875DB5" w:rsidRPr="008F4C30" w:rsidRDefault="008F4C30" w:rsidP="008F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C30">
              <w:rPr>
                <w:rFonts w:ascii="Times New Roman" w:hAnsi="Times New Roman" w:cs="Times New Roman"/>
                <w:sz w:val="28"/>
                <w:szCs w:val="28"/>
              </w:rPr>
              <w:t>Внеклассн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7A7C75" w:rsidRPr="008F4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bookmarkStart w:id="0" w:name="_GoBack"/>
            <w:bookmarkEnd w:id="0"/>
            <w:r w:rsidRPr="008F4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C75" w:rsidRPr="008F4C30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презентаций, подготовленных Центр</w:t>
            </w:r>
            <w:r w:rsidRPr="008F4C30">
              <w:rPr>
                <w:rFonts w:ascii="Times New Roman" w:hAnsi="Times New Roman" w:cs="Times New Roman"/>
                <w:sz w:val="28"/>
                <w:szCs w:val="28"/>
              </w:rPr>
              <w:t xml:space="preserve">альным аппаратом </w:t>
            </w:r>
            <w:proofErr w:type="spellStart"/>
            <w:r w:rsidRPr="008F4C30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8F4C30">
              <w:rPr>
                <w:rFonts w:ascii="Times New Roman" w:hAnsi="Times New Roman" w:cs="Times New Roman"/>
                <w:sz w:val="28"/>
                <w:szCs w:val="28"/>
              </w:rPr>
              <w:t xml:space="preserve"> «Защита персональных данных»</w:t>
            </w:r>
          </w:p>
        </w:tc>
        <w:tc>
          <w:tcPr>
            <w:tcW w:w="2268" w:type="dxa"/>
          </w:tcPr>
          <w:p w:rsidR="00875DB5" w:rsidRPr="00C061AA" w:rsidRDefault="00374E87" w:rsidP="00374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A"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843" w:type="dxa"/>
          </w:tcPr>
          <w:p w:rsidR="00875DB5" w:rsidRDefault="00374E87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26.12.19</w:t>
            </w:r>
          </w:p>
        </w:tc>
      </w:tr>
      <w:tr w:rsidR="007A7C75" w:rsidTr="003E700E">
        <w:trPr>
          <w:trHeight w:val="336"/>
        </w:trPr>
        <w:tc>
          <w:tcPr>
            <w:tcW w:w="749" w:type="dxa"/>
          </w:tcPr>
          <w:p w:rsidR="007A7C75" w:rsidRDefault="007A7C75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A7C75" w:rsidRDefault="007A7C75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A7C75" w:rsidRPr="008F4C30" w:rsidRDefault="007A7C75" w:rsidP="007A7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C30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F4C30">
              <w:rPr>
                <w:rFonts w:ascii="Times New Roman" w:hAnsi="Times New Roman" w:cs="Times New Roman"/>
                <w:sz w:val="28"/>
                <w:szCs w:val="28"/>
              </w:rPr>
              <w:t xml:space="preserve">-игра «Кто ты?» с использованием видеоматериалов </w:t>
            </w:r>
            <w:r w:rsidRPr="008F4C30">
              <w:rPr>
                <w:rFonts w:ascii="Times New Roman" w:hAnsi="Times New Roman" w:cs="Times New Roman"/>
                <w:sz w:val="28"/>
                <w:szCs w:val="28"/>
              </w:rPr>
              <w:t xml:space="preserve"> о необходимости бережного отношения к персональным данным</w:t>
            </w:r>
            <w:r w:rsidRPr="008F4C30">
              <w:rPr>
                <w:rFonts w:ascii="Times New Roman" w:hAnsi="Times New Roman" w:cs="Times New Roman"/>
                <w:sz w:val="28"/>
                <w:szCs w:val="28"/>
              </w:rPr>
              <w:t xml:space="preserve"> с сайта «Портал </w:t>
            </w:r>
            <w:proofErr w:type="spellStart"/>
            <w:r w:rsidRPr="008F4C30">
              <w:rPr>
                <w:rFonts w:ascii="Times New Roman" w:hAnsi="Times New Roman" w:cs="Times New Roman"/>
                <w:sz w:val="28"/>
                <w:szCs w:val="28"/>
              </w:rPr>
              <w:t>персональныеданные</w:t>
            </w:r>
            <w:proofErr w:type="gramStart"/>
            <w:r w:rsidRPr="008F4C3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F4C30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proofErr w:type="spellEnd"/>
            <w:r w:rsidRPr="008F4C3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5" w:history="1">
              <w:r w:rsidRPr="008F4C3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http://pd.rkn.gov.ru/</w:t>
              </w:r>
            </w:hyperlink>
            <w:r w:rsidRPr="008F4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7C75" w:rsidRPr="00C061AA" w:rsidRDefault="007A7C75" w:rsidP="00863F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A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7A7C75" w:rsidRDefault="007A7C75" w:rsidP="00863F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</w:t>
            </w:r>
          </w:p>
        </w:tc>
      </w:tr>
    </w:tbl>
    <w:p w:rsidR="00875DB5" w:rsidRPr="00532354" w:rsidRDefault="00875DB5" w:rsidP="00875D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7C" w:rsidRDefault="0003087C"/>
    <w:p w:rsidR="0003087C" w:rsidRPr="0003087C" w:rsidRDefault="0003087C" w:rsidP="0003087C"/>
    <w:p w:rsidR="0003087C" w:rsidRDefault="0003087C" w:rsidP="0003087C"/>
    <w:p w:rsidR="007B7DA5" w:rsidRPr="0003087C" w:rsidRDefault="0003087C" w:rsidP="0003087C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03087C">
        <w:rPr>
          <w:rFonts w:ascii="Times New Roman" w:hAnsi="Times New Roman" w:cs="Times New Roman"/>
          <w:sz w:val="28"/>
          <w:szCs w:val="28"/>
        </w:rPr>
        <w:t xml:space="preserve">Директор МКОУ СОШ </w:t>
      </w:r>
      <w:proofErr w:type="spellStart"/>
      <w:r w:rsidRPr="0003087C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03087C">
        <w:rPr>
          <w:rFonts w:ascii="Times New Roman" w:hAnsi="Times New Roman" w:cs="Times New Roman"/>
          <w:sz w:val="28"/>
          <w:szCs w:val="28"/>
        </w:rPr>
        <w:t xml:space="preserve">. Нижний Черек                                   </w:t>
      </w:r>
      <w:proofErr w:type="spellStart"/>
      <w:r w:rsidRPr="0003087C">
        <w:rPr>
          <w:rFonts w:ascii="Times New Roman" w:hAnsi="Times New Roman" w:cs="Times New Roman"/>
          <w:sz w:val="28"/>
          <w:szCs w:val="28"/>
        </w:rPr>
        <w:t>Темрокова</w:t>
      </w:r>
      <w:proofErr w:type="spellEnd"/>
      <w:r w:rsidRPr="0003087C">
        <w:rPr>
          <w:rFonts w:ascii="Times New Roman" w:hAnsi="Times New Roman" w:cs="Times New Roman"/>
          <w:sz w:val="28"/>
          <w:szCs w:val="28"/>
        </w:rPr>
        <w:t xml:space="preserve"> Л.Т.</w:t>
      </w:r>
    </w:p>
    <w:sectPr w:rsidR="007B7DA5" w:rsidRPr="0003087C" w:rsidSect="00E878EE">
      <w:pgSz w:w="16838" w:h="11906" w:orient="landscape"/>
      <w:pgMar w:top="1134" w:right="1134" w:bottom="56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B5"/>
    <w:rsid w:val="0003087C"/>
    <w:rsid w:val="002E44FF"/>
    <w:rsid w:val="00374E87"/>
    <w:rsid w:val="003A7494"/>
    <w:rsid w:val="007A7C75"/>
    <w:rsid w:val="007B7DA5"/>
    <w:rsid w:val="00875DB5"/>
    <w:rsid w:val="008F4C30"/>
    <w:rsid w:val="00C061AA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D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A7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D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A7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d.rkn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PLETENKO</dc:creator>
  <cp:lastModifiedBy>Аксана</cp:lastModifiedBy>
  <cp:revision>2</cp:revision>
  <dcterms:created xsi:type="dcterms:W3CDTF">2019-11-27T07:34:00Z</dcterms:created>
  <dcterms:modified xsi:type="dcterms:W3CDTF">2019-11-27T07:34:00Z</dcterms:modified>
</cp:coreProperties>
</file>