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46" w:rsidRPr="002F4346" w:rsidRDefault="002F4346" w:rsidP="002F434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Справка по </w:t>
      </w:r>
      <w:proofErr w:type="gramStart"/>
      <w:r w:rsidR="0037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 за</w:t>
      </w:r>
      <w:proofErr w:type="gramEnd"/>
      <w:r w:rsidRPr="002F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состояни</w:t>
      </w:r>
      <w:r w:rsidR="0037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Pr="002F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proofErr w:type="spellStart"/>
      <w:r w:rsidRPr="002F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наркопоста</w:t>
      </w:r>
      <w:proofErr w:type="spellEnd"/>
    </w:p>
    <w:p w:rsidR="002F4346" w:rsidRPr="002F4346" w:rsidRDefault="002F4346" w:rsidP="002F434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0F5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контроля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D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состояние работы наркологического поста</w:t>
      </w:r>
      <w:r w:rsidR="000F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="00BD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 март 201</w:t>
      </w:r>
      <w:r w:rsidR="0037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F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FD2" w:rsidRDefault="00BD0A1F" w:rsidP="002F434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F5FD2">
        <w:rPr>
          <w:rFonts w:ascii="Times New Roman" w:hAnsi="Times New Roman" w:cs="Times New Roman"/>
          <w:i/>
          <w:sz w:val="28"/>
          <w:szCs w:val="28"/>
        </w:rPr>
        <w:t xml:space="preserve">Цель работы </w:t>
      </w:r>
      <w:proofErr w:type="spellStart"/>
      <w:r w:rsidRPr="000F5FD2">
        <w:rPr>
          <w:rFonts w:ascii="Times New Roman" w:hAnsi="Times New Roman" w:cs="Times New Roman"/>
          <w:i/>
          <w:sz w:val="28"/>
          <w:szCs w:val="28"/>
        </w:rPr>
        <w:t>наркопоста</w:t>
      </w:r>
      <w:proofErr w:type="spellEnd"/>
      <w:r w:rsidRPr="000F5FD2">
        <w:rPr>
          <w:rFonts w:ascii="Times New Roman" w:hAnsi="Times New Roman" w:cs="Times New Roman"/>
          <w:sz w:val="28"/>
          <w:szCs w:val="28"/>
        </w:rPr>
        <w:t>: первичная профилактика социально-негативных явлений в среде учащихся.</w:t>
      </w:r>
    </w:p>
    <w:p w:rsidR="000F5FD2" w:rsidRDefault="00BD0A1F" w:rsidP="002F434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F5FD2">
        <w:rPr>
          <w:rFonts w:ascii="Times New Roman" w:hAnsi="Times New Roman" w:cs="Times New Roman"/>
          <w:sz w:val="28"/>
          <w:szCs w:val="28"/>
        </w:rPr>
        <w:t xml:space="preserve"> </w:t>
      </w:r>
      <w:r w:rsidRPr="000F5FD2">
        <w:rPr>
          <w:rFonts w:ascii="Times New Roman" w:hAnsi="Times New Roman" w:cs="Times New Roman"/>
          <w:i/>
          <w:sz w:val="28"/>
          <w:szCs w:val="28"/>
        </w:rPr>
        <w:t>Задачи</w:t>
      </w:r>
      <w:proofErr w:type="gramStart"/>
      <w:r w:rsidRPr="000F5FD2">
        <w:rPr>
          <w:rFonts w:ascii="Times New Roman" w:hAnsi="Times New Roman" w:cs="Times New Roman"/>
          <w:sz w:val="28"/>
          <w:szCs w:val="28"/>
        </w:rPr>
        <w:t xml:space="preserve"> </w:t>
      </w:r>
      <w:r w:rsidR="000F5F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5FD2" w:rsidRDefault="00BD0A1F" w:rsidP="002F434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F5F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FD2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0F5FD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F5FD2">
        <w:rPr>
          <w:rFonts w:ascii="Times New Roman" w:hAnsi="Times New Roman" w:cs="Times New Roman"/>
          <w:sz w:val="28"/>
          <w:szCs w:val="28"/>
        </w:rPr>
        <w:t xml:space="preserve">, алкоголизма и наркозависимости; </w:t>
      </w:r>
    </w:p>
    <w:p w:rsidR="000F5FD2" w:rsidRDefault="00BD0A1F" w:rsidP="002F434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F5F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FD2">
        <w:rPr>
          <w:rFonts w:ascii="Times New Roman" w:hAnsi="Times New Roman" w:cs="Times New Roman"/>
          <w:sz w:val="28"/>
          <w:szCs w:val="28"/>
        </w:rPr>
        <w:t xml:space="preserve"> повышение значимости здорового образа жизни;</w:t>
      </w:r>
    </w:p>
    <w:p w:rsidR="000F5FD2" w:rsidRDefault="00BD0A1F" w:rsidP="002F434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F5FD2">
        <w:rPr>
          <w:rFonts w:ascii="Times New Roman" w:hAnsi="Times New Roman" w:cs="Times New Roman"/>
          <w:sz w:val="28"/>
          <w:szCs w:val="28"/>
        </w:rPr>
        <w:t xml:space="preserve"> </w:t>
      </w:r>
      <w:r w:rsidRPr="000F5F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FD2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в среде школьников и негативного отношения к </w:t>
      </w:r>
      <w:proofErr w:type="spellStart"/>
      <w:r w:rsidRPr="000F5FD2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0F5FD2">
        <w:rPr>
          <w:rFonts w:ascii="Times New Roman" w:hAnsi="Times New Roman" w:cs="Times New Roman"/>
          <w:sz w:val="28"/>
          <w:szCs w:val="28"/>
        </w:rPr>
        <w:t>, алкоголю, наркотикам;</w:t>
      </w:r>
    </w:p>
    <w:p w:rsidR="000F5FD2" w:rsidRDefault="00BD0A1F" w:rsidP="002F434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F5FD2">
        <w:rPr>
          <w:rFonts w:ascii="Times New Roman" w:hAnsi="Times New Roman" w:cs="Times New Roman"/>
          <w:sz w:val="28"/>
          <w:szCs w:val="28"/>
        </w:rPr>
        <w:t xml:space="preserve"> </w:t>
      </w:r>
      <w:r w:rsidRPr="000F5F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FD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proofErr w:type="gramStart"/>
      <w:r w:rsidRPr="000F5FD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F5FD2">
        <w:rPr>
          <w:rFonts w:ascii="Times New Roman" w:hAnsi="Times New Roman" w:cs="Times New Roman"/>
          <w:sz w:val="28"/>
          <w:szCs w:val="28"/>
        </w:rPr>
        <w:t xml:space="preserve"> объективную информацию о влиянии ПАВ на организм человека; </w:t>
      </w:r>
    </w:p>
    <w:p w:rsidR="000F5FD2" w:rsidRDefault="00BD0A1F" w:rsidP="002F434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F5F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FD2">
        <w:rPr>
          <w:rFonts w:ascii="Times New Roman" w:hAnsi="Times New Roman" w:cs="Times New Roman"/>
          <w:sz w:val="28"/>
          <w:szCs w:val="28"/>
        </w:rPr>
        <w:t xml:space="preserve"> ориентирование </w:t>
      </w:r>
      <w:proofErr w:type="gramStart"/>
      <w:r w:rsidRPr="000F5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FD2">
        <w:rPr>
          <w:rFonts w:ascii="Times New Roman" w:hAnsi="Times New Roman" w:cs="Times New Roman"/>
          <w:sz w:val="28"/>
          <w:szCs w:val="28"/>
        </w:rPr>
        <w:t xml:space="preserve"> на выбор правильного жизненного пути, на здоровый образ жизни. </w:t>
      </w:r>
    </w:p>
    <w:p w:rsidR="002F4346" w:rsidRPr="002F4346" w:rsidRDefault="000F5FD2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наркологического поста осуществлялась согласно нормативно-правовой документации:</w:t>
      </w:r>
    </w:p>
    <w:p w:rsidR="002F4346" w:rsidRPr="002F4346" w:rsidRDefault="00345537" w:rsidP="003455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состава общественного наркологического поста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МКОУ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Нижний Черек»</w:t>
      </w:r>
    </w:p>
    <w:p w:rsidR="00345537" w:rsidRPr="002F4346" w:rsidRDefault="00345537" w:rsidP="0034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общественного наркологического поста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Нижний Черек»</w:t>
      </w:r>
    </w:p>
    <w:p w:rsidR="00345537" w:rsidRPr="002F4346" w:rsidRDefault="002F4346" w:rsidP="0034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об общественном наркологическом посте в </w:t>
      </w:r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СОШ </w:t>
      </w:r>
      <w:proofErr w:type="spellStart"/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Нижний Черек»</w:t>
      </w:r>
    </w:p>
    <w:p w:rsidR="000F5FD2" w:rsidRDefault="002F4346" w:rsidP="000F5FD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346" w:rsidRPr="002F4346" w:rsidRDefault="000F5FD2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5FD2">
        <w:rPr>
          <w:rFonts w:ascii="Times New Roman" w:hAnsi="Times New Roman" w:cs="Times New Roman"/>
          <w:sz w:val="28"/>
          <w:szCs w:val="28"/>
        </w:rPr>
        <w:t xml:space="preserve">В школе на </w:t>
      </w:r>
      <w:proofErr w:type="spellStart"/>
      <w:r w:rsidRPr="000F5FD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F5FD2">
        <w:rPr>
          <w:rFonts w:ascii="Times New Roman" w:hAnsi="Times New Roman" w:cs="Times New Roman"/>
          <w:sz w:val="28"/>
          <w:szCs w:val="28"/>
        </w:rPr>
        <w:t xml:space="preserve"> учёте нет. Учащихся, курящих и употребляющих ПАВ, в школе нет.</w:t>
      </w:r>
    </w:p>
    <w:p w:rsidR="002F4346" w:rsidRPr="002F4346" w:rsidRDefault="000F5FD2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мероприятия, проводившиеся по плану работы </w:t>
      </w:r>
      <w:proofErr w:type="spellStart"/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наркопоста</w:t>
      </w:r>
      <w:proofErr w:type="spellEnd"/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были направлены на реализацию и достижение главной цели: создание благоприятных условий и возможностей для полноценного развития личности, для охраны здоровья и жизни детей, воспитание негативного отношения к вредным привычкам, разъяснение последствий наркомании, </w:t>
      </w:r>
      <w:proofErr w:type="spellStart"/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="002F4346"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СПИДа.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1-11-х классов составлены социальные паспорта классов на 201</w:t>
      </w:r>
      <w:r w:rsidR="000F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0F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4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Социально-психологической службой совместно с классными руководителями проведен учет обучающихся склонных к употреблению наркотических средств, алкоголя,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учет семей, злоупотребляющих наркот</w:t>
      </w:r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ическими средствами, алкоголем.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наркопоста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 свою деятельность согласно следующим направлениям:</w:t>
      </w:r>
    </w:p>
    <w:p w:rsidR="002F4346" w:rsidRPr="002F4346" w:rsidRDefault="002F4346" w:rsidP="002F43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с «группой риска»;</w:t>
      </w:r>
    </w:p>
    <w:p w:rsidR="002F4346" w:rsidRPr="002F4346" w:rsidRDefault="002F4346" w:rsidP="002F43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учебная работа с </w:t>
      </w:r>
      <w:proofErr w:type="gramStart"/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346" w:rsidRPr="002F4346" w:rsidRDefault="002F4346" w:rsidP="002F43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санитарно-просветительская работа с родителями;</w:t>
      </w:r>
    </w:p>
    <w:p w:rsidR="002F4346" w:rsidRPr="002F4346" w:rsidRDefault="002F4346" w:rsidP="002F43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работа с классными руководителями;</w:t>
      </w:r>
    </w:p>
    <w:p w:rsidR="002F4346" w:rsidRPr="002F4346" w:rsidRDefault="002F4346" w:rsidP="002F43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работа.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на уроках химии, биологии, ОБЖ физического воспитания, на классных часах проведена профилактическая работа по предупреждению вредных привычек.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4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 были организованы и проведен</w:t>
      </w:r>
      <w:r w:rsidR="0064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бесед и лекций, о вреде курительных смесей с просмотром видеофильмов. В 9-11-х классах были проведены круглые столы с приглашением специалистов здравоохранения, по данной тематике. В рамках Всемирного Дня борьбы со СПИДом</w:t>
      </w:r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8-11-х классов посмотрели фильм</w:t>
      </w:r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данной тематике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прослушали лекционный материал о том, как защитить себя от этого заболевания.</w:t>
      </w:r>
      <w:r w:rsidR="0064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15.03.19 организована профилактическая антинаркотическая встреча с представителем </w:t>
      </w:r>
      <w:proofErr w:type="spellStart"/>
      <w:r w:rsidR="0064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наркоконтроля</w:t>
      </w:r>
      <w:proofErr w:type="spellEnd"/>
      <w:r w:rsidR="0064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КБР___________________________________________________________________________________________________________________________________________-</w:t>
      </w:r>
      <w:bookmarkStart w:id="0" w:name="_GoBack"/>
      <w:bookmarkEnd w:id="0"/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 в рамках предметной недели спорта и ЗОЖ «Я выбираю спорт как альтернативу вредным привычкам» прошли спортивные соревнования по пионерболу, волейболу, баскетболу, </w:t>
      </w:r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старты, рисунки по асфальту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45537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библиотеке постоянно работаю</w:t>
      </w:r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книг и периодики «За здоровый образ жизни».</w:t>
      </w:r>
    </w:p>
    <w:p w:rsidR="00345537" w:rsidRDefault="00345537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46" w:rsidRPr="002F4346" w:rsidRDefault="002F4346" w:rsidP="002F434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hyperlink r:id="rId6" w:history="1">
        <w:r w:rsidR="00345537" w:rsidRPr="00091C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http://ncherek.kbrschool.ru/info/2112</w:t>
        </w:r>
      </w:hyperlink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материалы по организации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наркопоста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СОШ </w:t>
      </w:r>
      <w:proofErr w:type="spellStart"/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="0034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Нижний Черек</w:t>
      </w:r>
    </w:p>
    <w:p w:rsidR="009D7274" w:rsidRDefault="009D7274" w:rsidP="002F4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537" w:rsidRDefault="00345537" w:rsidP="002F4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345537" w:rsidRDefault="00345537" w:rsidP="002F4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приглашать на классные часы</w:t>
      </w:r>
      <w:r w:rsidR="006A4CFA">
        <w:rPr>
          <w:rFonts w:ascii="Times New Roman" w:hAnsi="Times New Roman" w:cs="Times New Roman"/>
          <w:sz w:val="28"/>
          <w:szCs w:val="28"/>
        </w:rPr>
        <w:t>, беседы в рамках борьбы со СПИДом и другие  мероприятия данной направленности работников здравоохранения, прокуратуры, МВД.</w:t>
      </w:r>
    </w:p>
    <w:p w:rsidR="006A4CFA" w:rsidRPr="002F4346" w:rsidRDefault="006A4CFA" w:rsidP="002F4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Соцпедагогу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психологу проводить анкетирование учащихся систематически с последующим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обобщением результатов</w:t>
      </w:r>
    </w:p>
    <w:sectPr w:rsidR="006A4CFA" w:rsidRPr="002F4346" w:rsidSect="002F434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A85"/>
    <w:multiLevelType w:val="multilevel"/>
    <w:tmpl w:val="B24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424F9"/>
    <w:multiLevelType w:val="multilevel"/>
    <w:tmpl w:val="556A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84495"/>
    <w:multiLevelType w:val="multilevel"/>
    <w:tmpl w:val="AE6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6"/>
    <w:rsid w:val="000F5FD2"/>
    <w:rsid w:val="002F4346"/>
    <w:rsid w:val="00345537"/>
    <w:rsid w:val="00371783"/>
    <w:rsid w:val="00646803"/>
    <w:rsid w:val="006A4CFA"/>
    <w:rsid w:val="009D7274"/>
    <w:rsid w:val="00BD0A1F"/>
    <w:rsid w:val="00C602AA"/>
    <w:rsid w:val="00C6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4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346"/>
  </w:style>
  <w:style w:type="character" w:styleId="a5">
    <w:name w:val="Hyperlink"/>
    <w:basedOn w:val="a0"/>
    <w:uiPriority w:val="99"/>
    <w:unhideWhenUsed/>
    <w:rsid w:val="00345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4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346"/>
  </w:style>
  <w:style w:type="character" w:styleId="a5">
    <w:name w:val="Hyperlink"/>
    <w:basedOn w:val="a0"/>
    <w:uiPriority w:val="99"/>
    <w:unhideWhenUsed/>
    <w:rsid w:val="00345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herek.kbrschool.ru/info/2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dcterms:created xsi:type="dcterms:W3CDTF">2019-03-14T07:53:00Z</dcterms:created>
  <dcterms:modified xsi:type="dcterms:W3CDTF">2019-03-14T07:53:00Z</dcterms:modified>
</cp:coreProperties>
</file>