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3A" w:rsidRDefault="00E9593D" w:rsidP="0041733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93D">
        <w:rPr>
          <w:rFonts w:ascii="Times New Roman" w:hAnsi="Times New Roman" w:cs="Times New Roman"/>
          <w:b/>
          <w:sz w:val="28"/>
          <w:szCs w:val="28"/>
        </w:rPr>
        <w:t xml:space="preserve">Информация МКОУ СОШ </w:t>
      </w:r>
      <w:proofErr w:type="spellStart"/>
      <w:r w:rsidRPr="00E9593D">
        <w:rPr>
          <w:rFonts w:ascii="Times New Roman" w:hAnsi="Times New Roman" w:cs="Times New Roman"/>
          <w:b/>
          <w:sz w:val="28"/>
          <w:szCs w:val="28"/>
        </w:rPr>
        <w:t>с.п</w:t>
      </w:r>
      <w:proofErr w:type="gramStart"/>
      <w:r w:rsidRPr="00E9593D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E9593D">
        <w:rPr>
          <w:rFonts w:ascii="Times New Roman" w:hAnsi="Times New Roman" w:cs="Times New Roman"/>
          <w:b/>
          <w:sz w:val="28"/>
          <w:szCs w:val="28"/>
        </w:rPr>
        <w:t>ижний</w:t>
      </w:r>
      <w:proofErr w:type="spellEnd"/>
      <w:r w:rsidRPr="00E9593D">
        <w:rPr>
          <w:rFonts w:ascii="Times New Roman" w:hAnsi="Times New Roman" w:cs="Times New Roman"/>
          <w:b/>
          <w:sz w:val="28"/>
          <w:szCs w:val="28"/>
        </w:rPr>
        <w:t xml:space="preserve"> Черек по антитеррору</w:t>
      </w:r>
    </w:p>
    <w:p w:rsidR="00E9593D" w:rsidRPr="00E9593D" w:rsidRDefault="00E9593D" w:rsidP="0041733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817"/>
        <w:gridCol w:w="4536"/>
        <w:gridCol w:w="4961"/>
      </w:tblGrid>
      <w:tr w:rsidR="00C30943" w:rsidRPr="00964BFD" w:rsidTr="00E9593D">
        <w:tc>
          <w:tcPr>
            <w:tcW w:w="817" w:type="dxa"/>
          </w:tcPr>
          <w:p w:rsidR="00C30943" w:rsidRPr="00964BFD" w:rsidRDefault="00C30943" w:rsidP="00C3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0943" w:rsidRPr="00964BFD" w:rsidRDefault="00C30943" w:rsidP="00C3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C30943" w:rsidRPr="00964BFD" w:rsidRDefault="00C30943" w:rsidP="00C3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30943" w:rsidRPr="00964BFD" w:rsidRDefault="00C30943" w:rsidP="00C3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BFD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  <w:p w:rsidR="004921CE" w:rsidRPr="00964BFD" w:rsidRDefault="004921CE" w:rsidP="00C3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FD">
              <w:rPr>
                <w:rFonts w:ascii="Times New Roman" w:hAnsi="Times New Roman" w:cs="Times New Roman"/>
                <w:b/>
                <w:sz w:val="24"/>
                <w:szCs w:val="24"/>
              </w:rPr>
              <w:t>(за 2 полугодие 2017 года)</w:t>
            </w:r>
          </w:p>
        </w:tc>
      </w:tr>
      <w:tr w:rsidR="004921CE" w:rsidRPr="00964BFD" w:rsidTr="00E9593D">
        <w:tc>
          <w:tcPr>
            <w:tcW w:w="817" w:type="dxa"/>
          </w:tcPr>
          <w:p w:rsidR="004921CE" w:rsidRPr="00964BFD" w:rsidRDefault="004921CE" w:rsidP="00C3094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21CE" w:rsidRPr="00964BFD" w:rsidRDefault="004921CE" w:rsidP="00A018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4BF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ситуации, складывающей в молодежной среде, выявление негативных тенденций для своевременного принятия мер реагирования</w:t>
            </w:r>
          </w:p>
        </w:tc>
        <w:tc>
          <w:tcPr>
            <w:tcW w:w="4961" w:type="dxa"/>
          </w:tcPr>
          <w:p w:rsidR="004921CE" w:rsidRDefault="00A32CA4" w:rsidP="00A32CA4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32CA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32CA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роведена подготовка специалистов, принимающих участие в информационном противодействии терроризму, из числа</w:t>
            </w:r>
            <w:r w:rsidRPr="00A32CA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работников школы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32CA4" w:rsidRPr="00A32CA4" w:rsidRDefault="00A32CA4" w:rsidP="00A32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Проводились профилактические беседы, просмотры фильмов и классные часы</w:t>
            </w:r>
          </w:p>
        </w:tc>
      </w:tr>
      <w:tr w:rsidR="004921CE" w:rsidRPr="00964BFD" w:rsidTr="00E9593D">
        <w:tc>
          <w:tcPr>
            <w:tcW w:w="817" w:type="dxa"/>
          </w:tcPr>
          <w:p w:rsidR="004921CE" w:rsidRPr="00964BFD" w:rsidRDefault="004921CE" w:rsidP="00C3094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21CE" w:rsidRPr="00964BFD" w:rsidRDefault="004921CE" w:rsidP="00F943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4B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организации </w:t>
            </w:r>
            <w:proofErr w:type="gramStart"/>
            <w:r w:rsidRPr="00964BF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64BFD">
              <w:rPr>
                <w:rFonts w:ascii="Times New Roman" w:hAnsi="Times New Roman" w:cs="Times New Roman"/>
                <w:sz w:val="24"/>
                <w:szCs w:val="24"/>
              </w:rPr>
              <w:t xml:space="preserve"> доступом учащихся об</w:t>
            </w:r>
            <w:r w:rsidR="00F943D8" w:rsidRPr="00964BFD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964BFD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</w:t>
            </w:r>
            <w:r w:rsidR="00F943D8" w:rsidRPr="00964B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964BFD">
              <w:rPr>
                <w:rFonts w:ascii="Times New Roman" w:hAnsi="Times New Roman" w:cs="Times New Roman"/>
                <w:sz w:val="24"/>
                <w:szCs w:val="24"/>
              </w:rPr>
              <w:t>к ресурсам сети Интернет</w:t>
            </w:r>
          </w:p>
        </w:tc>
        <w:tc>
          <w:tcPr>
            <w:tcW w:w="4961" w:type="dxa"/>
          </w:tcPr>
          <w:p w:rsidR="00E9593D" w:rsidRPr="00A32CA4" w:rsidRDefault="00E9593D" w:rsidP="00C309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CA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Выполнены установки контент-фильтра, блокирующего выход к Интернет-ресурсам, не совместимым с задачами образования и воспитания учащихся</w:t>
            </w:r>
            <w:proofErr w:type="gramStart"/>
            <w:r w:rsidRPr="00A32C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32CA4" w:rsidRPr="00A32CA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="00A32CA4" w:rsidRPr="00A32C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который</w:t>
            </w:r>
            <w:r w:rsidRPr="00A32C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работает на всех компьютерах, где есть доступ в сеть Интернет</w:t>
            </w:r>
          </w:p>
          <w:p w:rsidR="004921CE" w:rsidRPr="008162D3" w:rsidRDefault="00E9593D" w:rsidP="00C3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A4">
              <w:rPr>
                <w:rFonts w:ascii="Times New Roman" w:hAnsi="Times New Roman" w:cs="Times New Roman"/>
                <w:i/>
                <w:sz w:val="24"/>
                <w:szCs w:val="24"/>
              </w:rPr>
              <w:t>С учащимися проведены беседы по темам:</w:t>
            </w:r>
            <w:r w:rsidRPr="00A32CA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‒ «Использование безопасных сайтов. Интернет и 21 век»;</w:t>
            </w:r>
            <w:r w:rsidRPr="00A32CA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‒ «Использование интернет–ресурсов при подготовке домашнего задания»;</w:t>
            </w:r>
            <w:r w:rsidRPr="00A32CA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‒ «Опасности в интернете»;</w:t>
            </w:r>
            <w:r w:rsidRPr="00A32CA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‒ «Остерегайтесь мошенничества в интернете»;</w:t>
            </w:r>
            <w:r w:rsidRPr="00A32CA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‒ «Интернет - опасность виртуального мира» и др.</w:t>
            </w:r>
            <w:r>
              <w:rPr>
                <w:rStyle w:val="apple-converted-space"/>
                <w:rFonts w:ascii="Tahoma" w:hAnsi="Tahoma" w:cs="Tahoma"/>
                <w:color w:val="121212"/>
                <w:sz w:val="21"/>
                <w:szCs w:val="21"/>
              </w:rPr>
              <w:t> </w:t>
            </w:r>
          </w:p>
        </w:tc>
      </w:tr>
      <w:tr w:rsidR="004921CE" w:rsidRPr="00964BFD" w:rsidTr="00E9593D">
        <w:tc>
          <w:tcPr>
            <w:tcW w:w="817" w:type="dxa"/>
          </w:tcPr>
          <w:p w:rsidR="004921CE" w:rsidRPr="00964BFD" w:rsidRDefault="004921CE" w:rsidP="00C3094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21CE" w:rsidRPr="00964BFD" w:rsidRDefault="004921CE" w:rsidP="00A018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4B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Проведение информационно-профилак</w:t>
            </w:r>
            <w:r w:rsidRPr="00964B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  <w:t xml:space="preserve">тических мероприятий, направленных на </w:t>
            </w:r>
            <w:r w:rsidRPr="00964B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разъяснение молодежи правовых послед</w:t>
            </w:r>
            <w:r w:rsidRPr="00964B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964BF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ствий за участие в противоправной дея</w:t>
            </w:r>
            <w:r w:rsidRPr="00964B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тельности террористической направлен</w:t>
            </w:r>
            <w:r w:rsidRPr="00964B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  <w:t>ности, в неформальных молодежных группировках антиобщественного и пре</w:t>
            </w:r>
            <w:r w:rsidRPr="00964B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  <w:t>ступного толка, заведомо ложные сооб</w:t>
            </w:r>
            <w:r w:rsidRPr="00964B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964B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щения об актах терроризма</w:t>
            </w:r>
          </w:p>
        </w:tc>
        <w:tc>
          <w:tcPr>
            <w:tcW w:w="4961" w:type="dxa"/>
          </w:tcPr>
          <w:p w:rsidR="00F06FB2" w:rsidRPr="008162D3" w:rsidRDefault="00F06FB2" w:rsidP="00F06FB2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Классные часы: «Преступная сущность идеологии терроризма»11 </w:t>
            </w:r>
            <w:proofErr w:type="spellStart"/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  <w:p w:rsidR="00F06FB2" w:rsidRPr="008162D3" w:rsidRDefault="00F06FB2" w:rsidP="00F06FB2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и порядок поведения населения при получении информации об угрозе террористического акта.- 10 </w:t>
            </w:r>
            <w:proofErr w:type="spellStart"/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  <w:p w:rsidR="00F06FB2" w:rsidRPr="008162D3" w:rsidRDefault="00F06FB2" w:rsidP="00F06FB2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Терроризм - глобальная проблема человечества -7 </w:t>
            </w:r>
            <w:proofErr w:type="spellStart"/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921CE" w:rsidRPr="008162D3" w:rsidRDefault="00F06FB2" w:rsidP="00F06F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>«Скорбим…» Теракт в Беслане  - 9кл.</w:t>
            </w:r>
          </w:p>
          <w:p w:rsidR="00F06FB2" w:rsidRPr="008162D3" w:rsidRDefault="00F06FB2" w:rsidP="00F06F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Общешкольная линейка «Будьте бдительны» учитель ОБЖ </w:t>
            </w:r>
            <w:proofErr w:type="spellStart"/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>Хакунов</w:t>
            </w:r>
            <w:proofErr w:type="spellEnd"/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М.К.</w:t>
            </w:r>
          </w:p>
          <w:p w:rsidR="00D46625" w:rsidRPr="008162D3" w:rsidRDefault="00D46625" w:rsidP="00D466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Общешкольное родительское собрание </w:t>
            </w:r>
            <w:proofErr w:type="gramStart"/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>–в</w:t>
            </w:r>
            <w:proofErr w:type="gramEnd"/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ыступление </w:t>
            </w:r>
            <w:proofErr w:type="spellStart"/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>соцпедагога</w:t>
            </w:r>
            <w:proofErr w:type="spellEnd"/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 Ученик и закон»</w:t>
            </w:r>
          </w:p>
          <w:p w:rsidR="008162D3" w:rsidRPr="008162D3" w:rsidRDefault="008162D3" w:rsidP="008162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>Экстренная эвакуация учащихся школы  (</w:t>
            </w:r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тренировочная</w:t>
            </w:r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921CE" w:rsidRPr="00964BFD" w:rsidTr="00E9593D">
        <w:tc>
          <w:tcPr>
            <w:tcW w:w="817" w:type="dxa"/>
          </w:tcPr>
          <w:p w:rsidR="004921CE" w:rsidRPr="00964BFD" w:rsidRDefault="004921CE" w:rsidP="00C3094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21CE" w:rsidRPr="00964BFD" w:rsidRDefault="004921CE" w:rsidP="00A018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4BFD">
              <w:rPr>
                <w:rFonts w:ascii="Times New Roman" w:hAnsi="Times New Roman" w:cs="Times New Roman"/>
                <w:sz w:val="24"/>
                <w:szCs w:val="24"/>
              </w:rPr>
              <w:t>Проведение в об</w:t>
            </w:r>
            <w:r w:rsidR="00F943D8" w:rsidRPr="00964BFD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964BFD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 классных часов, направленных на развитие у учащихся толерантности в межнациональных и межконфессиональных отношениях</w:t>
            </w:r>
          </w:p>
        </w:tc>
        <w:tc>
          <w:tcPr>
            <w:tcW w:w="4961" w:type="dxa"/>
          </w:tcPr>
          <w:p w:rsidR="00E9593D" w:rsidRPr="00E9593D" w:rsidRDefault="00E9593D" w:rsidP="00E9593D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93D">
              <w:rPr>
                <w:rFonts w:ascii="Times New Roman" w:hAnsi="Times New Roman" w:cs="Times New Roman"/>
                <w:i/>
                <w:sz w:val="24"/>
                <w:szCs w:val="24"/>
              </w:rPr>
              <w:t>1а.   Добро. Добродетель. Милосердие.</w:t>
            </w:r>
          </w:p>
          <w:p w:rsidR="00E9593D" w:rsidRPr="00E9593D" w:rsidRDefault="00E9593D" w:rsidP="00E9593D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9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1б.   «Любовь к </w:t>
            </w:r>
            <w:proofErr w:type="gramStart"/>
            <w:r w:rsidRPr="00E9593D">
              <w:rPr>
                <w:rFonts w:ascii="Times New Roman" w:hAnsi="Times New Roman" w:cs="Times New Roman"/>
                <w:i/>
                <w:sz w:val="24"/>
                <w:szCs w:val="24"/>
              </w:rPr>
              <w:t>близким</w:t>
            </w:r>
            <w:proofErr w:type="gramEnd"/>
            <w:r w:rsidRPr="00E9593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9593D" w:rsidRPr="00E9593D" w:rsidRDefault="00E9593D" w:rsidP="00E9593D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93D">
              <w:rPr>
                <w:rFonts w:ascii="Times New Roman" w:hAnsi="Times New Roman" w:cs="Times New Roman"/>
                <w:i/>
                <w:sz w:val="24"/>
                <w:szCs w:val="24"/>
              </w:rPr>
              <w:t>2б.   «Законы дружбы»</w:t>
            </w:r>
          </w:p>
          <w:p w:rsidR="00E9593D" w:rsidRPr="00E9593D" w:rsidRDefault="00E9593D" w:rsidP="00E9593D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9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3а,3б ,4.   «Толерантность: мы вместе -  и все разные» </w:t>
            </w:r>
          </w:p>
          <w:p w:rsidR="00E9593D" w:rsidRPr="00E9593D" w:rsidRDefault="00E9593D" w:rsidP="00E9593D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93D">
              <w:rPr>
                <w:rFonts w:ascii="Times New Roman" w:hAnsi="Times New Roman" w:cs="Times New Roman"/>
                <w:i/>
                <w:sz w:val="24"/>
                <w:szCs w:val="24"/>
              </w:rPr>
              <w:t>5а</w:t>
            </w:r>
            <w:r w:rsidRPr="00E959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Человеческая личность и её качества»</w:t>
            </w:r>
          </w:p>
          <w:p w:rsidR="00E9593D" w:rsidRPr="00E9593D" w:rsidRDefault="00E9593D" w:rsidP="00E9593D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9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   «Нравственное воспитание». </w:t>
            </w:r>
            <w:proofErr w:type="gramStart"/>
            <w:r w:rsidRPr="00E959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понятия нравственности: добро, зло,   честь, верность, долг, ответственность, милосердие, стыд, совесть, счастье. </w:t>
            </w:r>
            <w:proofErr w:type="gramEnd"/>
          </w:p>
          <w:p w:rsidR="00E9593D" w:rsidRPr="00E9593D" w:rsidRDefault="00E9593D" w:rsidP="00E9593D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93D">
              <w:rPr>
                <w:rFonts w:ascii="Times New Roman" w:hAnsi="Times New Roman" w:cs="Times New Roman"/>
                <w:i/>
                <w:sz w:val="24"/>
                <w:szCs w:val="24"/>
              </w:rPr>
              <w:t>8.    «Самооценка своих нравственных качеств»</w:t>
            </w:r>
          </w:p>
          <w:p w:rsidR="00E9593D" w:rsidRPr="00E9593D" w:rsidRDefault="00E9593D" w:rsidP="00E9593D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9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  «Искусство общения, искусство играть </w:t>
            </w:r>
            <w:r w:rsidRPr="00E959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заданную роль в обществе».</w:t>
            </w:r>
          </w:p>
          <w:p w:rsidR="004921CE" w:rsidRPr="008162D3" w:rsidRDefault="00E9593D" w:rsidP="00E9593D">
            <w:pPr>
              <w:pStyle w:val="a8"/>
            </w:pPr>
            <w:r w:rsidRPr="00E9593D">
              <w:rPr>
                <w:rFonts w:ascii="Times New Roman" w:hAnsi="Times New Roman" w:cs="Times New Roman"/>
                <w:i/>
                <w:sz w:val="24"/>
                <w:szCs w:val="24"/>
              </w:rPr>
              <w:t>11.   «Жизненный путь без террора».</w:t>
            </w:r>
          </w:p>
        </w:tc>
      </w:tr>
      <w:tr w:rsidR="004921CE" w:rsidRPr="00964BFD" w:rsidTr="00E9593D">
        <w:tc>
          <w:tcPr>
            <w:tcW w:w="817" w:type="dxa"/>
          </w:tcPr>
          <w:p w:rsidR="004921CE" w:rsidRPr="00964BFD" w:rsidRDefault="004921CE" w:rsidP="00C3094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21CE" w:rsidRPr="00964BFD" w:rsidRDefault="006062F6" w:rsidP="00F943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4B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943D8" w:rsidRPr="00964BFD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плановой основе в общеобразовательных организациях </w:t>
            </w:r>
            <w:r w:rsidR="004921CE" w:rsidRPr="00964BFD">
              <w:rPr>
                <w:rFonts w:ascii="Times New Roman" w:hAnsi="Times New Roman" w:cs="Times New Roman"/>
                <w:sz w:val="24"/>
                <w:szCs w:val="24"/>
              </w:rPr>
              <w:t>конкурсы, викторины, фестивали</w:t>
            </w:r>
            <w:r w:rsidR="00F943D8" w:rsidRPr="00964BF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патриотического воспитания учащихся</w:t>
            </w:r>
          </w:p>
        </w:tc>
        <w:tc>
          <w:tcPr>
            <w:tcW w:w="4961" w:type="dxa"/>
          </w:tcPr>
          <w:p w:rsidR="008162D3" w:rsidRPr="008162D3" w:rsidRDefault="008162D3" w:rsidP="008162D3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>«А ну-ка, мальчики!»</w:t>
            </w:r>
          </w:p>
          <w:p w:rsidR="00E9593D" w:rsidRPr="00E9593D" w:rsidRDefault="00E9593D" w:rsidP="00E9593D">
            <w:pPr>
              <w:pStyle w:val="a8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Акция</w:t>
            </w:r>
            <w:r w:rsidRPr="00E9593D">
              <w:rPr>
                <w:rFonts w:ascii="Times New Roman" w:hAnsi="Times New Roman" w:cs="Times New Roman"/>
                <w:i/>
                <w:szCs w:val="28"/>
              </w:rPr>
              <w:t xml:space="preserve"> «72часа».</w:t>
            </w:r>
          </w:p>
          <w:p w:rsidR="004921CE" w:rsidRPr="008162D3" w:rsidRDefault="008162D3" w:rsidP="00C309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>Празднование 72-летия Великой Победы</w:t>
            </w:r>
          </w:p>
          <w:p w:rsidR="008162D3" w:rsidRPr="008162D3" w:rsidRDefault="008162D3" w:rsidP="00C309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21CE" w:rsidRPr="00964BFD" w:rsidTr="00E9593D">
        <w:tc>
          <w:tcPr>
            <w:tcW w:w="817" w:type="dxa"/>
          </w:tcPr>
          <w:p w:rsidR="004921CE" w:rsidRPr="00964BFD" w:rsidRDefault="004921CE" w:rsidP="00C3094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21CE" w:rsidRPr="00964BFD" w:rsidRDefault="006062F6" w:rsidP="00F943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4B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943D8" w:rsidRPr="00964BFD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 ежегодного фестиваля «Три сестры» </w:t>
            </w:r>
            <w:r w:rsidRPr="00964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21CE" w:rsidRPr="00964BFD">
              <w:rPr>
                <w:rFonts w:ascii="Times New Roman" w:hAnsi="Times New Roman" w:cs="Times New Roman"/>
                <w:sz w:val="24"/>
                <w:szCs w:val="24"/>
              </w:rPr>
              <w:t xml:space="preserve"> целях популяризации традиций и</w:t>
            </w:r>
            <w:r w:rsidRPr="00964BF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народов КБР </w:t>
            </w:r>
          </w:p>
        </w:tc>
        <w:tc>
          <w:tcPr>
            <w:tcW w:w="4961" w:type="dxa"/>
          </w:tcPr>
          <w:p w:rsidR="004921CE" w:rsidRPr="008162D3" w:rsidRDefault="008162D3" w:rsidP="00C3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21CE" w:rsidRPr="00964BFD" w:rsidTr="00E9593D">
        <w:tc>
          <w:tcPr>
            <w:tcW w:w="817" w:type="dxa"/>
          </w:tcPr>
          <w:p w:rsidR="004921CE" w:rsidRPr="00964BFD" w:rsidRDefault="004921CE" w:rsidP="00C3094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21CE" w:rsidRPr="00964BFD" w:rsidRDefault="00F325FC" w:rsidP="00F325F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4B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F943D8" w:rsidRPr="00964BF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общеобразовательных организаций</w:t>
            </w:r>
            <w:r w:rsidRPr="00964B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943D8" w:rsidRPr="0096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1CE" w:rsidRPr="00964BFD">
              <w:rPr>
                <w:rFonts w:ascii="Times New Roman" w:hAnsi="Times New Roman" w:cs="Times New Roman"/>
                <w:sz w:val="24"/>
                <w:szCs w:val="24"/>
              </w:rPr>
              <w:t>республиканско</w:t>
            </w:r>
            <w:r w:rsidRPr="00964BFD">
              <w:rPr>
                <w:rFonts w:ascii="Times New Roman" w:hAnsi="Times New Roman" w:cs="Times New Roman"/>
                <w:sz w:val="24"/>
                <w:szCs w:val="24"/>
              </w:rPr>
              <w:t>м конкурсе</w:t>
            </w:r>
            <w:r w:rsidR="004921CE" w:rsidRPr="00964BFD">
              <w:rPr>
                <w:rFonts w:ascii="Times New Roman" w:hAnsi="Times New Roman" w:cs="Times New Roman"/>
                <w:sz w:val="24"/>
                <w:szCs w:val="24"/>
              </w:rPr>
              <w:t xml:space="preserve"> «Религия и толерантность» </w:t>
            </w:r>
          </w:p>
        </w:tc>
        <w:tc>
          <w:tcPr>
            <w:tcW w:w="4961" w:type="dxa"/>
          </w:tcPr>
          <w:p w:rsidR="004921CE" w:rsidRPr="008162D3" w:rsidRDefault="008162D3" w:rsidP="00C309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</w:t>
            </w:r>
            <w:r w:rsidRPr="008162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районном</w:t>
            </w:r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конкурсе </w:t>
            </w:r>
            <w:r w:rsidRPr="008162D3">
              <w:rPr>
                <w:rFonts w:ascii="Times New Roman" w:hAnsi="Times New Roman" w:cs="Times New Roman"/>
                <w:i/>
                <w:sz w:val="24"/>
                <w:szCs w:val="24"/>
              </w:rPr>
              <w:t>«Религия и толерантность»</w:t>
            </w:r>
          </w:p>
        </w:tc>
      </w:tr>
    </w:tbl>
    <w:p w:rsidR="00A32CA4" w:rsidRDefault="00A32CA4" w:rsidP="00A3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CA4" w:rsidRDefault="00A32CA4" w:rsidP="00A3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CA4" w:rsidRDefault="00A32CA4" w:rsidP="00A3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CA4" w:rsidRDefault="00A32CA4" w:rsidP="00A3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CA4" w:rsidRDefault="00A32CA4" w:rsidP="00A3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CA4" w:rsidRDefault="00A32CA4" w:rsidP="00A3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CA4" w:rsidRDefault="00A32CA4" w:rsidP="00A32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Нижний Черек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A32CA4" w:rsidSect="00E9593D"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120D"/>
    <w:multiLevelType w:val="hybridMultilevel"/>
    <w:tmpl w:val="5D4E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32CA"/>
    <w:multiLevelType w:val="hybridMultilevel"/>
    <w:tmpl w:val="48F2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E7258"/>
    <w:multiLevelType w:val="hybridMultilevel"/>
    <w:tmpl w:val="E800E2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01300"/>
    <w:multiLevelType w:val="hybridMultilevel"/>
    <w:tmpl w:val="1BD4E1FC"/>
    <w:lvl w:ilvl="0" w:tplc="14066C3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>
    <w:nsid w:val="66A62E5B"/>
    <w:multiLevelType w:val="hybridMultilevel"/>
    <w:tmpl w:val="43F4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19"/>
    <w:rsid w:val="000038A7"/>
    <w:rsid w:val="0001233F"/>
    <w:rsid w:val="000312A2"/>
    <w:rsid w:val="000519B7"/>
    <w:rsid w:val="000E3881"/>
    <w:rsid w:val="00102895"/>
    <w:rsid w:val="00107672"/>
    <w:rsid w:val="00110A99"/>
    <w:rsid w:val="001142AD"/>
    <w:rsid w:val="00127344"/>
    <w:rsid w:val="0013722B"/>
    <w:rsid w:val="00145759"/>
    <w:rsid w:val="00160AC0"/>
    <w:rsid w:val="00185B7F"/>
    <w:rsid w:val="001A4621"/>
    <w:rsid w:val="001A5C39"/>
    <w:rsid w:val="001A682A"/>
    <w:rsid w:val="001C17E6"/>
    <w:rsid w:val="001D4A11"/>
    <w:rsid w:val="0024094A"/>
    <w:rsid w:val="0025217F"/>
    <w:rsid w:val="00253DCE"/>
    <w:rsid w:val="00262DF1"/>
    <w:rsid w:val="002B3D44"/>
    <w:rsid w:val="002B6A98"/>
    <w:rsid w:val="002D1822"/>
    <w:rsid w:val="0031088D"/>
    <w:rsid w:val="00314A76"/>
    <w:rsid w:val="00333A1F"/>
    <w:rsid w:val="0034077D"/>
    <w:rsid w:val="00342135"/>
    <w:rsid w:val="0034232F"/>
    <w:rsid w:val="0036487C"/>
    <w:rsid w:val="0037758F"/>
    <w:rsid w:val="00380BC6"/>
    <w:rsid w:val="003B14A1"/>
    <w:rsid w:val="003D2856"/>
    <w:rsid w:val="003D6B5F"/>
    <w:rsid w:val="003E6B68"/>
    <w:rsid w:val="003F6F7F"/>
    <w:rsid w:val="0041733A"/>
    <w:rsid w:val="00446735"/>
    <w:rsid w:val="004921CE"/>
    <w:rsid w:val="004A4A89"/>
    <w:rsid w:val="004C40DE"/>
    <w:rsid w:val="004E059E"/>
    <w:rsid w:val="004E2ED9"/>
    <w:rsid w:val="00502D63"/>
    <w:rsid w:val="005120CC"/>
    <w:rsid w:val="00522B35"/>
    <w:rsid w:val="005530F3"/>
    <w:rsid w:val="00560597"/>
    <w:rsid w:val="00571B55"/>
    <w:rsid w:val="00591658"/>
    <w:rsid w:val="005B028B"/>
    <w:rsid w:val="005D163D"/>
    <w:rsid w:val="005D1D93"/>
    <w:rsid w:val="005F3128"/>
    <w:rsid w:val="005F40EC"/>
    <w:rsid w:val="006062F6"/>
    <w:rsid w:val="0063704C"/>
    <w:rsid w:val="006445EB"/>
    <w:rsid w:val="0065295A"/>
    <w:rsid w:val="006564FB"/>
    <w:rsid w:val="00672683"/>
    <w:rsid w:val="006A5A2A"/>
    <w:rsid w:val="006A7260"/>
    <w:rsid w:val="006B7417"/>
    <w:rsid w:val="006C0F97"/>
    <w:rsid w:val="006C4A4F"/>
    <w:rsid w:val="006F1AE7"/>
    <w:rsid w:val="006F1CBB"/>
    <w:rsid w:val="00720E1C"/>
    <w:rsid w:val="00726B31"/>
    <w:rsid w:val="00732B2F"/>
    <w:rsid w:val="0074425C"/>
    <w:rsid w:val="00756681"/>
    <w:rsid w:val="00782C8C"/>
    <w:rsid w:val="00785ECE"/>
    <w:rsid w:val="007A7A6E"/>
    <w:rsid w:val="007B79E4"/>
    <w:rsid w:val="007C4A3E"/>
    <w:rsid w:val="007C4EF7"/>
    <w:rsid w:val="007C7822"/>
    <w:rsid w:val="007D7466"/>
    <w:rsid w:val="007E57BC"/>
    <w:rsid w:val="007F3EE6"/>
    <w:rsid w:val="008147B9"/>
    <w:rsid w:val="008162D3"/>
    <w:rsid w:val="00817942"/>
    <w:rsid w:val="00823E7F"/>
    <w:rsid w:val="008560B7"/>
    <w:rsid w:val="008A3C40"/>
    <w:rsid w:val="008B443F"/>
    <w:rsid w:val="00901826"/>
    <w:rsid w:val="0090312C"/>
    <w:rsid w:val="00905EFA"/>
    <w:rsid w:val="009249A7"/>
    <w:rsid w:val="00925756"/>
    <w:rsid w:val="00954AF9"/>
    <w:rsid w:val="00964BFD"/>
    <w:rsid w:val="009773CB"/>
    <w:rsid w:val="00983A28"/>
    <w:rsid w:val="00991EEC"/>
    <w:rsid w:val="00993352"/>
    <w:rsid w:val="009C1D4E"/>
    <w:rsid w:val="009C3F56"/>
    <w:rsid w:val="009D099C"/>
    <w:rsid w:val="009E42F9"/>
    <w:rsid w:val="009F52C5"/>
    <w:rsid w:val="009F5924"/>
    <w:rsid w:val="009F658B"/>
    <w:rsid w:val="00A02BED"/>
    <w:rsid w:val="00A02D75"/>
    <w:rsid w:val="00A10A9C"/>
    <w:rsid w:val="00A32CA4"/>
    <w:rsid w:val="00A37128"/>
    <w:rsid w:val="00A42B34"/>
    <w:rsid w:val="00A55B67"/>
    <w:rsid w:val="00A85946"/>
    <w:rsid w:val="00AB3FB2"/>
    <w:rsid w:val="00AF2FA3"/>
    <w:rsid w:val="00AF7D4D"/>
    <w:rsid w:val="00B01501"/>
    <w:rsid w:val="00B27DC5"/>
    <w:rsid w:val="00B4647C"/>
    <w:rsid w:val="00B74C8A"/>
    <w:rsid w:val="00B83DDC"/>
    <w:rsid w:val="00BC6BA7"/>
    <w:rsid w:val="00BD6478"/>
    <w:rsid w:val="00BF1B30"/>
    <w:rsid w:val="00BF6532"/>
    <w:rsid w:val="00C0204D"/>
    <w:rsid w:val="00C201AA"/>
    <w:rsid w:val="00C30943"/>
    <w:rsid w:val="00C51419"/>
    <w:rsid w:val="00C55719"/>
    <w:rsid w:val="00C60443"/>
    <w:rsid w:val="00C81824"/>
    <w:rsid w:val="00CC0F4A"/>
    <w:rsid w:val="00CD5DC0"/>
    <w:rsid w:val="00D163EB"/>
    <w:rsid w:val="00D165F2"/>
    <w:rsid w:val="00D20453"/>
    <w:rsid w:val="00D41B09"/>
    <w:rsid w:val="00D46625"/>
    <w:rsid w:val="00D47BC5"/>
    <w:rsid w:val="00D52279"/>
    <w:rsid w:val="00D631D9"/>
    <w:rsid w:val="00D70A61"/>
    <w:rsid w:val="00D75481"/>
    <w:rsid w:val="00D80131"/>
    <w:rsid w:val="00DA1DC0"/>
    <w:rsid w:val="00DB1DF8"/>
    <w:rsid w:val="00DB296A"/>
    <w:rsid w:val="00DC5346"/>
    <w:rsid w:val="00DF7DAE"/>
    <w:rsid w:val="00E16054"/>
    <w:rsid w:val="00E26444"/>
    <w:rsid w:val="00E46450"/>
    <w:rsid w:val="00E73C27"/>
    <w:rsid w:val="00E90A49"/>
    <w:rsid w:val="00E9593D"/>
    <w:rsid w:val="00EB1175"/>
    <w:rsid w:val="00EC0478"/>
    <w:rsid w:val="00ED00B8"/>
    <w:rsid w:val="00EE4E1B"/>
    <w:rsid w:val="00EF4500"/>
    <w:rsid w:val="00EF51BA"/>
    <w:rsid w:val="00F06FB2"/>
    <w:rsid w:val="00F0709B"/>
    <w:rsid w:val="00F31AAD"/>
    <w:rsid w:val="00F325FC"/>
    <w:rsid w:val="00F4795D"/>
    <w:rsid w:val="00F52620"/>
    <w:rsid w:val="00F56BDF"/>
    <w:rsid w:val="00F943D8"/>
    <w:rsid w:val="00FB0196"/>
    <w:rsid w:val="00FD186B"/>
    <w:rsid w:val="00FE105F"/>
    <w:rsid w:val="00FE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12C"/>
  </w:style>
  <w:style w:type="character" w:styleId="a3">
    <w:name w:val="Strong"/>
    <w:basedOn w:val="a0"/>
    <w:uiPriority w:val="22"/>
    <w:qFormat/>
    <w:rsid w:val="009031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1AE7"/>
    <w:pPr>
      <w:ind w:left="720"/>
      <w:contextualSpacing/>
    </w:pPr>
  </w:style>
  <w:style w:type="table" w:styleId="a7">
    <w:name w:val="Table Grid"/>
    <w:basedOn w:val="a1"/>
    <w:uiPriority w:val="59"/>
    <w:rsid w:val="0081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754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12C"/>
  </w:style>
  <w:style w:type="character" w:styleId="a3">
    <w:name w:val="Strong"/>
    <w:basedOn w:val="a0"/>
    <w:uiPriority w:val="22"/>
    <w:qFormat/>
    <w:rsid w:val="009031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1AE7"/>
    <w:pPr>
      <w:ind w:left="720"/>
      <w:contextualSpacing/>
    </w:pPr>
  </w:style>
  <w:style w:type="table" w:styleId="a7">
    <w:name w:val="Table Grid"/>
    <w:basedOn w:val="a1"/>
    <w:uiPriority w:val="59"/>
    <w:rsid w:val="0081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75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Аксана</cp:lastModifiedBy>
  <cp:revision>2</cp:revision>
  <cp:lastPrinted>2017-11-09T05:56:00Z</cp:lastPrinted>
  <dcterms:created xsi:type="dcterms:W3CDTF">2017-11-09T06:39:00Z</dcterms:created>
  <dcterms:modified xsi:type="dcterms:W3CDTF">2017-11-09T06:39:00Z</dcterms:modified>
</cp:coreProperties>
</file>