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1"/>
        <w:gridCol w:w="3703"/>
      </w:tblGrid>
      <w:tr w:rsidR="0099361E" w:rsidTr="001267B3">
        <w:trPr>
          <w:jc w:val="right"/>
        </w:trPr>
        <w:tc>
          <w:tcPr>
            <w:tcW w:w="4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61E" w:rsidRDefault="0099361E" w:rsidP="001267B3">
            <w:pPr>
              <w:jc w:val="center"/>
            </w:pPr>
          </w:p>
        </w:tc>
      </w:tr>
      <w:tr w:rsidR="0099361E" w:rsidTr="001267B3">
        <w:trPr>
          <w:jc w:val="right"/>
        </w:trPr>
        <w:tc>
          <w:tcPr>
            <w:tcW w:w="40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361E" w:rsidRDefault="0099361E" w:rsidP="00126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должности руководителя)</w:t>
            </w:r>
          </w:p>
        </w:tc>
      </w:tr>
      <w:tr w:rsidR="0099361E" w:rsidTr="001267B3">
        <w:trPr>
          <w:jc w:val="right"/>
        </w:trPr>
        <w:tc>
          <w:tcPr>
            <w:tcW w:w="4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61E" w:rsidRDefault="0099361E" w:rsidP="001267B3">
            <w:pPr>
              <w:spacing w:before="120"/>
              <w:jc w:val="center"/>
            </w:pPr>
          </w:p>
        </w:tc>
      </w:tr>
      <w:tr w:rsidR="0099361E" w:rsidTr="001267B3">
        <w:trPr>
          <w:jc w:val="right"/>
        </w:trPr>
        <w:tc>
          <w:tcPr>
            <w:tcW w:w="40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361E" w:rsidRDefault="0099361E" w:rsidP="00126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организации)</w:t>
            </w:r>
          </w:p>
        </w:tc>
      </w:tr>
      <w:tr w:rsidR="0099361E" w:rsidTr="001267B3">
        <w:trPr>
          <w:jc w:val="right"/>
        </w:trPr>
        <w:tc>
          <w:tcPr>
            <w:tcW w:w="4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61E" w:rsidRDefault="0099361E" w:rsidP="001267B3">
            <w:pPr>
              <w:spacing w:before="120"/>
              <w:jc w:val="center"/>
            </w:pPr>
          </w:p>
        </w:tc>
      </w:tr>
      <w:tr w:rsidR="0099361E" w:rsidTr="001267B3">
        <w:trPr>
          <w:jc w:val="right"/>
        </w:trPr>
        <w:tc>
          <w:tcPr>
            <w:tcW w:w="40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361E" w:rsidRDefault="0099361E" w:rsidP="00126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 И.О. руководителя)</w:t>
            </w:r>
          </w:p>
        </w:tc>
      </w:tr>
      <w:tr w:rsidR="0099361E" w:rsidTr="001267B3">
        <w:trPr>
          <w:jc w:val="right"/>
        </w:trPr>
        <w:tc>
          <w:tcPr>
            <w:tcW w:w="4064" w:type="dxa"/>
            <w:gridSpan w:val="2"/>
          </w:tcPr>
          <w:p w:rsidR="0099361E" w:rsidRDefault="0099361E" w:rsidP="001267B3"/>
        </w:tc>
      </w:tr>
      <w:tr w:rsidR="0099361E" w:rsidTr="001267B3">
        <w:trPr>
          <w:trHeight w:val="270"/>
          <w:jc w:val="right"/>
        </w:trPr>
        <w:tc>
          <w:tcPr>
            <w:tcW w:w="361" w:type="dxa"/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99361E" w:rsidRDefault="0099361E" w:rsidP="001267B3">
            <w:r>
              <w:t xml:space="preserve">от 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61E" w:rsidRDefault="0099361E" w:rsidP="001267B3">
            <w:pPr>
              <w:jc w:val="center"/>
            </w:pPr>
          </w:p>
        </w:tc>
      </w:tr>
      <w:tr w:rsidR="0099361E" w:rsidTr="001267B3">
        <w:trPr>
          <w:trHeight w:val="270"/>
          <w:jc w:val="right"/>
        </w:trPr>
        <w:tc>
          <w:tcPr>
            <w:tcW w:w="361" w:type="dxa"/>
            <w:tcMar>
              <w:top w:w="0" w:type="dxa"/>
              <w:left w:w="108" w:type="dxa"/>
              <w:bottom w:w="0" w:type="dxa"/>
              <w:right w:w="28" w:type="dxa"/>
            </w:tcMar>
          </w:tcPr>
          <w:p w:rsidR="0099361E" w:rsidRDefault="0099361E" w:rsidP="00126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03" w:type="dxa"/>
            <w:hideMark/>
          </w:tcPr>
          <w:p w:rsidR="0099361E" w:rsidRDefault="0099361E" w:rsidP="00126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 работника)</w:t>
            </w:r>
          </w:p>
        </w:tc>
      </w:tr>
      <w:tr w:rsidR="0099361E" w:rsidTr="001267B3">
        <w:trPr>
          <w:jc w:val="right"/>
        </w:trPr>
        <w:tc>
          <w:tcPr>
            <w:tcW w:w="4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61E" w:rsidRDefault="0099361E" w:rsidP="001267B3">
            <w:pPr>
              <w:spacing w:before="120"/>
              <w:jc w:val="center"/>
            </w:pPr>
          </w:p>
        </w:tc>
      </w:tr>
      <w:tr w:rsidR="0099361E" w:rsidTr="001267B3">
        <w:trPr>
          <w:jc w:val="right"/>
        </w:trPr>
        <w:tc>
          <w:tcPr>
            <w:tcW w:w="40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361E" w:rsidRDefault="0099361E" w:rsidP="00126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 И.О. работника)</w:t>
            </w:r>
          </w:p>
        </w:tc>
      </w:tr>
    </w:tbl>
    <w:p w:rsidR="0099361E" w:rsidRDefault="0099361E" w:rsidP="0099361E"/>
    <w:p w:rsidR="0099361E" w:rsidRDefault="0099361E" w:rsidP="0099361E">
      <w:pPr>
        <w:jc w:val="center"/>
      </w:pPr>
      <w:r>
        <w:t>ЗАЯВЛЕНИЕ</w:t>
      </w:r>
    </w:p>
    <w:p w:rsidR="0099361E" w:rsidRDefault="0099361E" w:rsidP="0099361E">
      <w:pPr>
        <w:jc w:val="center"/>
      </w:pPr>
      <w:r>
        <w:t>на обработку персональных данных</w:t>
      </w:r>
    </w:p>
    <w:p w:rsidR="0099361E" w:rsidRDefault="0099361E" w:rsidP="0099361E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0"/>
        <w:gridCol w:w="640"/>
        <w:gridCol w:w="7923"/>
      </w:tblGrid>
      <w:tr w:rsidR="0099361E" w:rsidTr="001267B3">
        <w:tc>
          <w:tcPr>
            <w:tcW w:w="90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99361E" w:rsidRDefault="0099361E" w:rsidP="001267B3">
            <w:pPr>
              <w:ind w:firstLine="540"/>
            </w:pPr>
            <w:r>
              <w:t>Я,</w:t>
            </w:r>
          </w:p>
        </w:tc>
        <w:tc>
          <w:tcPr>
            <w:tcW w:w="8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99361E" w:rsidRDefault="0099361E" w:rsidP="001267B3"/>
        </w:tc>
      </w:tr>
      <w:tr w:rsidR="0099361E" w:rsidTr="001267B3">
        <w:tc>
          <w:tcPr>
            <w:tcW w:w="9463" w:type="dxa"/>
            <w:gridSpan w:val="3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99361E" w:rsidRDefault="0099361E" w:rsidP="00126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отчество)</w:t>
            </w:r>
          </w:p>
        </w:tc>
      </w:tr>
      <w:tr w:rsidR="0099361E" w:rsidTr="001267B3">
        <w:tc>
          <w:tcPr>
            <w:tcW w:w="1540" w:type="dxa"/>
            <w:gridSpan w:val="2"/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:rsidR="0099361E" w:rsidRDefault="0099361E" w:rsidP="001267B3">
            <w:r>
              <w:t>даю согласие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99361E" w:rsidRDefault="0099361E" w:rsidP="001267B3"/>
        </w:tc>
      </w:tr>
      <w:tr w:rsidR="0099361E" w:rsidTr="001267B3">
        <w:tc>
          <w:tcPr>
            <w:tcW w:w="9463" w:type="dxa"/>
            <w:gridSpan w:val="3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99361E" w:rsidRDefault="0099361E" w:rsidP="00126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организации)</w:t>
            </w:r>
          </w:p>
        </w:tc>
      </w:tr>
    </w:tbl>
    <w:p w:rsidR="0099361E" w:rsidRDefault="0099361E" w:rsidP="0099361E">
      <w:pPr>
        <w:jc w:val="both"/>
      </w:pPr>
      <w:proofErr w:type="gramStart"/>
      <w:r>
        <w:t>на автоматизированную, а также без использования средств автоматизации обработку моих персональных данных, а именно – совершение действий, предусмотренных п. 3 ч. 1 ст. 3 Федерального закона от 27.07.2006 г. № 152 ФЗ «О персональных данных», содержащихся в настоящем заявлении, в целях обеспечения соблюдения трудового законодательства и иных нормативных правовых актов, содействия в трудоустройстве, обучении и продвижения по службе, обеспечения личной безопасности работников</w:t>
      </w:r>
      <w:proofErr w:type="gramEnd"/>
      <w:r>
        <w:t>, контроля количества и качества выполняемой работы и обеспечения сохранности имущества, а именно: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12"/>
      </w:tblGrid>
      <w:tr w:rsidR="0099361E" w:rsidTr="001267B3">
        <w:tc>
          <w:tcPr>
            <w:tcW w:w="941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:rsidR="0099361E" w:rsidRDefault="0099361E" w:rsidP="001267B3"/>
        </w:tc>
      </w:tr>
      <w:tr w:rsidR="0099361E" w:rsidTr="001267B3">
        <w:tc>
          <w:tcPr>
            <w:tcW w:w="9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:rsidR="0099361E" w:rsidRDefault="0099361E" w:rsidP="001267B3"/>
        </w:tc>
      </w:tr>
      <w:tr w:rsidR="0099361E" w:rsidTr="001267B3">
        <w:tc>
          <w:tcPr>
            <w:tcW w:w="9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:rsidR="0099361E" w:rsidRDefault="0099361E" w:rsidP="001267B3"/>
        </w:tc>
      </w:tr>
      <w:tr w:rsidR="0099361E" w:rsidTr="001267B3">
        <w:tc>
          <w:tcPr>
            <w:tcW w:w="9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:rsidR="0099361E" w:rsidRDefault="0099361E" w:rsidP="001267B3"/>
        </w:tc>
      </w:tr>
      <w:tr w:rsidR="0099361E" w:rsidTr="001267B3">
        <w:tc>
          <w:tcPr>
            <w:tcW w:w="9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:rsidR="0099361E" w:rsidRDefault="0099361E" w:rsidP="001267B3"/>
        </w:tc>
      </w:tr>
      <w:tr w:rsidR="0099361E" w:rsidTr="001267B3">
        <w:tc>
          <w:tcPr>
            <w:tcW w:w="9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:rsidR="0099361E" w:rsidRDefault="0099361E" w:rsidP="001267B3"/>
        </w:tc>
      </w:tr>
      <w:tr w:rsidR="0099361E" w:rsidTr="001267B3">
        <w:tc>
          <w:tcPr>
            <w:tcW w:w="9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:rsidR="0099361E" w:rsidRDefault="0099361E" w:rsidP="001267B3"/>
        </w:tc>
      </w:tr>
    </w:tbl>
    <w:p w:rsidR="0099361E" w:rsidRDefault="0099361E" w:rsidP="0099361E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0"/>
        <w:gridCol w:w="180"/>
        <w:gridCol w:w="900"/>
        <w:gridCol w:w="1080"/>
        <w:gridCol w:w="720"/>
        <w:gridCol w:w="540"/>
        <w:gridCol w:w="180"/>
        <w:gridCol w:w="1260"/>
        <w:gridCol w:w="720"/>
        <w:gridCol w:w="2931"/>
      </w:tblGrid>
      <w:tr w:rsidR="0099361E" w:rsidTr="001267B3">
        <w:tc>
          <w:tcPr>
            <w:tcW w:w="1080" w:type="dxa"/>
            <w:gridSpan w:val="2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:rsidR="0099361E" w:rsidRDefault="0099361E" w:rsidP="001267B3">
            <w:r>
              <w:t>1. Ф.И.О.</w:t>
            </w:r>
          </w:p>
        </w:tc>
        <w:tc>
          <w:tcPr>
            <w:tcW w:w="83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99361E" w:rsidRDefault="0099361E" w:rsidP="001267B3"/>
        </w:tc>
      </w:tr>
      <w:tr w:rsidR="0099361E" w:rsidTr="001267B3">
        <w:tc>
          <w:tcPr>
            <w:tcW w:w="1980" w:type="dxa"/>
            <w:gridSpan w:val="3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:rsidR="0099361E" w:rsidRDefault="0099361E" w:rsidP="001267B3">
            <w:r>
              <w:t>2. Дата рождения</w:t>
            </w:r>
          </w:p>
        </w:tc>
        <w:tc>
          <w:tcPr>
            <w:tcW w:w="74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99361E" w:rsidRDefault="0099361E" w:rsidP="001267B3"/>
        </w:tc>
      </w:tr>
      <w:tr w:rsidR="0099361E" w:rsidTr="001267B3">
        <w:tc>
          <w:tcPr>
            <w:tcW w:w="9411" w:type="dxa"/>
            <w:gridSpan w:val="10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:rsidR="0099361E" w:rsidRDefault="0099361E" w:rsidP="00126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(число, месяц, год)</w:t>
            </w:r>
          </w:p>
        </w:tc>
      </w:tr>
      <w:tr w:rsidR="0099361E" w:rsidTr="001267B3">
        <w:tc>
          <w:tcPr>
            <w:tcW w:w="4320" w:type="dxa"/>
            <w:gridSpan w:val="6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:rsidR="0099361E" w:rsidRDefault="0099361E" w:rsidP="001267B3">
            <w:r>
              <w:t>3. Документ, удостоверяющий личность</w:t>
            </w:r>
          </w:p>
        </w:tc>
        <w:tc>
          <w:tcPr>
            <w:tcW w:w="50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99361E" w:rsidRDefault="0099361E" w:rsidP="001267B3"/>
        </w:tc>
      </w:tr>
      <w:tr w:rsidR="0099361E" w:rsidTr="001267B3">
        <w:tc>
          <w:tcPr>
            <w:tcW w:w="4320" w:type="dxa"/>
            <w:gridSpan w:val="6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99361E" w:rsidRDefault="0099361E" w:rsidP="001267B3">
            <w:pPr>
              <w:rPr>
                <w:sz w:val="18"/>
                <w:szCs w:val="18"/>
              </w:rPr>
            </w:pPr>
          </w:p>
        </w:tc>
        <w:tc>
          <w:tcPr>
            <w:tcW w:w="50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:rsidR="0099361E" w:rsidRDefault="0099361E" w:rsidP="001267B3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(наименование, номер и серия документа,</w:t>
            </w:r>
            <w:proofErr w:type="gramEnd"/>
          </w:p>
        </w:tc>
      </w:tr>
      <w:tr w:rsidR="0099361E" w:rsidTr="001267B3">
        <w:tc>
          <w:tcPr>
            <w:tcW w:w="941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99361E" w:rsidRDefault="0099361E" w:rsidP="001267B3"/>
        </w:tc>
      </w:tr>
      <w:tr w:rsidR="0099361E" w:rsidTr="001267B3">
        <w:tc>
          <w:tcPr>
            <w:tcW w:w="941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:rsidR="0099361E" w:rsidRDefault="0099361E" w:rsidP="00126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и когда выдан)</w:t>
            </w:r>
          </w:p>
        </w:tc>
      </w:tr>
      <w:tr w:rsidR="0099361E" w:rsidTr="001267B3">
        <w:tc>
          <w:tcPr>
            <w:tcW w:w="4500" w:type="dxa"/>
            <w:gridSpan w:val="7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:rsidR="0099361E" w:rsidRDefault="0099361E" w:rsidP="001267B3">
            <w:r>
              <w:t>4. Адрес регистрации по месту жительства</w:t>
            </w:r>
          </w:p>
        </w:tc>
        <w:tc>
          <w:tcPr>
            <w:tcW w:w="49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99361E" w:rsidRDefault="0099361E" w:rsidP="001267B3"/>
        </w:tc>
      </w:tr>
      <w:tr w:rsidR="0099361E" w:rsidTr="001267B3">
        <w:tc>
          <w:tcPr>
            <w:tcW w:w="941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99361E" w:rsidRDefault="0099361E" w:rsidP="001267B3"/>
        </w:tc>
      </w:tr>
      <w:tr w:rsidR="0099361E" w:rsidTr="001267B3">
        <w:tc>
          <w:tcPr>
            <w:tcW w:w="941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:rsidR="0099361E" w:rsidRDefault="0099361E" w:rsidP="00126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(почтовый адрес)</w:t>
            </w:r>
          </w:p>
        </w:tc>
      </w:tr>
      <w:tr w:rsidR="0099361E" w:rsidTr="001267B3">
        <w:tc>
          <w:tcPr>
            <w:tcW w:w="3780" w:type="dxa"/>
            <w:gridSpan w:val="5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:rsidR="0099361E" w:rsidRDefault="0099361E" w:rsidP="001267B3">
            <w:r>
              <w:t>5. Адрес фактического проживания</w:t>
            </w:r>
          </w:p>
        </w:tc>
        <w:tc>
          <w:tcPr>
            <w:tcW w:w="56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99361E" w:rsidRDefault="0099361E" w:rsidP="001267B3"/>
        </w:tc>
      </w:tr>
      <w:tr w:rsidR="0099361E" w:rsidTr="001267B3">
        <w:tc>
          <w:tcPr>
            <w:tcW w:w="3780" w:type="dxa"/>
            <w:gridSpan w:val="5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99361E" w:rsidRDefault="0099361E" w:rsidP="00126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:rsidR="0099361E" w:rsidRDefault="0099361E" w:rsidP="00126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(почтовый адрес фактического проживания</w:t>
            </w:r>
          </w:p>
        </w:tc>
      </w:tr>
      <w:tr w:rsidR="0099361E" w:rsidTr="001267B3">
        <w:tc>
          <w:tcPr>
            <w:tcW w:w="941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99361E" w:rsidRDefault="0099361E" w:rsidP="001267B3"/>
        </w:tc>
      </w:tr>
      <w:tr w:rsidR="0099361E" w:rsidTr="001267B3">
        <w:tc>
          <w:tcPr>
            <w:tcW w:w="941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:rsidR="0099361E" w:rsidRDefault="0099361E" w:rsidP="00126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телефон)</w:t>
            </w:r>
          </w:p>
        </w:tc>
      </w:tr>
      <w:tr w:rsidR="0099361E" w:rsidTr="001267B3">
        <w:tc>
          <w:tcPr>
            <w:tcW w:w="900" w:type="dxa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:rsidR="0099361E" w:rsidRDefault="0099361E" w:rsidP="001267B3">
            <w:r>
              <w:t>6. ИНН</w:t>
            </w:r>
          </w:p>
        </w:tc>
        <w:tc>
          <w:tcPr>
            <w:tcW w:w="85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99361E" w:rsidRDefault="0099361E" w:rsidP="001267B3"/>
        </w:tc>
      </w:tr>
      <w:tr w:rsidR="0099361E" w:rsidTr="001267B3">
        <w:tc>
          <w:tcPr>
            <w:tcW w:w="6480" w:type="dxa"/>
            <w:gridSpan w:val="9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:rsidR="0099361E" w:rsidRDefault="0099361E" w:rsidP="001267B3">
            <w:r>
              <w:t>7. Номер страхового свидетельства пенсионного страхования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99361E" w:rsidRDefault="0099361E" w:rsidP="001267B3"/>
        </w:tc>
      </w:tr>
      <w:tr w:rsidR="0099361E" w:rsidTr="001267B3">
        <w:tc>
          <w:tcPr>
            <w:tcW w:w="9411" w:type="dxa"/>
            <w:gridSpan w:val="10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:rsidR="0099361E" w:rsidRDefault="0099361E" w:rsidP="001267B3">
            <w:pPr>
              <w:spacing w:before="120"/>
            </w:pPr>
            <w:r>
              <w:t>Об ответственности за достоверность представленных сведений предупрежден(а).</w:t>
            </w:r>
          </w:p>
        </w:tc>
      </w:tr>
      <w:tr w:rsidR="0099361E" w:rsidTr="001267B3"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99361E" w:rsidRDefault="0099361E" w:rsidP="001267B3">
            <w:pPr>
              <w:spacing w:before="120"/>
            </w:pP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99361E" w:rsidRDefault="0099361E" w:rsidP="001267B3">
            <w:pPr>
              <w:spacing w:before="120"/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361E" w:rsidRDefault="0099361E" w:rsidP="001267B3">
            <w:pPr>
              <w:jc w:val="center"/>
            </w:pPr>
          </w:p>
        </w:tc>
        <w:tc>
          <w:tcPr>
            <w:tcW w:w="720" w:type="dxa"/>
            <w:vAlign w:val="bottom"/>
          </w:tcPr>
          <w:p w:rsidR="0099361E" w:rsidRDefault="0099361E" w:rsidP="001267B3">
            <w:pPr>
              <w:jc w:val="center"/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361E" w:rsidRDefault="0099361E" w:rsidP="001267B3">
            <w:pPr>
              <w:jc w:val="center"/>
            </w:pPr>
          </w:p>
        </w:tc>
      </w:tr>
      <w:tr w:rsidR="0099361E" w:rsidTr="001267B3"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:rsidR="0099361E" w:rsidRDefault="0099361E" w:rsidP="00126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 И.О. работника)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99361E" w:rsidRDefault="0099361E" w:rsidP="00126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9361E" w:rsidRDefault="0099361E" w:rsidP="00126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720" w:type="dxa"/>
            <w:vAlign w:val="bottom"/>
          </w:tcPr>
          <w:p w:rsidR="0099361E" w:rsidRDefault="0099361E" w:rsidP="00126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9361E" w:rsidRDefault="0099361E" w:rsidP="00126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</w:tc>
      </w:tr>
    </w:tbl>
    <w:p w:rsidR="00520E82" w:rsidRDefault="00520E82">
      <w:bookmarkStart w:id="0" w:name="_GoBack"/>
      <w:bookmarkEnd w:id="0"/>
    </w:p>
    <w:sectPr w:rsidR="00520E82" w:rsidSect="00DF37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781" w:rsidRDefault="00416781">
      <w:r>
        <w:separator/>
      </w:r>
    </w:p>
  </w:endnote>
  <w:endnote w:type="continuationSeparator" w:id="0">
    <w:p w:rsidR="00416781" w:rsidRDefault="0041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D34" w:rsidRDefault="0041678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D34" w:rsidRDefault="0041678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D34" w:rsidRDefault="004167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781" w:rsidRDefault="00416781">
      <w:r>
        <w:separator/>
      </w:r>
    </w:p>
  </w:footnote>
  <w:footnote w:type="continuationSeparator" w:id="0">
    <w:p w:rsidR="00416781" w:rsidRDefault="00416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D34" w:rsidRDefault="0041678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D34" w:rsidRPr="005D1D34" w:rsidRDefault="00416781" w:rsidP="005D1D3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D34" w:rsidRDefault="004167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361E"/>
    <w:rsid w:val="00416781"/>
    <w:rsid w:val="00520E82"/>
    <w:rsid w:val="0099361E"/>
    <w:rsid w:val="00C7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93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936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9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936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9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24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УВР</dc:creator>
  <cp:keywords/>
  <dc:description/>
  <cp:lastModifiedBy>Света</cp:lastModifiedBy>
  <cp:revision>4</cp:revision>
  <cp:lastPrinted>2020-03-06T11:16:00Z</cp:lastPrinted>
  <dcterms:created xsi:type="dcterms:W3CDTF">2015-02-19T08:53:00Z</dcterms:created>
  <dcterms:modified xsi:type="dcterms:W3CDTF">2020-03-06T11:16:00Z</dcterms:modified>
</cp:coreProperties>
</file>