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1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10521"/>
      </w:tblGrid>
      <w:tr w:rsidR="005209E4" w:rsidRPr="00E074DA" w:rsidTr="005209E4">
        <w:tc>
          <w:tcPr>
            <w:tcW w:w="10521" w:type="dxa"/>
            <w:hideMark/>
          </w:tcPr>
          <w:p w:rsidR="005209E4" w:rsidRPr="00E074DA" w:rsidRDefault="005209E4" w:rsidP="00E31912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71525" cy="742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9E4" w:rsidRPr="00E074DA" w:rsidTr="005209E4">
        <w:tc>
          <w:tcPr>
            <w:tcW w:w="105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E4" w:rsidRPr="00E074DA" w:rsidRDefault="005209E4" w:rsidP="00E31912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5209E4" w:rsidRPr="00E074DA" w:rsidRDefault="005209E4" w:rsidP="00E31912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74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КЪЭБЭРДЭЙ-БАЛЪКЪЭР РЕСПУБЛИКЭМ ЩЫЩ АРУАН РАЙОН АДМИНИСТРАЦЭ Щ1ЭНЫГЪЭМК1Э УПРАВЛЕНЭ </w:t>
            </w:r>
          </w:p>
          <w:p w:rsidR="005209E4" w:rsidRPr="00E074DA" w:rsidRDefault="005209E4" w:rsidP="00E31912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74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КЪАБАРТЫ-МАЛКЪАР РЕСПУБЛИКАНЫ АРУАН РАЙОНУНУ АДМИНИСТРАЦИЯСЫ БИЛИМ БЕРНУ УПРАВЛЕНИЯСЫНЫ </w:t>
            </w:r>
          </w:p>
          <w:p w:rsidR="005209E4" w:rsidRPr="00E074DA" w:rsidRDefault="005209E4" w:rsidP="00E31912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КАЗЕННОЕ УЧРЕЖДЕНИЕ «УПРАВЛЕНИЕ ОБРАЗОВАНИЯ МЕСТНОЙ АДМИНИСТРАЦИИ УРВАНСКОГО  МУНИЦИПАЛЬНОГО РАЙОНА КБР» (МКУ УРВАНСКОЕ РУО)</w:t>
            </w:r>
          </w:p>
        </w:tc>
      </w:tr>
    </w:tbl>
    <w:p w:rsidR="005209E4" w:rsidRPr="00E074DA" w:rsidRDefault="005209E4" w:rsidP="005209E4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74DA">
        <w:rPr>
          <w:rFonts w:ascii="Times New Roman" w:eastAsia="Times New Roman" w:hAnsi="Times New Roman" w:cs="Times New Roman"/>
          <w:b/>
          <w:sz w:val="20"/>
          <w:szCs w:val="20"/>
        </w:rPr>
        <w:t xml:space="preserve">361336   КБР, </w:t>
      </w:r>
      <w:proofErr w:type="spellStart"/>
      <w:r w:rsidRPr="00E074DA">
        <w:rPr>
          <w:rFonts w:ascii="Times New Roman" w:eastAsia="Times New Roman" w:hAnsi="Times New Roman" w:cs="Times New Roman"/>
          <w:b/>
          <w:sz w:val="20"/>
          <w:szCs w:val="20"/>
        </w:rPr>
        <w:t>Урванский</w:t>
      </w:r>
      <w:proofErr w:type="spellEnd"/>
      <w:r w:rsidRPr="00E074DA">
        <w:rPr>
          <w:rFonts w:ascii="Times New Roman" w:eastAsia="Times New Roman" w:hAnsi="Times New Roman" w:cs="Times New Roman"/>
          <w:b/>
          <w:sz w:val="20"/>
          <w:szCs w:val="20"/>
        </w:rPr>
        <w:t xml:space="preserve">  район, г. Нарткала, ул. Ленина, 35                    тел./факс 8 (86635) 4-28-05</w:t>
      </w:r>
    </w:p>
    <w:p w:rsidR="005209E4" w:rsidRPr="00E074DA" w:rsidRDefault="005209E4" w:rsidP="005209E4">
      <w:pPr>
        <w:tabs>
          <w:tab w:val="left" w:pos="9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09E4" w:rsidRPr="00E074DA" w:rsidRDefault="005209E4" w:rsidP="005209E4">
      <w:pPr>
        <w:tabs>
          <w:tab w:val="left" w:pos="9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E074D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074DA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5209E4" w:rsidRPr="00E074DA" w:rsidRDefault="005209E4" w:rsidP="005209E4">
      <w:pPr>
        <w:tabs>
          <w:tab w:val="left" w:pos="9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8F0C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E074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552E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ноября </w:t>
      </w:r>
      <w:r w:rsidRPr="00E074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E074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</w:t>
      </w:r>
      <w:r w:rsidRPr="00E074DA"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               </w:t>
      </w:r>
      <w:r w:rsidR="008F0C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E074D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074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F0C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242</w:t>
      </w:r>
      <w:r w:rsidRPr="00E074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- ОД</w:t>
      </w:r>
    </w:p>
    <w:p w:rsidR="005209E4" w:rsidRPr="00E074DA" w:rsidRDefault="005209E4" w:rsidP="005209E4">
      <w:pPr>
        <w:tabs>
          <w:tab w:val="left" w:pos="9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b/>
          <w:sz w:val="28"/>
          <w:szCs w:val="28"/>
        </w:rPr>
        <w:t>Нарткала</w:t>
      </w:r>
    </w:p>
    <w:p w:rsidR="005209E4" w:rsidRPr="008F0C04" w:rsidRDefault="005209E4" w:rsidP="008F0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8B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F0C04">
        <w:rPr>
          <w:rFonts w:ascii="Times New Roman" w:eastAsia="Times New Roman" w:hAnsi="Times New Roman" w:cs="Times New Roman"/>
          <w:sz w:val="28"/>
          <w:szCs w:val="28"/>
        </w:rPr>
        <w:t>Об организации и проведении</w:t>
      </w:r>
    </w:p>
    <w:p w:rsidR="005209E4" w:rsidRPr="008F0C04" w:rsidRDefault="005209E4" w:rsidP="008F0C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C04">
        <w:rPr>
          <w:rFonts w:ascii="Times New Roman" w:eastAsia="Times New Roman" w:hAnsi="Times New Roman" w:cs="Times New Roman"/>
          <w:sz w:val="28"/>
          <w:szCs w:val="28"/>
        </w:rPr>
        <w:t xml:space="preserve">итогового сочинения (изложения) для </w:t>
      </w:r>
      <w:r w:rsidR="008F0C04" w:rsidRPr="008F0C04">
        <w:rPr>
          <w:rFonts w:ascii="Times New Roman" w:eastAsia="Times New Roman" w:hAnsi="Times New Roman" w:cs="Times New Roman"/>
          <w:sz w:val="28"/>
          <w:szCs w:val="28"/>
        </w:rPr>
        <w:t xml:space="preserve">обучающихся 11(12) классов, экстернов </w:t>
      </w:r>
      <w:r w:rsidRPr="008F0C04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 Урванского муниципального района</w:t>
      </w:r>
      <w:r w:rsidR="008F0C04" w:rsidRPr="008F0C04">
        <w:rPr>
          <w:rFonts w:ascii="Times New Roman" w:eastAsia="Times New Roman" w:hAnsi="Times New Roman" w:cs="Times New Roman"/>
          <w:sz w:val="28"/>
          <w:szCs w:val="28"/>
        </w:rPr>
        <w:t xml:space="preserve"> в 2019-2020 учебном году</w:t>
      </w:r>
    </w:p>
    <w:p w:rsidR="000C767F" w:rsidRPr="008F0C04" w:rsidRDefault="000C767F" w:rsidP="008F0C04">
      <w:pPr>
        <w:jc w:val="center"/>
      </w:pPr>
    </w:p>
    <w:p w:rsidR="005209E4" w:rsidRPr="00E074DA" w:rsidRDefault="005209E4" w:rsidP="00520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209E4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7 ноября 2018 года № 190/1512, письмом Федеральной службы по надзору в сфере образования и науки от 24 сентября 2019 года № 10-888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74DA">
        <w:rPr>
          <w:rFonts w:ascii="Times New Roman" w:eastAsia="Times New Roman" w:hAnsi="Times New Roman" w:cs="Times New Roman"/>
          <w:sz w:val="28"/>
          <w:szCs w:val="28"/>
        </w:rPr>
        <w:t>с целью организованного проведения итогового сочинения (изложения</w:t>
      </w:r>
      <w:proofErr w:type="gramEnd"/>
      <w:r w:rsidRPr="00E074DA">
        <w:rPr>
          <w:rFonts w:ascii="Times New Roman" w:eastAsia="Times New Roman" w:hAnsi="Times New Roman" w:cs="Times New Roman"/>
          <w:sz w:val="28"/>
          <w:szCs w:val="28"/>
        </w:rPr>
        <w:t>) как условия допуска к ГИА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11(12) классов, экстернов</w:t>
      </w:r>
    </w:p>
    <w:p w:rsidR="005209E4" w:rsidRDefault="005209E4" w:rsidP="00520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9E4" w:rsidRDefault="005209E4" w:rsidP="00520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5209E4" w:rsidRDefault="005209E4" w:rsidP="00520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9E4" w:rsidRPr="00E074DA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>1. Провести итоговое сочинение (изложение) 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74DA">
        <w:rPr>
          <w:rFonts w:ascii="Times New Roman" w:eastAsia="Times New Roman" w:hAnsi="Times New Roman" w:cs="Times New Roman"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74DA">
        <w:rPr>
          <w:rFonts w:ascii="Times New Roman" w:eastAsia="Times New Roman" w:hAnsi="Times New Roman" w:cs="Times New Roman"/>
          <w:sz w:val="28"/>
          <w:szCs w:val="28"/>
        </w:rPr>
        <w:t>г. на базе всех общеобразовательных учреждений района, реализующих образовательные програм</w:t>
      </w:r>
      <w:r w:rsidR="00993388">
        <w:rPr>
          <w:rFonts w:ascii="Times New Roman" w:eastAsia="Times New Roman" w:hAnsi="Times New Roman" w:cs="Times New Roman"/>
          <w:sz w:val="28"/>
          <w:szCs w:val="28"/>
        </w:rPr>
        <w:t>мы среднего общего образования в соответствии с Порядком проведения итогового сочинения (изложения), утверждённого приказом Министерства просвещения, науки и по делам молодёжи КБР № 878 от 3.10.2019 года.</w:t>
      </w:r>
    </w:p>
    <w:p w:rsidR="00D16020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 xml:space="preserve">2. Назначить муниципальным координатором проведения итогового сочинения (изложения)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</w:t>
      </w:r>
      <w:r w:rsidR="009038B5">
        <w:rPr>
          <w:rFonts w:ascii="Times New Roman" w:eastAsia="Times New Roman" w:hAnsi="Times New Roman" w:cs="Times New Roman"/>
          <w:sz w:val="28"/>
          <w:szCs w:val="28"/>
        </w:rPr>
        <w:t xml:space="preserve">ОДОДВР и ПДМ </w:t>
      </w:r>
      <w:proofErr w:type="spellStart"/>
      <w:r w:rsidR="009038B5">
        <w:rPr>
          <w:rFonts w:ascii="Times New Roman" w:eastAsia="Times New Roman" w:hAnsi="Times New Roman" w:cs="Times New Roman"/>
          <w:sz w:val="28"/>
          <w:szCs w:val="28"/>
        </w:rPr>
        <w:t>Ашинову</w:t>
      </w:r>
      <w:proofErr w:type="spellEnd"/>
      <w:r w:rsidR="009038B5">
        <w:rPr>
          <w:rFonts w:ascii="Times New Roman" w:eastAsia="Times New Roman" w:hAnsi="Times New Roman" w:cs="Times New Roman"/>
          <w:sz w:val="28"/>
          <w:szCs w:val="28"/>
        </w:rPr>
        <w:t xml:space="preserve"> З.</w:t>
      </w:r>
      <w:proofErr w:type="gramStart"/>
      <w:r w:rsidR="009038B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038B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9038B5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proofErr w:type="gramEnd"/>
      <w:r w:rsidR="00903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администратором для внесения в РИС </w:t>
      </w:r>
      <w:proofErr w:type="spellStart"/>
      <w:r w:rsidR="009038B5">
        <w:rPr>
          <w:rFonts w:ascii="Times New Roman" w:eastAsia="Times New Roman" w:hAnsi="Times New Roman" w:cs="Times New Roman"/>
          <w:sz w:val="28"/>
          <w:szCs w:val="28"/>
        </w:rPr>
        <w:t>Шибзухову</w:t>
      </w:r>
      <w:proofErr w:type="spellEnd"/>
      <w:r w:rsidR="009038B5">
        <w:rPr>
          <w:rFonts w:ascii="Times New Roman" w:eastAsia="Times New Roman" w:hAnsi="Times New Roman" w:cs="Times New Roman"/>
          <w:sz w:val="28"/>
          <w:szCs w:val="28"/>
        </w:rPr>
        <w:t xml:space="preserve"> О.Х.- главного специалиста отдела ОДОДВР и ПДМ</w:t>
      </w:r>
      <w:r w:rsidR="00C438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020" w:rsidRDefault="00D16020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З.В.</w:t>
      </w:r>
      <w:r w:rsidR="004F18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020" w:rsidRDefault="00D16020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довести настоящий приказ до сведения </w:t>
      </w:r>
      <w:r w:rsidR="007075AB">
        <w:rPr>
          <w:rFonts w:ascii="Times New Roman" w:eastAsia="Times New Roman" w:hAnsi="Times New Roman" w:cs="Times New Roman"/>
          <w:sz w:val="28"/>
          <w:szCs w:val="28"/>
        </w:rPr>
        <w:t>руководителей общеобразовательных учреждений;</w:t>
      </w:r>
    </w:p>
    <w:p w:rsidR="007075AB" w:rsidRDefault="007075AB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3.2.  провести информирование обучающихся и их родителей (законных представителей</w:t>
      </w:r>
      <w:r w:rsidR="004F181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организации и проведения итогового сочинения (изложения) через организации, осуществляющие образовательную деятельность, также путем взаимодействия со средствами массовой информации, организации телефонов «горячей линии» и ведения раздела на официальном сайте Управления образования;</w:t>
      </w:r>
    </w:p>
    <w:p w:rsidR="00993388" w:rsidRDefault="005A60CB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E074DA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="007075AB">
        <w:rPr>
          <w:rFonts w:ascii="Times New Roman" w:eastAsia="Times New Roman" w:hAnsi="Times New Roman" w:cs="Times New Roman"/>
          <w:sz w:val="28"/>
          <w:szCs w:val="28"/>
        </w:rPr>
        <w:t>доставку в РЦОИ оригиналов бланков итогового сочинения</w:t>
      </w:r>
      <w:r w:rsidR="00EC2E0E">
        <w:rPr>
          <w:rFonts w:ascii="Times New Roman" w:eastAsia="Times New Roman" w:hAnsi="Times New Roman" w:cs="Times New Roman"/>
          <w:sz w:val="28"/>
          <w:szCs w:val="28"/>
        </w:rPr>
        <w:t xml:space="preserve"> (изложения) обучающихся</w:t>
      </w:r>
      <w:r w:rsidR="009933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9E4" w:rsidRPr="00E074DA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>3. Руководителям ОУ:</w:t>
      </w:r>
    </w:p>
    <w:p w:rsidR="00C4389C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993388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057361">
        <w:rPr>
          <w:rFonts w:ascii="Times New Roman" w:eastAsia="Times New Roman" w:hAnsi="Times New Roman" w:cs="Times New Roman"/>
          <w:sz w:val="28"/>
          <w:szCs w:val="28"/>
        </w:rPr>
        <w:t xml:space="preserve"> сведения муниципальному администратору для внесения в РИС;</w:t>
      </w:r>
    </w:p>
    <w:p w:rsidR="00057361" w:rsidRDefault="00993388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информировать </w:t>
      </w:r>
      <w:r w:rsidR="00057361">
        <w:rPr>
          <w:rFonts w:ascii="Times New Roman" w:eastAsia="Times New Roman" w:hAnsi="Times New Roman" w:cs="Times New Roman"/>
          <w:sz w:val="28"/>
          <w:szCs w:val="28"/>
        </w:rPr>
        <w:t>под подпись  обучающихся и их родителей</w:t>
      </w:r>
      <w:r w:rsidR="0016321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62EBA">
        <w:rPr>
          <w:rFonts w:ascii="Times New Roman" w:eastAsia="Times New Roman" w:hAnsi="Times New Roman" w:cs="Times New Roman"/>
          <w:sz w:val="28"/>
          <w:szCs w:val="28"/>
        </w:rPr>
        <w:t>законных предста</w:t>
      </w:r>
      <w:r w:rsidR="0016321D">
        <w:rPr>
          <w:rFonts w:ascii="Times New Roman" w:eastAsia="Times New Roman" w:hAnsi="Times New Roman" w:cs="Times New Roman"/>
          <w:sz w:val="28"/>
          <w:szCs w:val="28"/>
        </w:rPr>
        <w:t>вителей)</w:t>
      </w:r>
      <w:r w:rsidR="00562EBA">
        <w:rPr>
          <w:rFonts w:ascii="Times New Roman" w:eastAsia="Times New Roman" w:hAnsi="Times New Roman" w:cs="Times New Roman"/>
          <w:sz w:val="28"/>
          <w:szCs w:val="28"/>
        </w:rPr>
        <w:t xml:space="preserve"> о Порядке проведения итогового сочинения (изложения)</w:t>
      </w:r>
      <w:r w:rsidR="00E16443">
        <w:rPr>
          <w:rFonts w:ascii="Times New Roman" w:eastAsia="Times New Roman" w:hAnsi="Times New Roman" w:cs="Times New Roman"/>
          <w:sz w:val="28"/>
          <w:szCs w:val="28"/>
        </w:rPr>
        <w:t>, сроках проведения итогового сочинения (изложения), об основаниях для удаления с итогового сочинения (изложения), времени и месте ознакомления с результатами итогового сочинения (изложения), об организации перепроверки отдельных сочинений (изложений).</w:t>
      </w:r>
    </w:p>
    <w:p w:rsidR="005209E4" w:rsidRPr="00E074DA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164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74DA">
        <w:rPr>
          <w:rFonts w:ascii="Times New Roman" w:eastAsia="Times New Roman" w:hAnsi="Times New Roman" w:cs="Times New Roman"/>
          <w:sz w:val="28"/>
          <w:szCs w:val="28"/>
        </w:rPr>
        <w:t>. Для проведения итогового сочинения (изложения):</w:t>
      </w:r>
    </w:p>
    <w:p w:rsidR="005209E4" w:rsidRPr="00E074DA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>3.2.1. Обеспечить:</w:t>
      </w:r>
    </w:p>
    <w:p w:rsidR="005209E4" w:rsidRPr="00E074DA" w:rsidRDefault="005209E4" w:rsidP="005209E4">
      <w:pPr>
        <w:tabs>
          <w:tab w:val="left" w:pos="0"/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>- подготовку аудиторий в формате рассадки «один учащийся за партой», наличие в ней классной доски для записи тем, оформления титульных частей бланка регистрации и бланка записи и др., часов;</w:t>
      </w:r>
    </w:p>
    <w:p w:rsidR="005209E4" w:rsidRPr="00E074DA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>- максимальную изоляцию аудиторий от учебно-воспитательного процесса в ОУ и их соответствие требованиям СанПиН;</w:t>
      </w:r>
    </w:p>
    <w:p w:rsidR="005209E4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>- информационную безопасность, объективность проведения итогового сочинения (изложения), независимую проверку и объективную оценку работ обучающихся.</w:t>
      </w:r>
    </w:p>
    <w:p w:rsidR="00B44993" w:rsidRPr="00E074DA" w:rsidRDefault="00B44993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A31">
        <w:rPr>
          <w:rFonts w:ascii="Times New Roman" w:hAnsi="Times New Roman" w:cs="Times New Roman"/>
          <w:sz w:val="28"/>
          <w:szCs w:val="28"/>
        </w:rPr>
        <w:t>внесение необходимых изменений в расписание учебных занятий в день проведения апробации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9E4" w:rsidRPr="00E074DA" w:rsidRDefault="006D3358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</w:t>
      </w:r>
      <w:r w:rsidR="005209E4" w:rsidRPr="00E074DA">
        <w:rPr>
          <w:rFonts w:ascii="Times New Roman" w:eastAsia="Times New Roman" w:hAnsi="Times New Roman" w:cs="Times New Roman"/>
          <w:sz w:val="28"/>
          <w:szCs w:val="28"/>
        </w:rPr>
        <w:t>. Утвердить состав комиссии:</w:t>
      </w:r>
    </w:p>
    <w:p w:rsidR="005209E4" w:rsidRPr="00E074DA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 xml:space="preserve">- ответственного специалиста за получение в МКУ УО комплектов бланков итогового сочинения (изложения) и их передачу по завершению процедуры проверки, а также сопроводительных документов ОУ ответственным специалистам МКУ УО. </w:t>
      </w:r>
    </w:p>
    <w:p w:rsidR="005209E4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>- технического специалиста,</w:t>
      </w:r>
      <w:r w:rsidRPr="00E074DA">
        <w:rPr>
          <w:rFonts w:ascii="Courier New" w:eastAsia="Times New Roman" w:hAnsi="Courier New" w:cs="Times New Roman"/>
          <w:sz w:val="28"/>
          <w:szCs w:val="28"/>
        </w:rPr>
        <w:t xml:space="preserve"> </w:t>
      </w:r>
      <w:r w:rsidRPr="00E074DA">
        <w:rPr>
          <w:rFonts w:ascii="Times New Roman" w:eastAsia="Times New Roman" w:hAnsi="Times New Roman" w:cs="Times New Roman"/>
          <w:sz w:val="28"/>
          <w:szCs w:val="28"/>
        </w:rPr>
        <w:t>оказывающего информационно - технологическую помощь руководителю ОУ и осуществляющего копирование бланков итогового сочинения (изложения) (далее - технический специалист);</w:t>
      </w:r>
    </w:p>
    <w:p w:rsidR="006D3358" w:rsidRPr="00E074DA" w:rsidRDefault="006D3358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назначают при наличии ПМПК ассистентов, оказывающих необходимую помощь участникам с ОВЗ, детям-инвалидам и инвалидам с учётом состояния их здоровья, особенностей психофизического развития, в том числе непосредственно при проведении итогового сочинения (изложения);</w:t>
      </w:r>
    </w:p>
    <w:p w:rsidR="005209E4" w:rsidRPr="00E074DA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lastRenderedPageBreak/>
        <w:t>- ответственного специалиста, осуществляющего перенос результатов оценивания работ учащихся из копий бланков регистрации в оригиналы бланков регистрации и формирование итогового протокола результатов;</w:t>
      </w:r>
    </w:p>
    <w:p w:rsidR="005209E4" w:rsidRPr="00E074DA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>- по 2 педагога в аудиторию из числа педагогических работников, преподающих «не родственный» предмет, и не работающих в данном классе;</w:t>
      </w:r>
    </w:p>
    <w:p w:rsidR="005209E4" w:rsidRPr="00E074DA" w:rsidRDefault="006D3358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не менее </w:t>
      </w:r>
      <w:r w:rsidR="005209E4" w:rsidRPr="00E074DA">
        <w:rPr>
          <w:rFonts w:ascii="Times New Roman" w:eastAsia="Times New Roman" w:hAnsi="Times New Roman" w:cs="Times New Roman"/>
          <w:sz w:val="28"/>
          <w:szCs w:val="28"/>
        </w:rPr>
        <w:t xml:space="preserve">2 дежурных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5209E4" w:rsidRPr="00E074DA">
        <w:rPr>
          <w:rFonts w:ascii="Times New Roman" w:eastAsia="Times New Roman" w:hAnsi="Times New Roman" w:cs="Times New Roman"/>
          <w:sz w:val="28"/>
          <w:szCs w:val="28"/>
        </w:rPr>
        <w:t>этаж;</w:t>
      </w:r>
    </w:p>
    <w:p w:rsidR="005209E4" w:rsidRPr="00E074DA" w:rsidRDefault="005209E4" w:rsidP="005209E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>- учителей русского языка и литературы на проверку работ учащихся, не работающих в 11 классе.</w:t>
      </w:r>
    </w:p>
    <w:p w:rsidR="005209E4" w:rsidRPr="00E978B3" w:rsidRDefault="006D3358" w:rsidP="00520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</w:t>
      </w:r>
      <w:r w:rsidR="005209E4" w:rsidRPr="00E074DA">
        <w:rPr>
          <w:rFonts w:ascii="Times New Roman" w:eastAsia="Times New Roman" w:hAnsi="Times New Roman" w:cs="Times New Roman"/>
          <w:sz w:val="28"/>
          <w:szCs w:val="28"/>
        </w:rPr>
        <w:t xml:space="preserve">. Обеспечить своевременное получение тем итогового сочинения (текст изложения) за 15 минут до начала проведения, которые публикуются на открытых официальных </w:t>
      </w:r>
      <w:r w:rsidR="005209E4" w:rsidRPr="00E978B3">
        <w:rPr>
          <w:rFonts w:ascii="Times New Roman" w:eastAsia="Times New Roman" w:hAnsi="Times New Roman" w:cs="Times New Roman"/>
          <w:sz w:val="28"/>
          <w:szCs w:val="28"/>
        </w:rPr>
        <w:t xml:space="preserve">ресурсах </w:t>
      </w:r>
      <w:hyperlink r:id="rId6" w:history="1">
        <w:r w:rsidR="005209E4" w:rsidRPr="00E978B3">
          <w:rPr>
            <w:rFonts w:ascii="Times New Roman" w:eastAsia="Times New Roman" w:hAnsi="Times New Roman" w:cs="Times New Roman"/>
            <w:sz w:val="28"/>
            <w:szCs w:val="28"/>
          </w:rPr>
          <w:t>http://www.ege.edu.ru</w:t>
        </w:r>
      </w:hyperlink>
      <w:r w:rsidR="005209E4" w:rsidRPr="00E978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 w:rsidR="005209E4" w:rsidRPr="00E978B3">
          <w:rPr>
            <w:rFonts w:ascii="Times New Roman" w:eastAsia="Times New Roman" w:hAnsi="Times New Roman" w:cs="Times New Roman"/>
            <w:sz w:val="28"/>
            <w:szCs w:val="28"/>
          </w:rPr>
          <w:t>http://fipi.ru</w:t>
        </w:r>
      </w:hyperlink>
      <w:r w:rsidR="005209E4" w:rsidRPr="00E978B3">
        <w:rPr>
          <w:rFonts w:ascii="Times New Roman" w:eastAsia="Times New Roman" w:hAnsi="Times New Roman" w:cs="Times New Roman"/>
          <w:sz w:val="28"/>
          <w:szCs w:val="28"/>
        </w:rPr>
        <w:t xml:space="preserve">, а также на сайте </w:t>
      </w:r>
      <w:hyperlink r:id="rId8" w:history="1">
        <w:r w:rsidR="005209E4" w:rsidRPr="00E978B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5209E4" w:rsidRPr="00E978B3">
          <w:rPr>
            <w:rFonts w:ascii="Times New Roman" w:eastAsia="Times New Roman" w:hAnsi="Times New Roman" w:cs="Times New Roman"/>
            <w:sz w:val="28"/>
            <w:szCs w:val="28"/>
          </w:rPr>
          <w:t>://</w:t>
        </w:r>
        <w:r w:rsidR="005209E4" w:rsidRPr="00E978B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5209E4" w:rsidRPr="00E978B3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5209E4" w:rsidRPr="00E978B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egekbr</w:t>
        </w:r>
        <w:proofErr w:type="spellEnd"/>
        <w:r w:rsidR="005209E4" w:rsidRPr="00E978B3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5209E4" w:rsidRPr="00E978B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209E4" w:rsidRPr="00E97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9E4" w:rsidRPr="00E074DA" w:rsidRDefault="005209E4" w:rsidP="005209E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>3.3. Предоставить в МКУ УО:</w:t>
      </w:r>
    </w:p>
    <w:p w:rsidR="005209E4" w:rsidRPr="00E074DA" w:rsidRDefault="005209E4" w:rsidP="005209E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>3.3.1. Копию приказа о проведении итогового сочинения (изложения) в учреждении</w:t>
      </w:r>
      <w:r w:rsidR="00572078">
        <w:rPr>
          <w:rFonts w:ascii="Times New Roman" w:eastAsia="Times New Roman" w:hAnsi="Times New Roman" w:cs="Times New Roman"/>
          <w:sz w:val="28"/>
          <w:szCs w:val="28"/>
        </w:rPr>
        <w:t xml:space="preserve"> и назначении ответственных до </w:t>
      </w:r>
      <w:r w:rsidRPr="00E074DA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6D33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74DA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6D335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074D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D3358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>3.3.2. Комплекты бланков итогового сочинения (изложения) по результатам проверки, не использованные комплекты и сопроводительные документы</w:t>
      </w:r>
      <w:r w:rsidR="00572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9E4" w:rsidRPr="00E074DA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4D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E074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074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572078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E074DA">
        <w:rPr>
          <w:rFonts w:ascii="Times New Roman" w:eastAsia="Times New Roman" w:hAnsi="Times New Roman" w:cs="Times New Roman"/>
          <w:sz w:val="28"/>
          <w:szCs w:val="28"/>
        </w:rPr>
        <w:t>приказа оставляю за собой.</w:t>
      </w:r>
    </w:p>
    <w:p w:rsidR="005209E4" w:rsidRPr="00E074DA" w:rsidRDefault="005209E4" w:rsidP="005209E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9E4" w:rsidRPr="00E074DA" w:rsidRDefault="005209E4" w:rsidP="00520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9E4" w:rsidRPr="00E074DA" w:rsidRDefault="005209E4" w:rsidP="00520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9E4" w:rsidRDefault="005209E4" w:rsidP="0052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078" w:rsidRDefault="00572078" w:rsidP="0052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CC4" w:rsidRDefault="00B46CC4" w:rsidP="00B4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572078" w:rsidRDefault="00B46CC4" w:rsidP="00B4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О.Х.Жерештиев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2078" w:rsidRDefault="00572078" w:rsidP="00B46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078" w:rsidRDefault="00572078" w:rsidP="0052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078" w:rsidRDefault="00572078" w:rsidP="0052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078" w:rsidRDefault="00572078" w:rsidP="0052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078" w:rsidRDefault="00572078" w:rsidP="0052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078" w:rsidRDefault="00572078" w:rsidP="0052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078" w:rsidRDefault="00572078" w:rsidP="0052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078" w:rsidRDefault="00572078" w:rsidP="0052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078" w:rsidRDefault="00572078" w:rsidP="0052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078" w:rsidRDefault="00572078" w:rsidP="0052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078" w:rsidRDefault="00572078" w:rsidP="0052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078" w:rsidRDefault="00572078" w:rsidP="0052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078" w:rsidRDefault="00572078" w:rsidP="0052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078" w:rsidRPr="005209E4" w:rsidRDefault="00572078" w:rsidP="0057207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72078" w:rsidRPr="005209E4" w:rsidSect="000C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E4"/>
    <w:rsid w:val="00057361"/>
    <w:rsid w:val="000C767F"/>
    <w:rsid w:val="0016321D"/>
    <w:rsid w:val="002860A7"/>
    <w:rsid w:val="004D6CF5"/>
    <w:rsid w:val="004F181E"/>
    <w:rsid w:val="005209E4"/>
    <w:rsid w:val="00542AE1"/>
    <w:rsid w:val="00562EBA"/>
    <w:rsid w:val="00572078"/>
    <w:rsid w:val="005A60CB"/>
    <w:rsid w:val="006D3358"/>
    <w:rsid w:val="007075AB"/>
    <w:rsid w:val="008F0C04"/>
    <w:rsid w:val="009038B5"/>
    <w:rsid w:val="00993388"/>
    <w:rsid w:val="00B44993"/>
    <w:rsid w:val="00B46CC4"/>
    <w:rsid w:val="00C4389C"/>
    <w:rsid w:val="00D16020"/>
    <w:rsid w:val="00E16443"/>
    <w:rsid w:val="00E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kb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.edu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Света</cp:lastModifiedBy>
  <cp:revision>2</cp:revision>
  <cp:lastPrinted>2019-11-11T13:23:00Z</cp:lastPrinted>
  <dcterms:created xsi:type="dcterms:W3CDTF">2020-04-29T10:18:00Z</dcterms:created>
  <dcterms:modified xsi:type="dcterms:W3CDTF">2020-04-29T10:18:00Z</dcterms:modified>
</cp:coreProperties>
</file>