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8D" w:rsidRDefault="005A138D" w:rsidP="00EC7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138D" w:rsidRDefault="005A138D" w:rsidP="00EC7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CA5" w:rsidRPr="00E17196" w:rsidRDefault="00EC7671" w:rsidP="00EC767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196">
        <w:rPr>
          <w:rFonts w:ascii="Times New Roman" w:hAnsi="Times New Roman" w:cs="Times New Roman"/>
          <w:sz w:val="24"/>
          <w:szCs w:val="24"/>
        </w:rPr>
        <w:t>ИНФОРМАЦИЯ                                                                                                                                                              о</w:t>
      </w:r>
      <w:r w:rsidR="008679C0">
        <w:rPr>
          <w:rFonts w:ascii="Times New Roman" w:hAnsi="Times New Roman" w:cs="Times New Roman"/>
          <w:sz w:val="24"/>
          <w:szCs w:val="24"/>
        </w:rPr>
        <w:t xml:space="preserve"> вакантных мес</w:t>
      </w:r>
      <w:r w:rsidRPr="00E17196">
        <w:rPr>
          <w:rFonts w:ascii="Times New Roman" w:hAnsi="Times New Roman" w:cs="Times New Roman"/>
          <w:sz w:val="24"/>
          <w:szCs w:val="24"/>
        </w:rPr>
        <w:t xml:space="preserve">тах для детей дошкольного блока                                                                      МКОУ СОШ с.п. Нижний Черек                                                          </w:t>
      </w:r>
      <w:r w:rsidR="00E171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17196">
        <w:rPr>
          <w:rFonts w:ascii="Times New Roman" w:hAnsi="Times New Roman" w:cs="Times New Roman"/>
          <w:sz w:val="24"/>
          <w:szCs w:val="24"/>
        </w:rPr>
        <w:t xml:space="preserve">                                на </w:t>
      </w:r>
      <w:r w:rsidR="005349F5">
        <w:rPr>
          <w:rFonts w:ascii="Times New Roman" w:hAnsi="Times New Roman" w:cs="Times New Roman"/>
          <w:sz w:val="24"/>
          <w:szCs w:val="24"/>
        </w:rPr>
        <w:t>01.01.2021</w:t>
      </w:r>
      <w:r w:rsidRPr="00E17196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559"/>
        <w:gridCol w:w="1538"/>
        <w:gridCol w:w="1722"/>
        <w:gridCol w:w="1848"/>
        <w:gridCol w:w="1490"/>
        <w:gridCol w:w="773"/>
      </w:tblGrid>
      <w:tr w:rsidR="00EC7671" w:rsidRPr="00EC7671" w:rsidTr="006F0D87">
        <w:trPr>
          <w:trHeight w:val="2787"/>
        </w:trPr>
        <w:tc>
          <w:tcPr>
            <w:tcW w:w="709" w:type="dxa"/>
          </w:tcPr>
          <w:p w:rsidR="00E17196" w:rsidRDefault="00E17196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671" w:rsidRPr="00E17196" w:rsidRDefault="00EC7671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5" w:type="dxa"/>
          </w:tcPr>
          <w:p w:rsidR="00E17196" w:rsidRDefault="00E17196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671" w:rsidRPr="00E17196" w:rsidRDefault="00EC7671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559" w:type="dxa"/>
          </w:tcPr>
          <w:p w:rsidR="00E17196" w:rsidRDefault="00E17196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671" w:rsidRPr="00E17196" w:rsidRDefault="00EC7671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Вид группы</w:t>
            </w:r>
          </w:p>
        </w:tc>
        <w:tc>
          <w:tcPr>
            <w:tcW w:w="1538" w:type="dxa"/>
          </w:tcPr>
          <w:p w:rsidR="00E17196" w:rsidRDefault="00E17196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671" w:rsidRPr="00E17196" w:rsidRDefault="00EC7671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Планируемый списочный состав группы на 2020/2021 уч</w:t>
            </w:r>
            <w:proofErr w:type="gramStart"/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1722" w:type="dxa"/>
          </w:tcPr>
          <w:p w:rsidR="00E17196" w:rsidRDefault="00E17196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671" w:rsidRPr="00E17196" w:rsidRDefault="00EC7671" w:rsidP="00F9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Списочный</w:t>
            </w:r>
            <w:r w:rsidR="00904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состав групп </w:t>
            </w:r>
            <w:r w:rsidR="00E171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5349F5">
              <w:rPr>
                <w:rFonts w:ascii="Times New Roman" w:hAnsi="Times New Roman" w:cs="Times New Roman"/>
                <w:sz w:val="20"/>
                <w:szCs w:val="20"/>
              </w:rPr>
              <w:t>на 01.01.2021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г.                    </w:t>
            </w:r>
          </w:p>
        </w:tc>
        <w:tc>
          <w:tcPr>
            <w:tcW w:w="1848" w:type="dxa"/>
          </w:tcPr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671" w:rsidRPr="00F90095" w:rsidRDefault="00F90095" w:rsidP="00F9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 xml:space="preserve">В дошкольном блоке  МКОУ СОШ с.п. Н-Черек </w:t>
            </w:r>
            <w:r w:rsidR="00EC7671" w:rsidRPr="00F90095">
              <w:rPr>
                <w:rFonts w:ascii="Times New Roman" w:hAnsi="Times New Roman" w:cs="Times New Roman"/>
                <w:sz w:val="24"/>
                <w:szCs w:val="24"/>
              </w:rPr>
              <w:t xml:space="preserve"> имеютс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направ</w:t>
            </w:r>
            <w:r w:rsidR="00550C13">
              <w:rPr>
                <w:rFonts w:ascii="Times New Roman" w:hAnsi="Times New Roman" w:cs="Times New Roman"/>
                <w:sz w:val="24"/>
                <w:szCs w:val="24"/>
              </w:rPr>
              <w:t xml:space="preserve">ления на </w:t>
            </w:r>
            <w:r w:rsidR="005349F5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  <w:r w:rsidR="006C62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90" w:type="dxa"/>
          </w:tcPr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671" w:rsidRPr="00F90095" w:rsidRDefault="00EC7671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Вака</w:t>
            </w:r>
            <w:r w:rsidR="005349F5">
              <w:rPr>
                <w:rFonts w:ascii="Times New Roman" w:hAnsi="Times New Roman" w:cs="Times New Roman"/>
                <w:sz w:val="24"/>
                <w:szCs w:val="24"/>
              </w:rPr>
              <w:t>нтных мест по состоянию на 01.01.2021</w:t>
            </w: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671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046AA" w:rsidRPr="00EC7671" w:rsidTr="006F0D87">
        <w:tc>
          <w:tcPr>
            <w:tcW w:w="709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1 - 3</w:t>
            </w:r>
          </w:p>
        </w:tc>
        <w:tc>
          <w:tcPr>
            <w:tcW w:w="1559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9046AA" w:rsidRPr="00EC7671" w:rsidRDefault="00F576CD" w:rsidP="00F576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21</w:t>
            </w:r>
          </w:p>
        </w:tc>
        <w:tc>
          <w:tcPr>
            <w:tcW w:w="1722" w:type="dxa"/>
          </w:tcPr>
          <w:p w:rsidR="009046AA" w:rsidRPr="00EC7671" w:rsidRDefault="006F0D87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48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9046AA" w:rsidRPr="00EC7671" w:rsidRDefault="006F0D87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46AA" w:rsidRPr="00EC7671" w:rsidTr="006F0D87">
        <w:tc>
          <w:tcPr>
            <w:tcW w:w="709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3 - 4</w:t>
            </w:r>
          </w:p>
        </w:tc>
        <w:tc>
          <w:tcPr>
            <w:tcW w:w="1559" w:type="dxa"/>
          </w:tcPr>
          <w:p w:rsidR="009046AA" w:rsidRDefault="009046AA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9046AA" w:rsidRPr="00EC7671" w:rsidRDefault="009B0898" w:rsidP="00F409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722" w:type="dxa"/>
          </w:tcPr>
          <w:p w:rsidR="009046AA" w:rsidRPr="00EC7671" w:rsidRDefault="00BD1416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848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9046AA" w:rsidRPr="00EC7671" w:rsidRDefault="00BD1416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46AA" w:rsidRPr="00EC7671" w:rsidTr="006F0D87">
        <w:tc>
          <w:tcPr>
            <w:tcW w:w="709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5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– 5</w:t>
            </w:r>
          </w:p>
        </w:tc>
        <w:tc>
          <w:tcPr>
            <w:tcW w:w="1559" w:type="dxa"/>
          </w:tcPr>
          <w:p w:rsidR="009046AA" w:rsidRDefault="009046AA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9046AA" w:rsidRPr="00EC7671" w:rsidRDefault="005503C3" w:rsidP="00F409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9046AA" w:rsidRPr="00EC7671" w:rsidRDefault="005503C3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9046AA" w:rsidRPr="00EC7671" w:rsidRDefault="005503C3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33AC" w:rsidRPr="00EC7671" w:rsidTr="006F0D87">
        <w:tc>
          <w:tcPr>
            <w:tcW w:w="709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5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– 6</w:t>
            </w:r>
          </w:p>
        </w:tc>
        <w:tc>
          <w:tcPr>
            <w:tcW w:w="1559" w:type="dxa"/>
          </w:tcPr>
          <w:p w:rsidR="001F33AC" w:rsidRDefault="001F33AC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1F33AC" w:rsidRPr="00EC7671" w:rsidRDefault="009B0898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1F33AC" w:rsidRPr="00EC7671" w:rsidRDefault="00BD1416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1F33AC" w:rsidRPr="00EC7671" w:rsidRDefault="00BD1416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33AC" w:rsidRPr="00EC7671" w:rsidTr="006F0D87">
        <w:tc>
          <w:tcPr>
            <w:tcW w:w="709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5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4117">
              <w:rPr>
                <w:rFonts w:ascii="Times New Roman" w:hAnsi="Times New Roman" w:cs="Times New Roman"/>
                <w:sz w:val="24"/>
              </w:rPr>
              <w:t>6 - 7</w:t>
            </w:r>
          </w:p>
        </w:tc>
        <w:tc>
          <w:tcPr>
            <w:tcW w:w="1559" w:type="dxa"/>
          </w:tcPr>
          <w:p w:rsidR="001F33AC" w:rsidRDefault="001F33AC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1F33AC" w:rsidRPr="00EC7671" w:rsidRDefault="005503C3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1F33AC" w:rsidRPr="00EC7671" w:rsidRDefault="009B0898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48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1F33AC" w:rsidRPr="00EC7671" w:rsidRDefault="00C45513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6277" w:rsidRPr="00EC7671" w:rsidTr="006F0D87">
        <w:tc>
          <w:tcPr>
            <w:tcW w:w="709" w:type="dxa"/>
          </w:tcPr>
          <w:p w:rsidR="006C6277" w:rsidRDefault="006C6277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</w:tcPr>
          <w:p w:rsidR="006C6277" w:rsidRDefault="006C6277">
            <w:pPr>
              <w:rPr>
                <w:rFonts w:ascii="Times New Roman" w:hAnsi="Times New Roman" w:cs="Times New Roman"/>
                <w:sz w:val="24"/>
              </w:rPr>
            </w:pPr>
          </w:p>
          <w:p w:rsidR="006C6277" w:rsidRPr="007D4654" w:rsidRDefault="006C62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538" w:type="dxa"/>
          </w:tcPr>
          <w:p w:rsidR="006C6277" w:rsidRDefault="006C6277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6277" w:rsidRPr="00550C13" w:rsidRDefault="00F576CD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133</w:t>
            </w:r>
          </w:p>
        </w:tc>
        <w:tc>
          <w:tcPr>
            <w:tcW w:w="1722" w:type="dxa"/>
          </w:tcPr>
          <w:p w:rsidR="006C6277" w:rsidRPr="005503C3" w:rsidRDefault="006C6277" w:rsidP="005503C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C6277" w:rsidRPr="005503C3" w:rsidRDefault="006F0D87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133</w:t>
            </w:r>
          </w:p>
        </w:tc>
        <w:tc>
          <w:tcPr>
            <w:tcW w:w="1848" w:type="dxa"/>
          </w:tcPr>
          <w:p w:rsidR="006C6277" w:rsidRPr="005503C3" w:rsidRDefault="006C6277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6277" w:rsidRPr="005503C3" w:rsidRDefault="006C6277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03C3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90" w:type="dxa"/>
          </w:tcPr>
          <w:p w:rsidR="006C6277" w:rsidRPr="005503C3" w:rsidRDefault="006C6277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6277" w:rsidRPr="005503C3" w:rsidRDefault="006F0D87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:rsidR="006C6277" w:rsidRPr="005503C3" w:rsidRDefault="006C6277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3" w:type="dxa"/>
          </w:tcPr>
          <w:p w:rsidR="006C6277" w:rsidRPr="00EC7671" w:rsidRDefault="006C6277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C7671" w:rsidRDefault="00EC7671" w:rsidP="00EC7671">
      <w:pPr>
        <w:jc w:val="center"/>
        <w:rPr>
          <w:rFonts w:ascii="Times New Roman" w:hAnsi="Times New Roman" w:cs="Times New Roman"/>
          <w:sz w:val="28"/>
        </w:rPr>
      </w:pPr>
    </w:p>
    <w:p w:rsidR="00922F1F" w:rsidRDefault="00922F1F" w:rsidP="00EC7671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Pr="00EC7671" w:rsidRDefault="00922F1F" w:rsidP="00EC7671">
      <w:pPr>
        <w:jc w:val="center"/>
        <w:rPr>
          <w:rFonts w:ascii="Times New Roman" w:hAnsi="Times New Roman" w:cs="Times New Roman"/>
          <w:sz w:val="28"/>
        </w:rPr>
      </w:pPr>
    </w:p>
    <w:sectPr w:rsidR="00922F1F" w:rsidRPr="00EC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71"/>
    <w:rsid w:val="0003375C"/>
    <w:rsid w:val="00036035"/>
    <w:rsid w:val="00053512"/>
    <w:rsid w:val="001F33AC"/>
    <w:rsid w:val="002B0003"/>
    <w:rsid w:val="00405D1E"/>
    <w:rsid w:val="005349F5"/>
    <w:rsid w:val="005503C3"/>
    <w:rsid w:val="00550C13"/>
    <w:rsid w:val="00572EA9"/>
    <w:rsid w:val="005958A1"/>
    <w:rsid w:val="005A138D"/>
    <w:rsid w:val="006C6277"/>
    <w:rsid w:val="006F0D87"/>
    <w:rsid w:val="008679C0"/>
    <w:rsid w:val="009046AA"/>
    <w:rsid w:val="00922F1F"/>
    <w:rsid w:val="009B0898"/>
    <w:rsid w:val="00AD6CA5"/>
    <w:rsid w:val="00BD1416"/>
    <w:rsid w:val="00C3721C"/>
    <w:rsid w:val="00C45513"/>
    <w:rsid w:val="00CB4117"/>
    <w:rsid w:val="00D125E0"/>
    <w:rsid w:val="00D45F53"/>
    <w:rsid w:val="00DA20A9"/>
    <w:rsid w:val="00E17196"/>
    <w:rsid w:val="00EC7671"/>
    <w:rsid w:val="00F150AF"/>
    <w:rsid w:val="00F576CD"/>
    <w:rsid w:val="00F9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9689121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24</cp:revision>
  <cp:lastPrinted>2020-11-19T13:12:00Z</cp:lastPrinted>
  <dcterms:created xsi:type="dcterms:W3CDTF">2001-12-31T22:04:00Z</dcterms:created>
  <dcterms:modified xsi:type="dcterms:W3CDTF">2021-02-02T13:55:00Z</dcterms:modified>
</cp:coreProperties>
</file>