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A9" w:rsidRDefault="00421DA9" w:rsidP="00421DA9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6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19"/>
        <w:gridCol w:w="4052"/>
      </w:tblGrid>
      <w:tr w:rsidR="00421DA9" w:rsidRPr="00076F6E" w:rsidTr="00B22AE2">
        <w:tc>
          <w:tcPr>
            <w:tcW w:w="2612" w:type="pct"/>
          </w:tcPr>
          <w:p w:rsidR="00421DA9" w:rsidRPr="00076F6E" w:rsidRDefault="00421DA9" w:rsidP="00B22AE2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076F6E">
              <w:rPr>
                <w:rStyle w:val="a4"/>
                <w:b w:val="0"/>
                <w:i/>
              </w:rPr>
              <w:t>СОГЛАСОВАНО</w:t>
            </w:r>
          </w:p>
          <w:p w:rsidR="00421DA9" w:rsidRPr="00076F6E" w:rsidRDefault="00421DA9" w:rsidP="00B22AE2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076F6E">
              <w:rPr>
                <w:rStyle w:val="a4"/>
                <w:b w:val="0"/>
                <w:i/>
              </w:rPr>
              <w:t>Советом</w:t>
            </w:r>
            <w:r>
              <w:rPr>
                <w:rStyle w:val="a4"/>
                <w:b w:val="0"/>
                <w:i/>
              </w:rPr>
              <w:t xml:space="preserve"> обучающихся</w:t>
            </w:r>
          </w:p>
          <w:p w:rsidR="00421DA9" w:rsidRPr="00076F6E" w:rsidRDefault="00421DA9" w:rsidP="00B22AE2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076F6E">
              <w:rPr>
                <w:rStyle w:val="a4"/>
                <w:b w:val="0"/>
                <w:i/>
              </w:rPr>
              <w:t>Протокол __ от «__» ______ 201</w:t>
            </w:r>
            <w:r w:rsidR="005517F0">
              <w:rPr>
                <w:rStyle w:val="a4"/>
                <w:b w:val="0"/>
                <w:i/>
              </w:rPr>
              <w:t>9</w:t>
            </w:r>
            <w:r w:rsidRPr="00076F6E">
              <w:rPr>
                <w:rStyle w:val="a4"/>
                <w:b w:val="0"/>
                <w:i/>
              </w:rPr>
              <w:t xml:space="preserve"> г.</w:t>
            </w:r>
          </w:p>
          <w:p w:rsidR="00421DA9" w:rsidRPr="00076F6E" w:rsidRDefault="00421DA9" w:rsidP="005517F0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076F6E">
              <w:rPr>
                <w:rStyle w:val="a4"/>
                <w:b w:val="0"/>
                <w:i/>
              </w:rPr>
              <w:t>Председатель С</w:t>
            </w:r>
            <w:r>
              <w:rPr>
                <w:rStyle w:val="a4"/>
                <w:b w:val="0"/>
                <w:i/>
              </w:rPr>
              <w:t>О</w:t>
            </w:r>
            <w:r w:rsidRPr="00076F6E">
              <w:rPr>
                <w:rStyle w:val="a4"/>
                <w:b w:val="0"/>
                <w:i/>
              </w:rPr>
              <w:t>_______</w:t>
            </w:r>
            <w:proofErr w:type="spellStart"/>
            <w:r w:rsidR="005517F0">
              <w:rPr>
                <w:rStyle w:val="a4"/>
                <w:b w:val="0"/>
                <w:i/>
              </w:rPr>
              <w:t>Губжоков</w:t>
            </w:r>
            <w:proofErr w:type="spellEnd"/>
            <w:r w:rsidR="005517F0">
              <w:rPr>
                <w:rStyle w:val="a4"/>
                <w:b w:val="0"/>
                <w:i/>
              </w:rPr>
              <w:t xml:space="preserve"> Н.А</w:t>
            </w:r>
            <w:bookmarkStart w:id="0" w:name="_GoBack"/>
            <w:bookmarkEnd w:id="0"/>
            <w:r>
              <w:rPr>
                <w:rStyle w:val="a4"/>
                <w:b w:val="0"/>
                <w:i/>
              </w:rPr>
              <w:t>.</w:t>
            </w:r>
            <w:r w:rsidRPr="00076F6E">
              <w:rPr>
                <w:rStyle w:val="a4"/>
                <w:b w:val="0"/>
                <w:i/>
              </w:rPr>
              <w:t xml:space="preserve"> </w:t>
            </w:r>
          </w:p>
        </w:tc>
        <w:tc>
          <w:tcPr>
            <w:tcW w:w="1918" w:type="pct"/>
          </w:tcPr>
          <w:p w:rsidR="00421DA9" w:rsidRPr="00076F6E" w:rsidRDefault="00421DA9" w:rsidP="00B22AE2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076F6E">
              <w:rPr>
                <w:rStyle w:val="a4"/>
                <w:b w:val="0"/>
                <w:i/>
              </w:rPr>
              <w:t>УТВЕРЖДАЮ</w:t>
            </w:r>
          </w:p>
          <w:p w:rsidR="00421DA9" w:rsidRPr="00076F6E" w:rsidRDefault="00421DA9" w:rsidP="00B22AE2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076F6E">
              <w:rPr>
                <w:rStyle w:val="a4"/>
                <w:b w:val="0"/>
                <w:i/>
              </w:rPr>
              <w:t>Директор МКОУ СОШ</w:t>
            </w:r>
          </w:p>
          <w:p w:rsidR="00421DA9" w:rsidRPr="00076F6E" w:rsidRDefault="00421DA9" w:rsidP="00B22AE2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076F6E">
              <w:rPr>
                <w:rStyle w:val="a4"/>
                <w:b w:val="0"/>
                <w:i/>
              </w:rPr>
              <w:t xml:space="preserve"> </w:t>
            </w:r>
            <w:proofErr w:type="spellStart"/>
            <w:r w:rsidRPr="00076F6E">
              <w:rPr>
                <w:rStyle w:val="a4"/>
                <w:b w:val="0"/>
                <w:i/>
              </w:rPr>
              <w:t>с.п.Нижний</w:t>
            </w:r>
            <w:proofErr w:type="spellEnd"/>
            <w:r w:rsidRPr="00076F6E">
              <w:rPr>
                <w:rStyle w:val="a4"/>
                <w:b w:val="0"/>
                <w:i/>
              </w:rPr>
              <w:t xml:space="preserve"> Черек</w:t>
            </w:r>
          </w:p>
          <w:p w:rsidR="00421DA9" w:rsidRPr="00076F6E" w:rsidRDefault="00421DA9" w:rsidP="00B22AE2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076F6E">
              <w:rPr>
                <w:rStyle w:val="a4"/>
                <w:b w:val="0"/>
                <w:i/>
              </w:rPr>
              <w:t>«__</w:t>
            </w:r>
            <w:proofErr w:type="gramStart"/>
            <w:r w:rsidRPr="00076F6E">
              <w:rPr>
                <w:rStyle w:val="a4"/>
                <w:b w:val="0"/>
                <w:i/>
              </w:rPr>
              <w:t>_»_</w:t>
            </w:r>
            <w:proofErr w:type="gramEnd"/>
            <w:r w:rsidRPr="00076F6E">
              <w:rPr>
                <w:rStyle w:val="a4"/>
                <w:b w:val="0"/>
                <w:i/>
              </w:rPr>
              <w:t>_______ 201</w:t>
            </w:r>
            <w:r w:rsidR="005517F0">
              <w:rPr>
                <w:rStyle w:val="a4"/>
                <w:b w:val="0"/>
                <w:i/>
              </w:rPr>
              <w:t>9</w:t>
            </w:r>
            <w:r w:rsidRPr="00076F6E">
              <w:rPr>
                <w:rStyle w:val="a4"/>
                <w:b w:val="0"/>
                <w:i/>
              </w:rPr>
              <w:t xml:space="preserve"> года</w:t>
            </w:r>
          </w:p>
          <w:p w:rsidR="00421DA9" w:rsidRPr="00076F6E" w:rsidRDefault="00421DA9" w:rsidP="00B22AE2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i/>
              </w:rPr>
            </w:pPr>
            <w:r w:rsidRPr="00076F6E">
              <w:rPr>
                <w:rStyle w:val="a4"/>
                <w:b w:val="0"/>
                <w:i/>
              </w:rPr>
              <w:t xml:space="preserve">___________ </w:t>
            </w:r>
            <w:proofErr w:type="spellStart"/>
            <w:r w:rsidRPr="00076F6E">
              <w:rPr>
                <w:rStyle w:val="a4"/>
                <w:b w:val="0"/>
                <w:i/>
              </w:rPr>
              <w:t>Темрокова</w:t>
            </w:r>
            <w:proofErr w:type="spellEnd"/>
            <w:r w:rsidRPr="00076F6E">
              <w:rPr>
                <w:rStyle w:val="a4"/>
                <w:b w:val="0"/>
                <w:i/>
              </w:rPr>
              <w:t xml:space="preserve"> Л.Т.</w:t>
            </w:r>
          </w:p>
        </w:tc>
      </w:tr>
    </w:tbl>
    <w:p w:rsidR="00421DA9" w:rsidRDefault="00421DA9" w:rsidP="00421DA9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DA9" w:rsidRPr="00421DA9" w:rsidRDefault="00421DA9" w:rsidP="00421DA9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DA9">
        <w:rPr>
          <w:rFonts w:ascii="Times New Roman" w:hAnsi="Times New Roman" w:cs="Times New Roman"/>
          <w:b/>
          <w:sz w:val="32"/>
          <w:szCs w:val="32"/>
        </w:rPr>
        <w:t>План работы Совета обучающихся</w:t>
      </w:r>
    </w:p>
    <w:p w:rsidR="00421DA9" w:rsidRDefault="00421DA9" w:rsidP="00421DA9">
      <w:pPr>
        <w:pStyle w:val="a9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21DA9">
        <w:rPr>
          <w:rFonts w:ascii="Times New Roman" w:hAnsi="Times New Roman" w:cs="Times New Roman"/>
          <w:b/>
          <w:sz w:val="32"/>
          <w:szCs w:val="32"/>
        </w:rPr>
        <w:t>на 201</w:t>
      </w:r>
      <w:r w:rsidR="005517F0">
        <w:rPr>
          <w:rFonts w:ascii="Times New Roman" w:hAnsi="Times New Roman" w:cs="Times New Roman"/>
          <w:b/>
          <w:sz w:val="32"/>
          <w:szCs w:val="32"/>
        </w:rPr>
        <w:t>9</w:t>
      </w:r>
      <w:r w:rsidRPr="00421DA9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5517F0">
        <w:rPr>
          <w:rFonts w:ascii="Times New Roman" w:hAnsi="Times New Roman" w:cs="Times New Roman"/>
          <w:b/>
          <w:sz w:val="32"/>
          <w:szCs w:val="32"/>
        </w:rPr>
        <w:t>20</w:t>
      </w:r>
      <w:r w:rsidRPr="00421DA9">
        <w:rPr>
          <w:rFonts w:ascii="Times New Roman" w:hAnsi="Times New Roman" w:cs="Times New Roman"/>
          <w:b/>
          <w:sz w:val="32"/>
          <w:szCs w:val="32"/>
        </w:rPr>
        <w:t xml:space="preserve"> учебный</w:t>
      </w:r>
      <w:r w:rsidRPr="00421DA9">
        <w:rPr>
          <w:rFonts w:ascii="Times New Roman" w:hAnsi="Times New Roman" w:cs="Times New Roman"/>
          <w:b/>
          <w:spacing w:val="-19"/>
          <w:sz w:val="32"/>
          <w:szCs w:val="32"/>
        </w:rPr>
        <w:t xml:space="preserve"> </w:t>
      </w:r>
      <w:r w:rsidRPr="00421DA9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421DA9" w:rsidRDefault="00421DA9" w:rsidP="00421DA9">
      <w:pPr>
        <w:tabs>
          <w:tab w:val="left" w:pos="3240"/>
        </w:tabs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6"/>
        <w:gridCol w:w="7761"/>
        <w:gridCol w:w="1278"/>
      </w:tblGrid>
      <w:tr w:rsidR="00421DA9" w:rsidTr="00421DA9">
        <w:tc>
          <w:tcPr>
            <w:tcW w:w="427" w:type="dxa"/>
          </w:tcPr>
          <w:p w:rsidR="00421DA9" w:rsidRDefault="00421DA9" w:rsidP="00421DA9">
            <w:pPr>
              <w:tabs>
                <w:tab w:val="left" w:pos="3240"/>
              </w:tabs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61" w:type="dxa"/>
          </w:tcPr>
          <w:p w:rsidR="00421DA9" w:rsidRDefault="00421DA9" w:rsidP="00B22AE2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Мероприятие</w:t>
            </w:r>
            <w:proofErr w:type="spellEnd"/>
          </w:p>
          <w:p w:rsidR="00421DA9" w:rsidRPr="00421DA9" w:rsidRDefault="00421DA9" w:rsidP="00B22AE2">
            <w:pPr>
              <w:pStyle w:val="TableParagraph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32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Месяц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61" w:type="dxa"/>
          </w:tcPr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 xml:space="preserve">Выборы председателя </w:t>
            </w:r>
            <w:proofErr w:type="gramStart"/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Совета ,</w:t>
            </w:r>
            <w:proofErr w:type="gramEnd"/>
            <w:r w:rsidRPr="00421DA9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распределение</w:t>
            </w:r>
            <w:r w:rsidRPr="00421D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обязанностей.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</w:t>
            </w:r>
            <w:r w:rsidRPr="00421DA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Утверждение плана проведения  школьных</w:t>
            </w:r>
            <w:r w:rsidRPr="00421DA9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праздников.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Сентябрь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61" w:type="dxa"/>
          </w:tcPr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1.Подготовка к празднику День</w:t>
            </w:r>
            <w:r w:rsidRPr="00421DA9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2.Рейд проверки школьных уголков и уголков</w:t>
            </w:r>
            <w:r w:rsidRPr="00421DA9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Сентябрь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61" w:type="dxa"/>
          </w:tcPr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1.Организация и проведение Дня</w:t>
            </w:r>
            <w:r w:rsidRPr="00421DA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учителя 2.Организация и проведение Дня пожилого</w:t>
            </w:r>
            <w:r w:rsidRPr="00421DA9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Октябрь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61" w:type="dxa"/>
          </w:tcPr>
          <w:p w:rsidR="00421DA9" w:rsidRDefault="00421DA9" w:rsidP="00421D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1.Подведение итогов первой</w:t>
            </w:r>
            <w:r w:rsidRPr="00421DA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четверти.</w:t>
            </w:r>
            <w:r w:rsidRPr="00421DA9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2.Подготовка и проведение осенних</w:t>
            </w:r>
            <w:r w:rsidRPr="00421DA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праздников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3.Обсуждение плана осенних</w:t>
            </w:r>
            <w:r w:rsidRPr="00421DA9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Октябрь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61" w:type="dxa"/>
          </w:tcPr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1.Оформление школьного альбома, организация работы школьного</w:t>
            </w:r>
            <w:r w:rsidRPr="00421DA9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сайта 2.Подготова и проведение Дня</w:t>
            </w:r>
            <w:r w:rsidRPr="00421DA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матери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3.Оформление школьного</w:t>
            </w:r>
            <w:r w:rsidRPr="00421DA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альбома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61" w:type="dxa"/>
          </w:tcPr>
          <w:p w:rsidR="00421DA9" w:rsidRDefault="00421DA9" w:rsidP="00421DA9">
            <w:pPr>
              <w:pStyle w:val="a9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1.Организация и проведение новогодних</w:t>
            </w:r>
            <w:r w:rsidRPr="00421DA9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праздников</w:t>
            </w:r>
            <w:r w:rsidRPr="00421DA9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2.Конкурсе украшения</w:t>
            </w:r>
            <w:r w:rsidRPr="00421DA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кабинетов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Декабрь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61" w:type="dxa"/>
          </w:tcPr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Подведение итогов второй</w:t>
            </w:r>
            <w:r w:rsidRPr="00421DA9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четверти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Обсуждение плана зимних</w:t>
            </w:r>
            <w:r w:rsidRPr="00421DA9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Декабрь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61" w:type="dxa"/>
          </w:tcPr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1.Подготовка и проведение праздника «Татьянин день»,</w:t>
            </w:r>
            <w:r w:rsidRPr="00421DA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изготовление открыток.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2.Изготовление открыток к Татьяниному</w:t>
            </w:r>
            <w:r w:rsidRPr="00421DA9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Январь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61" w:type="dxa"/>
          </w:tcPr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1.Организация и проведение акции «Полевая</w:t>
            </w:r>
            <w:r w:rsidRPr="00421DA9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почта»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Февраль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61" w:type="dxa"/>
          </w:tcPr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1.Оформление школьного</w:t>
            </w:r>
            <w:r w:rsidRPr="00421DA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альбома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2.Рейд проверки школьной формы и</w:t>
            </w:r>
            <w:r w:rsidRPr="00421DA9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учебников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Февраль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61" w:type="dxa"/>
          </w:tcPr>
          <w:p w:rsidR="00421DA9" w:rsidRDefault="00421DA9" w:rsidP="00421D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1.Организация и проведение школьного праздника «Весна у</w:t>
            </w:r>
            <w:r w:rsidRPr="00421DA9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 xml:space="preserve">крыльца» 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2.Участие в акции «Славим женщин</w:t>
            </w:r>
            <w:r w:rsidRPr="00421DA9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3.Оформление школы к 8</w:t>
            </w:r>
            <w:r w:rsidRPr="00421DA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Март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61" w:type="dxa"/>
          </w:tcPr>
          <w:p w:rsidR="00421DA9" w:rsidRDefault="00421DA9" w:rsidP="00421D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1.Оформление школьного</w:t>
            </w:r>
            <w:r w:rsidRPr="00421DA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 xml:space="preserve">альбома 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2.Работа со школьным</w:t>
            </w:r>
            <w:r w:rsidRPr="00421DA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сайтом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апрель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61" w:type="dxa"/>
          </w:tcPr>
          <w:p w:rsidR="00421DA9" w:rsidRDefault="00421DA9" w:rsidP="00421D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1.Организация и проведение игровой программы</w:t>
            </w:r>
            <w:r w:rsidRPr="00421DA9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«Юморина»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 xml:space="preserve"> 2.Участие в конкурсах,</w:t>
            </w:r>
            <w:r w:rsidRPr="00421D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акциях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3.Рейд проверки школьной формы и</w:t>
            </w:r>
            <w:r w:rsidRPr="00421DA9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учебников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апрель</w:t>
            </w:r>
            <w:proofErr w:type="spellEnd"/>
          </w:p>
        </w:tc>
      </w:tr>
      <w:tr w:rsidR="00421DA9" w:rsidTr="00421DA9">
        <w:tc>
          <w:tcPr>
            <w:tcW w:w="427" w:type="dxa"/>
          </w:tcPr>
          <w:p w:rsidR="00421DA9" w:rsidRPr="00421DA9" w:rsidRDefault="00421DA9" w:rsidP="00421DA9">
            <w:pPr>
              <w:tabs>
                <w:tab w:val="left" w:pos="324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61" w:type="dxa"/>
          </w:tcPr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1.Участие в митинге День</w:t>
            </w:r>
            <w:r w:rsidRPr="00421DA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  <w:p w:rsidR="00421DA9" w:rsidRDefault="00421DA9" w:rsidP="00421D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2.Помошь в проведении бала отличников и</w:t>
            </w:r>
            <w:r w:rsidRPr="00421DA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активистов</w:t>
            </w:r>
          </w:p>
          <w:p w:rsidR="00421DA9" w:rsidRPr="00421DA9" w:rsidRDefault="00421DA9" w:rsidP="00421D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DA9">
              <w:rPr>
                <w:rFonts w:ascii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3.Акция «Сделаем наш школьный двор чистым и</w:t>
            </w:r>
            <w:r w:rsidRPr="00421DA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421DA9">
              <w:rPr>
                <w:rFonts w:ascii="Times New Roman" w:hAnsi="Times New Roman" w:cs="Times New Roman"/>
                <w:sz w:val="28"/>
                <w:szCs w:val="28"/>
              </w:rPr>
              <w:t>зеленым»</w:t>
            </w:r>
          </w:p>
        </w:tc>
        <w:tc>
          <w:tcPr>
            <w:tcW w:w="1278" w:type="dxa"/>
          </w:tcPr>
          <w:p w:rsidR="00421DA9" w:rsidRDefault="00421DA9" w:rsidP="00B22AE2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Май</w:t>
            </w:r>
            <w:proofErr w:type="spellEnd"/>
          </w:p>
        </w:tc>
      </w:tr>
    </w:tbl>
    <w:p w:rsidR="00421DA9" w:rsidRPr="00421DA9" w:rsidRDefault="00421DA9" w:rsidP="00421DA9">
      <w:pPr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421DA9" w:rsidRPr="00421DA9" w:rsidSect="00421DA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2BB7"/>
    <w:multiLevelType w:val="multilevel"/>
    <w:tmpl w:val="799C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C3BD7"/>
    <w:multiLevelType w:val="multilevel"/>
    <w:tmpl w:val="ADE2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07754"/>
    <w:multiLevelType w:val="multilevel"/>
    <w:tmpl w:val="3AB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D6E0C"/>
    <w:multiLevelType w:val="multilevel"/>
    <w:tmpl w:val="11E0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63FF2"/>
    <w:multiLevelType w:val="multilevel"/>
    <w:tmpl w:val="E714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5050F"/>
    <w:multiLevelType w:val="hybridMultilevel"/>
    <w:tmpl w:val="89F851A2"/>
    <w:lvl w:ilvl="0" w:tplc="1794EED0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6552903E">
      <w:start w:val="1"/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FE5250E6">
      <w:start w:val="1"/>
      <w:numFmt w:val="bullet"/>
      <w:lvlText w:val="•"/>
      <w:lvlJc w:val="left"/>
      <w:pPr>
        <w:ind w:left="1823" w:hanging="240"/>
      </w:pPr>
      <w:rPr>
        <w:rFonts w:hint="default"/>
      </w:rPr>
    </w:lvl>
    <w:lvl w:ilvl="3" w:tplc="F84637B0">
      <w:start w:val="1"/>
      <w:numFmt w:val="bullet"/>
      <w:lvlText w:val="•"/>
      <w:lvlJc w:val="left"/>
      <w:pPr>
        <w:ind w:left="2564" w:hanging="240"/>
      </w:pPr>
      <w:rPr>
        <w:rFonts w:hint="default"/>
      </w:rPr>
    </w:lvl>
    <w:lvl w:ilvl="4" w:tplc="A70C123C">
      <w:start w:val="1"/>
      <w:numFmt w:val="bullet"/>
      <w:lvlText w:val="•"/>
      <w:lvlJc w:val="left"/>
      <w:pPr>
        <w:ind w:left="3306" w:hanging="240"/>
      </w:pPr>
      <w:rPr>
        <w:rFonts w:hint="default"/>
      </w:rPr>
    </w:lvl>
    <w:lvl w:ilvl="5" w:tplc="CE8C66D4">
      <w:start w:val="1"/>
      <w:numFmt w:val="bullet"/>
      <w:lvlText w:val="•"/>
      <w:lvlJc w:val="left"/>
      <w:pPr>
        <w:ind w:left="4047" w:hanging="240"/>
      </w:pPr>
      <w:rPr>
        <w:rFonts w:hint="default"/>
      </w:rPr>
    </w:lvl>
    <w:lvl w:ilvl="6" w:tplc="5E4A9064">
      <w:start w:val="1"/>
      <w:numFmt w:val="bullet"/>
      <w:lvlText w:val="•"/>
      <w:lvlJc w:val="left"/>
      <w:pPr>
        <w:ind w:left="4789" w:hanging="240"/>
      </w:pPr>
      <w:rPr>
        <w:rFonts w:hint="default"/>
      </w:rPr>
    </w:lvl>
    <w:lvl w:ilvl="7" w:tplc="B4522E3C">
      <w:start w:val="1"/>
      <w:numFmt w:val="bullet"/>
      <w:lvlText w:val="•"/>
      <w:lvlJc w:val="left"/>
      <w:pPr>
        <w:ind w:left="5531" w:hanging="240"/>
      </w:pPr>
      <w:rPr>
        <w:rFonts w:hint="default"/>
      </w:rPr>
    </w:lvl>
    <w:lvl w:ilvl="8" w:tplc="356A6A4E">
      <w:start w:val="1"/>
      <w:numFmt w:val="bullet"/>
      <w:lvlText w:val="•"/>
      <w:lvlJc w:val="left"/>
      <w:pPr>
        <w:ind w:left="6272" w:hanging="240"/>
      </w:pPr>
      <w:rPr>
        <w:rFonts w:hint="default"/>
      </w:rPr>
    </w:lvl>
  </w:abstractNum>
  <w:abstractNum w:abstractNumId="6" w15:restartNumberingAfterBreak="0">
    <w:nsid w:val="34C34DBF"/>
    <w:multiLevelType w:val="multilevel"/>
    <w:tmpl w:val="99A2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719D6"/>
    <w:multiLevelType w:val="multilevel"/>
    <w:tmpl w:val="ACEA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12FED"/>
    <w:multiLevelType w:val="multilevel"/>
    <w:tmpl w:val="BB6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96B86"/>
    <w:multiLevelType w:val="hybridMultilevel"/>
    <w:tmpl w:val="A450168C"/>
    <w:lvl w:ilvl="0" w:tplc="58F64B1C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E8E4F02E">
      <w:start w:val="1"/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D116BCFA">
      <w:start w:val="1"/>
      <w:numFmt w:val="bullet"/>
      <w:lvlText w:val="•"/>
      <w:lvlJc w:val="left"/>
      <w:pPr>
        <w:ind w:left="1823" w:hanging="240"/>
      </w:pPr>
      <w:rPr>
        <w:rFonts w:hint="default"/>
      </w:rPr>
    </w:lvl>
    <w:lvl w:ilvl="3" w:tplc="536A6FEE">
      <w:start w:val="1"/>
      <w:numFmt w:val="bullet"/>
      <w:lvlText w:val="•"/>
      <w:lvlJc w:val="left"/>
      <w:pPr>
        <w:ind w:left="2564" w:hanging="240"/>
      </w:pPr>
      <w:rPr>
        <w:rFonts w:hint="default"/>
      </w:rPr>
    </w:lvl>
    <w:lvl w:ilvl="4" w:tplc="55DC4D2E">
      <w:start w:val="1"/>
      <w:numFmt w:val="bullet"/>
      <w:lvlText w:val="•"/>
      <w:lvlJc w:val="left"/>
      <w:pPr>
        <w:ind w:left="3306" w:hanging="240"/>
      </w:pPr>
      <w:rPr>
        <w:rFonts w:hint="default"/>
      </w:rPr>
    </w:lvl>
    <w:lvl w:ilvl="5" w:tplc="5E3CA078">
      <w:start w:val="1"/>
      <w:numFmt w:val="bullet"/>
      <w:lvlText w:val="•"/>
      <w:lvlJc w:val="left"/>
      <w:pPr>
        <w:ind w:left="4047" w:hanging="240"/>
      </w:pPr>
      <w:rPr>
        <w:rFonts w:hint="default"/>
      </w:rPr>
    </w:lvl>
    <w:lvl w:ilvl="6" w:tplc="90849D5E">
      <w:start w:val="1"/>
      <w:numFmt w:val="bullet"/>
      <w:lvlText w:val="•"/>
      <w:lvlJc w:val="left"/>
      <w:pPr>
        <w:ind w:left="4789" w:hanging="240"/>
      </w:pPr>
      <w:rPr>
        <w:rFonts w:hint="default"/>
      </w:rPr>
    </w:lvl>
    <w:lvl w:ilvl="7" w:tplc="C66CB430">
      <w:start w:val="1"/>
      <w:numFmt w:val="bullet"/>
      <w:lvlText w:val="•"/>
      <w:lvlJc w:val="left"/>
      <w:pPr>
        <w:ind w:left="5531" w:hanging="240"/>
      </w:pPr>
      <w:rPr>
        <w:rFonts w:hint="default"/>
      </w:rPr>
    </w:lvl>
    <w:lvl w:ilvl="8" w:tplc="08389C0E">
      <w:start w:val="1"/>
      <w:numFmt w:val="bullet"/>
      <w:lvlText w:val="•"/>
      <w:lvlJc w:val="left"/>
      <w:pPr>
        <w:ind w:left="6272" w:hanging="240"/>
      </w:pPr>
      <w:rPr>
        <w:rFonts w:hint="default"/>
      </w:rPr>
    </w:lvl>
  </w:abstractNum>
  <w:abstractNum w:abstractNumId="10" w15:restartNumberingAfterBreak="0">
    <w:nsid w:val="451A3BB3"/>
    <w:multiLevelType w:val="multilevel"/>
    <w:tmpl w:val="F618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52A98"/>
    <w:multiLevelType w:val="multilevel"/>
    <w:tmpl w:val="90B2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247AA"/>
    <w:multiLevelType w:val="multilevel"/>
    <w:tmpl w:val="345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303B"/>
    <w:multiLevelType w:val="multilevel"/>
    <w:tmpl w:val="1548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96309"/>
    <w:multiLevelType w:val="multilevel"/>
    <w:tmpl w:val="1F20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93DE8"/>
    <w:multiLevelType w:val="multilevel"/>
    <w:tmpl w:val="7B00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C3617"/>
    <w:multiLevelType w:val="multilevel"/>
    <w:tmpl w:val="7DAE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14"/>
  </w:num>
  <w:num w:numId="6">
    <w:abstractNumId w:val="10"/>
  </w:num>
  <w:num w:numId="7">
    <w:abstractNumId w:val="8"/>
  </w:num>
  <w:num w:numId="8">
    <w:abstractNumId w:val="16"/>
  </w:num>
  <w:num w:numId="9">
    <w:abstractNumId w:val="1"/>
  </w:num>
  <w:num w:numId="10">
    <w:abstractNumId w:val="3"/>
  </w:num>
  <w:num w:numId="11">
    <w:abstractNumId w:val="2"/>
  </w:num>
  <w:num w:numId="12">
    <w:abstractNumId w:val="13"/>
  </w:num>
  <w:num w:numId="13">
    <w:abstractNumId w:val="7"/>
  </w:num>
  <w:num w:numId="14">
    <w:abstractNumId w:val="15"/>
  </w:num>
  <w:num w:numId="15">
    <w:abstractNumId w:val="1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A9"/>
    <w:rsid w:val="00124F82"/>
    <w:rsid w:val="00421DA9"/>
    <w:rsid w:val="0055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A18C8-65E1-42B1-AFC0-F4691734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1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21DA9"/>
    <w:rPr>
      <w:b/>
      <w:bCs/>
    </w:rPr>
  </w:style>
  <w:style w:type="character" w:customStyle="1" w:styleId="apple-converted-space">
    <w:name w:val="apple-converted-space"/>
    <w:basedOn w:val="a0"/>
    <w:rsid w:val="00421DA9"/>
  </w:style>
  <w:style w:type="character" w:styleId="a5">
    <w:name w:val="Hyperlink"/>
    <w:basedOn w:val="a0"/>
    <w:uiPriority w:val="99"/>
    <w:semiHidden/>
    <w:unhideWhenUsed/>
    <w:rsid w:val="00421DA9"/>
    <w:rPr>
      <w:color w:val="0000FF"/>
      <w:u w:val="single"/>
    </w:rPr>
  </w:style>
  <w:style w:type="table" w:styleId="a6">
    <w:name w:val="Table Grid"/>
    <w:basedOn w:val="a1"/>
    <w:uiPriority w:val="99"/>
    <w:rsid w:val="0042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21DA9"/>
    <w:pPr>
      <w:widowControl w:val="0"/>
      <w:spacing w:after="0" w:line="240" w:lineRule="auto"/>
    </w:pPr>
    <w:rPr>
      <w:lang w:val="en-US"/>
    </w:rPr>
  </w:style>
  <w:style w:type="paragraph" w:styleId="a7">
    <w:name w:val="Body Text"/>
    <w:basedOn w:val="a"/>
    <w:link w:val="a8"/>
    <w:uiPriority w:val="1"/>
    <w:qFormat/>
    <w:rsid w:val="00421DA9"/>
    <w:pPr>
      <w:widowControl w:val="0"/>
      <w:spacing w:before="210" w:after="0" w:line="240" w:lineRule="auto"/>
      <w:ind w:left="795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421DA9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9">
    <w:name w:val="No Spacing"/>
    <w:uiPriority w:val="1"/>
    <w:qFormat/>
    <w:rsid w:val="00421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80842">
              <w:marLeft w:val="3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CED5DE"/>
                    <w:bottom w:val="single" w:sz="6" w:space="19" w:color="CED5DE"/>
                    <w:right w:val="single" w:sz="6" w:space="19" w:color="CED5DE"/>
                  </w:divBdr>
                </w:div>
              </w:divsChild>
            </w:div>
          </w:divsChild>
        </w:div>
        <w:div w:id="852911744">
          <w:marLeft w:val="-15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0327">
              <w:marLeft w:val="0"/>
              <w:marRight w:val="0"/>
              <w:marTop w:val="0"/>
              <w:marBottom w:val="150"/>
              <w:divBdr>
                <w:top w:val="single" w:sz="6" w:space="0" w:color="CED5DE"/>
                <w:left w:val="single" w:sz="6" w:space="0" w:color="CED5DE"/>
                <w:bottom w:val="single" w:sz="6" w:space="0" w:color="CED5DE"/>
                <w:right w:val="single" w:sz="6" w:space="0" w:color="CED5DE"/>
              </w:divBdr>
              <w:divsChild>
                <w:div w:id="1384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808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857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751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194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28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173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269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35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6792">
                  <w:marLeft w:val="0"/>
                  <w:marRight w:val="0"/>
                  <w:marTop w:val="0"/>
                  <w:marBottom w:val="0"/>
                  <w:divBdr>
                    <w:top w:val="single" w:sz="6" w:space="23" w:color="CED5DE"/>
                    <w:left w:val="single" w:sz="6" w:space="15" w:color="CED5DE"/>
                    <w:bottom w:val="single" w:sz="6" w:space="23" w:color="CED5DE"/>
                    <w:right w:val="single" w:sz="6" w:space="15" w:color="CED5DE"/>
                  </w:divBdr>
                </w:div>
              </w:divsChild>
            </w:div>
            <w:div w:id="760759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778">
                  <w:marLeft w:val="0"/>
                  <w:marRight w:val="0"/>
                  <w:marTop w:val="0"/>
                  <w:marBottom w:val="0"/>
                  <w:divBdr>
                    <w:top w:val="single" w:sz="6" w:space="23" w:color="CED5DE"/>
                    <w:left w:val="single" w:sz="6" w:space="15" w:color="CED5DE"/>
                    <w:bottom w:val="single" w:sz="6" w:space="23" w:color="CED5DE"/>
                    <w:right w:val="single" w:sz="6" w:space="15" w:color="CED5DE"/>
                  </w:divBdr>
                  <w:divsChild>
                    <w:div w:id="6845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526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4090">
                  <w:marLeft w:val="0"/>
                  <w:marRight w:val="0"/>
                  <w:marTop w:val="0"/>
                  <w:marBottom w:val="0"/>
                  <w:divBdr>
                    <w:top w:val="single" w:sz="6" w:space="23" w:color="CED5DE"/>
                    <w:left w:val="single" w:sz="6" w:space="15" w:color="CED5DE"/>
                    <w:bottom w:val="single" w:sz="6" w:space="23" w:color="CED5DE"/>
                    <w:right w:val="single" w:sz="6" w:space="15" w:color="CED5DE"/>
                  </w:divBdr>
                </w:div>
              </w:divsChild>
            </w:div>
          </w:divsChild>
        </w:div>
        <w:div w:id="20120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Тимур</cp:lastModifiedBy>
  <cp:revision>2</cp:revision>
  <dcterms:created xsi:type="dcterms:W3CDTF">2021-02-23T13:20:00Z</dcterms:created>
  <dcterms:modified xsi:type="dcterms:W3CDTF">2021-02-23T13:20:00Z</dcterms:modified>
</cp:coreProperties>
</file>