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95" w:rsidRDefault="00626D95" w:rsidP="00787A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001" w:rsidRDefault="007F2001" w:rsidP="007F200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771949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 1</w:t>
      </w:r>
    </w:p>
    <w:p w:rsidR="001D0DB0" w:rsidRPr="001D0DB0" w:rsidRDefault="001D0DB0" w:rsidP="00771949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:rsidR="001D0DB0" w:rsidRPr="001D0DB0" w:rsidRDefault="001D0DB0" w:rsidP="00771949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27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.0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.202</w:t>
      </w:r>
      <w:r w:rsidR="007F200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   №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3B312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171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ОД</w:t>
      </w:r>
    </w:p>
    <w:p w:rsidR="00771949" w:rsidRDefault="00771949" w:rsidP="00C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1949" w:rsidRDefault="00771949" w:rsidP="00C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615B7" w:rsidRPr="001D0DB0" w:rsidRDefault="00C615B7" w:rsidP="00C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</w:t>
      </w:r>
    </w:p>
    <w:p w:rsidR="00C615B7" w:rsidRPr="001D0DB0" w:rsidRDefault="00C615B7" w:rsidP="00C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проведения школьного этапа всероссийской олимпиады школьников </w:t>
      </w:r>
    </w:p>
    <w:p w:rsidR="00C615B7" w:rsidRPr="001D0DB0" w:rsidRDefault="00C615B7" w:rsidP="00C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чебном году</w:t>
      </w:r>
    </w:p>
    <w:p w:rsidR="00C615B7" w:rsidRPr="001D0DB0" w:rsidRDefault="00C615B7" w:rsidP="00C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128" w:type="dxa"/>
        <w:jc w:val="center"/>
        <w:tblInd w:w="52" w:type="dxa"/>
        <w:tblLayout w:type="fixed"/>
        <w:tblLook w:val="04A0" w:firstRow="1" w:lastRow="0" w:firstColumn="1" w:lastColumn="0" w:noHBand="0" w:noVBand="1"/>
      </w:tblPr>
      <w:tblGrid>
        <w:gridCol w:w="570"/>
        <w:gridCol w:w="5177"/>
        <w:gridCol w:w="1556"/>
        <w:gridCol w:w="1825"/>
      </w:tblGrid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Физическая культура             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3F1888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3F1888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октября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Искусство (МХК)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A3641C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 сентября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52489B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сен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AF5EB4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trHeight w:val="23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 сентября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5574A9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5-11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AF5EB4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AF5EB4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AF5EB4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ОБЖ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3F1888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AF5EB4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A3641C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6-</w:t>
            </w:r>
            <w:bookmarkStart w:id="0" w:name="_GoBack"/>
            <w:bookmarkEnd w:id="0"/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3830CC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Химия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5574A9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5574A9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5574A9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5574A9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3830CC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3830CC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Немецкий язык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3830CC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  <w:r w:rsidR="003F1888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8 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5574A9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 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5574A9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C615B7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="005574A9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октября</w:t>
            </w:r>
          </w:p>
        </w:tc>
      </w:tr>
      <w:tr w:rsidR="00C615B7" w:rsidRPr="007F2001" w:rsidTr="0004483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C615B7" w:rsidP="007E54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15B7" w:rsidRPr="007F2001" w:rsidRDefault="007A6596" w:rsidP="007E54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5B7" w:rsidRPr="007F2001" w:rsidRDefault="0052489B" w:rsidP="00044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29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сен</w:t>
            </w:r>
            <w:r w:rsidR="00C615B7" w:rsidRPr="007F2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тября</w:t>
            </w:r>
          </w:p>
        </w:tc>
      </w:tr>
    </w:tbl>
    <w:p w:rsidR="00C615B7" w:rsidRPr="001D0DB0" w:rsidRDefault="00C615B7" w:rsidP="001D0D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4B8B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0DB0" w:rsidRP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001" w:rsidRDefault="007F2001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001" w:rsidRDefault="007F2001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001" w:rsidRDefault="007F2001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001" w:rsidRDefault="007F2001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 </w:t>
      </w:r>
      <w:r w:rsidR="00626D9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1D0DB0" w:rsidRPr="001D0DB0" w:rsidRDefault="001D0DB0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:rsidR="001D0DB0" w:rsidRPr="0074666B" w:rsidRDefault="007F2001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</w:t>
      </w:r>
      <w:r w:rsidR="001D0DB0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</w:t>
      </w:r>
      <w:r w:rsidR="001D0DB0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.0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</w:t>
      </w:r>
      <w:r w:rsidR="001D0DB0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1D0DB0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г.   № </w:t>
      </w:r>
      <w:r w:rsidR="003B312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171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D0DB0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r w:rsidR="0077194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D0DB0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ОД</w:t>
      </w:r>
    </w:p>
    <w:p w:rsidR="001D0DB0" w:rsidRPr="001D0DB0" w:rsidRDefault="001D0DB0" w:rsidP="007F20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0DB0" w:rsidRPr="001D0DB0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666B" w:rsidRPr="003271B8" w:rsidRDefault="0074666B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Состав</w:t>
      </w:r>
    </w:p>
    <w:p w:rsidR="0074666B" w:rsidRDefault="0074666B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оргкомитета школьного этапа всероссийской олимпиады школьников по общеобразовательным предметам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21</w:t>
      </w: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учебного года</w:t>
      </w:r>
    </w:p>
    <w:p w:rsidR="0004483A" w:rsidRDefault="0004483A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4483A" w:rsidRPr="003271B8" w:rsidRDefault="0004483A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4666B" w:rsidRPr="003271B8" w:rsidRDefault="0074666B" w:rsidP="00746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7371"/>
      </w:tblGrid>
      <w:tr w:rsidR="0074666B" w:rsidRPr="003271B8" w:rsidTr="0004483A">
        <w:trPr>
          <w:trHeight w:val="24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Жерештиев О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Х.</w:t>
            </w:r>
          </w:p>
        </w:tc>
        <w:tc>
          <w:tcPr>
            <w:tcW w:w="7371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МКУ 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Урванского муниципального района КБР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48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Pr="003271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оргкомитета </w:t>
            </w:r>
          </w:p>
        </w:tc>
      </w:tr>
      <w:tr w:rsidR="0074666B" w:rsidRPr="003271B8" w:rsidTr="0004483A">
        <w:trPr>
          <w:trHeight w:val="24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Кишукова Д.А.</w:t>
            </w:r>
          </w:p>
        </w:tc>
        <w:tc>
          <w:tcPr>
            <w:tcW w:w="7371" w:type="dxa"/>
            <w:hideMark/>
          </w:tcPr>
          <w:p w:rsidR="0074666B" w:rsidRPr="003271B8" w:rsidRDefault="0004483A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7466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аместитель начальника МКУ </w:t>
            </w:r>
            <w:r w:rsidR="0074666B"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66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4666B"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</w:t>
            </w:r>
            <w:r w:rsidR="007466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74666B"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  <w:r w:rsidR="007466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Урванского муниципального района КБР</w:t>
            </w:r>
          </w:p>
        </w:tc>
      </w:tr>
      <w:tr w:rsidR="0074666B" w:rsidRPr="003271B8" w:rsidTr="0004483A">
        <w:trPr>
          <w:trHeight w:val="10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Балкарова А.С. </w:t>
            </w:r>
          </w:p>
        </w:tc>
        <w:tc>
          <w:tcPr>
            <w:tcW w:w="7371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 ИМЦ Управления образования</w:t>
            </w:r>
          </w:p>
        </w:tc>
      </w:tr>
      <w:tr w:rsidR="0074666B" w:rsidRPr="003271B8" w:rsidTr="0004483A">
        <w:trPr>
          <w:trHeight w:val="10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Хачетлова</w:t>
            </w:r>
            <w:proofErr w:type="spellEnd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З.Х.</w:t>
            </w:r>
          </w:p>
        </w:tc>
        <w:tc>
          <w:tcPr>
            <w:tcW w:w="7371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74666B" w:rsidRPr="003271B8" w:rsidTr="0004483A">
        <w:trPr>
          <w:trHeight w:val="10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7371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74666B" w:rsidRPr="003271B8" w:rsidTr="0004483A">
        <w:trPr>
          <w:trHeight w:val="10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Шогенова</w:t>
            </w:r>
            <w:proofErr w:type="spellEnd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О.Г.</w:t>
            </w:r>
          </w:p>
        </w:tc>
        <w:tc>
          <w:tcPr>
            <w:tcW w:w="7371" w:type="dxa"/>
            <w:hideMark/>
          </w:tcPr>
          <w:p w:rsidR="0074666B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4666B"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етодист ИМЦ</w:t>
            </w:r>
          </w:p>
        </w:tc>
      </w:tr>
      <w:tr w:rsidR="0074666B" w:rsidRPr="003271B8" w:rsidTr="0004483A">
        <w:trPr>
          <w:trHeight w:val="109"/>
        </w:trPr>
        <w:tc>
          <w:tcPr>
            <w:tcW w:w="817" w:type="dxa"/>
          </w:tcPr>
          <w:p w:rsidR="0074666B" w:rsidRPr="0004483A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Хостов Т.М.</w:t>
            </w:r>
          </w:p>
        </w:tc>
        <w:tc>
          <w:tcPr>
            <w:tcW w:w="7371" w:type="dxa"/>
            <w:hideMark/>
          </w:tcPr>
          <w:p w:rsidR="0074666B" w:rsidRPr="003271B8" w:rsidRDefault="0074666B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771949" w:rsidRPr="003271B8" w:rsidTr="0004483A">
        <w:trPr>
          <w:trHeight w:val="109"/>
        </w:trPr>
        <w:tc>
          <w:tcPr>
            <w:tcW w:w="817" w:type="dxa"/>
          </w:tcPr>
          <w:p w:rsidR="00771949" w:rsidRPr="0004483A" w:rsidRDefault="00771949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Э.М.             </w:t>
            </w:r>
          </w:p>
        </w:tc>
        <w:tc>
          <w:tcPr>
            <w:tcW w:w="7371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методист 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ИМЦ</w:t>
            </w:r>
          </w:p>
        </w:tc>
      </w:tr>
      <w:tr w:rsidR="00771949" w:rsidRPr="003271B8" w:rsidTr="0004483A">
        <w:trPr>
          <w:trHeight w:val="109"/>
        </w:trPr>
        <w:tc>
          <w:tcPr>
            <w:tcW w:w="817" w:type="dxa"/>
          </w:tcPr>
          <w:p w:rsidR="00771949" w:rsidRPr="0004483A" w:rsidRDefault="00771949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Шоранова Ф.А</w:t>
            </w:r>
          </w:p>
        </w:tc>
        <w:tc>
          <w:tcPr>
            <w:tcW w:w="7371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МКОУ СОШ с.п.</w:t>
            </w:r>
            <w:r w:rsidR="000448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Урвань</w:t>
            </w:r>
          </w:p>
        </w:tc>
      </w:tr>
      <w:tr w:rsidR="00771949" w:rsidRPr="003271B8" w:rsidTr="0004483A">
        <w:trPr>
          <w:trHeight w:val="109"/>
        </w:trPr>
        <w:tc>
          <w:tcPr>
            <w:tcW w:w="817" w:type="dxa"/>
          </w:tcPr>
          <w:p w:rsidR="00771949" w:rsidRPr="0004483A" w:rsidRDefault="00771949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Понежева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Ф.М.</w:t>
            </w:r>
          </w:p>
        </w:tc>
        <w:tc>
          <w:tcPr>
            <w:tcW w:w="7371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МКОУ СОШ №1 с.п. Кахун</w:t>
            </w:r>
          </w:p>
        </w:tc>
      </w:tr>
      <w:tr w:rsidR="00771949" w:rsidRPr="003271B8" w:rsidTr="0004483A">
        <w:trPr>
          <w:trHeight w:val="109"/>
        </w:trPr>
        <w:tc>
          <w:tcPr>
            <w:tcW w:w="817" w:type="dxa"/>
          </w:tcPr>
          <w:p w:rsidR="00771949" w:rsidRPr="0004483A" w:rsidRDefault="00771949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Кимова М.Н.</w:t>
            </w:r>
          </w:p>
        </w:tc>
        <w:tc>
          <w:tcPr>
            <w:tcW w:w="7371" w:type="dxa"/>
          </w:tcPr>
          <w:p w:rsidR="00771949" w:rsidRPr="003271B8" w:rsidRDefault="00771949" w:rsidP="00771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МКОУ СОШ с.п. Псыкод</w:t>
            </w:r>
          </w:p>
        </w:tc>
      </w:tr>
    </w:tbl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83A" w:rsidRPr="001D0DB0" w:rsidRDefault="0004483A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04483A" w:rsidRPr="001D0DB0" w:rsidRDefault="0004483A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:rsidR="0004483A" w:rsidRPr="0074666B" w:rsidRDefault="0004483A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г.   № </w:t>
      </w:r>
      <w:r w:rsidR="003B312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ОД</w:t>
      </w:r>
    </w:p>
    <w:p w:rsidR="00771949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35BD" w:rsidRDefault="007E545F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ответственных лиц за внесение данных в ФИС ОКО</w:t>
      </w: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402"/>
        <w:gridCol w:w="2127"/>
        <w:gridCol w:w="2835"/>
      </w:tblGrid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02" w:type="dxa"/>
          </w:tcPr>
          <w:p w:rsidR="007E545F" w:rsidRPr="0004483A" w:rsidRDefault="007E545F" w:rsidP="007E54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ОУ </w:t>
            </w:r>
          </w:p>
        </w:tc>
        <w:tc>
          <w:tcPr>
            <w:tcW w:w="2127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</w:t>
            </w:r>
          </w:p>
        </w:tc>
        <w:tc>
          <w:tcPr>
            <w:tcW w:w="283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Должность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vAlign w:val="center"/>
          </w:tcPr>
          <w:p w:rsidR="007E545F" w:rsidRPr="0004483A" w:rsidRDefault="007E545F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"Лицей № 1" г.п. Нарткала</w:t>
            </w:r>
          </w:p>
        </w:tc>
        <w:tc>
          <w:tcPr>
            <w:tcW w:w="2127" w:type="dxa"/>
          </w:tcPr>
          <w:p w:rsidR="007E545F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Шевченко И.В.</w:t>
            </w:r>
          </w:p>
          <w:p w:rsidR="00DB7257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Нагоева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А.С.</w:t>
            </w:r>
          </w:p>
        </w:tc>
        <w:tc>
          <w:tcPr>
            <w:tcW w:w="2835" w:type="dxa"/>
          </w:tcPr>
          <w:p w:rsidR="007E545F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информатики</w:t>
            </w:r>
          </w:p>
          <w:p w:rsidR="00DB7257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физики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vAlign w:val="center"/>
          </w:tcPr>
          <w:p w:rsidR="007E545F" w:rsidRPr="0004483A" w:rsidRDefault="007E545F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2 </w:t>
            </w:r>
            <w:proofErr w:type="spell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арткала</w:t>
            </w:r>
            <w:proofErr w:type="spellEnd"/>
          </w:p>
        </w:tc>
        <w:tc>
          <w:tcPr>
            <w:tcW w:w="2127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Кажарова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Ф.Ш.</w:t>
            </w:r>
          </w:p>
        </w:tc>
        <w:tc>
          <w:tcPr>
            <w:tcW w:w="2835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vAlign w:val="center"/>
          </w:tcPr>
          <w:p w:rsidR="007E545F" w:rsidRPr="0004483A" w:rsidRDefault="007E545F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№3 г.п. Нарткала</w:t>
            </w:r>
          </w:p>
        </w:tc>
        <w:tc>
          <w:tcPr>
            <w:tcW w:w="2127" w:type="dxa"/>
          </w:tcPr>
          <w:p w:rsidR="007E545F" w:rsidRPr="0004483A" w:rsidRDefault="007F2001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Шампарова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А.Х.</w:t>
            </w:r>
          </w:p>
        </w:tc>
        <w:tc>
          <w:tcPr>
            <w:tcW w:w="2835" w:type="dxa"/>
          </w:tcPr>
          <w:p w:rsidR="007E545F" w:rsidRPr="0004483A" w:rsidRDefault="007F2001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начальных классов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2" w:type="dxa"/>
            <w:vAlign w:val="center"/>
          </w:tcPr>
          <w:p w:rsidR="007E545F" w:rsidRPr="0004483A" w:rsidRDefault="007E545F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№4 г.п. Нарткала</w:t>
            </w:r>
          </w:p>
        </w:tc>
        <w:tc>
          <w:tcPr>
            <w:tcW w:w="2127" w:type="dxa"/>
          </w:tcPr>
          <w:p w:rsidR="007E545F" w:rsidRPr="0004483A" w:rsidRDefault="007F2001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Агирова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М.С.</w:t>
            </w:r>
          </w:p>
        </w:tc>
        <w:tc>
          <w:tcPr>
            <w:tcW w:w="2835" w:type="dxa"/>
          </w:tcPr>
          <w:p w:rsidR="007E545F" w:rsidRPr="0004483A" w:rsidRDefault="007F2001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  <w:vAlign w:val="center"/>
          </w:tcPr>
          <w:p w:rsidR="007E545F" w:rsidRPr="0004483A" w:rsidRDefault="007E545F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№5 г.п. Нарткала</w:t>
            </w:r>
          </w:p>
        </w:tc>
        <w:tc>
          <w:tcPr>
            <w:tcW w:w="2127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  <w:tc>
          <w:tcPr>
            <w:tcW w:w="2835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химии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7E545F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vAlign w:val="center"/>
          </w:tcPr>
          <w:p w:rsidR="007E545F" w:rsidRPr="0004483A" w:rsidRDefault="007E545F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№6 г.п. Нарткала</w:t>
            </w:r>
          </w:p>
        </w:tc>
        <w:tc>
          <w:tcPr>
            <w:tcW w:w="2127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Егожева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Р.Р.</w:t>
            </w:r>
          </w:p>
        </w:tc>
        <w:tc>
          <w:tcPr>
            <w:tcW w:w="2835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  <w:vAlign w:val="center"/>
          </w:tcPr>
          <w:p w:rsidR="007E545F" w:rsidRPr="0004483A" w:rsidRDefault="005614E7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с.п. Герменчик</w:t>
            </w:r>
          </w:p>
        </w:tc>
        <w:tc>
          <w:tcPr>
            <w:tcW w:w="2127" w:type="dxa"/>
          </w:tcPr>
          <w:p w:rsidR="007E545F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Кушхова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М.Х.</w:t>
            </w:r>
          </w:p>
        </w:tc>
        <w:tc>
          <w:tcPr>
            <w:tcW w:w="2835" w:type="dxa"/>
          </w:tcPr>
          <w:p w:rsidR="007E545F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2" w:type="dxa"/>
            <w:vAlign w:val="center"/>
          </w:tcPr>
          <w:p w:rsidR="007E545F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№1 с.п. Кахун</w:t>
            </w:r>
          </w:p>
        </w:tc>
        <w:tc>
          <w:tcPr>
            <w:tcW w:w="2127" w:type="dxa"/>
          </w:tcPr>
          <w:p w:rsidR="007E545F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Мокова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З.А</w:t>
            </w:r>
            <w:r w:rsidRPr="0004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7E545F" w:rsidRPr="0004483A" w:rsidRDefault="00DB725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№2 с.п. Кахун</w:t>
            </w:r>
          </w:p>
        </w:tc>
        <w:tc>
          <w:tcPr>
            <w:tcW w:w="2127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Псонукова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Д.А.</w:t>
            </w:r>
          </w:p>
        </w:tc>
        <w:tc>
          <w:tcPr>
            <w:tcW w:w="2835" w:type="dxa"/>
          </w:tcPr>
          <w:p w:rsidR="00E27849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 информатики</w:t>
            </w:r>
          </w:p>
          <w:p w:rsidR="005614E7" w:rsidRPr="0004483A" w:rsidRDefault="005614E7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9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с.п. Нижний Черек</w:t>
            </w:r>
            <w:bookmarkEnd w:id="1"/>
          </w:p>
        </w:tc>
        <w:tc>
          <w:tcPr>
            <w:tcW w:w="2127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Хакунову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Р.Х.</w:t>
            </w:r>
          </w:p>
        </w:tc>
        <w:tc>
          <w:tcPr>
            <w:tcW w:w="2835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№1 с.п. Старый Черек</w:t>
            </w:r>
          </w:p>
        </w:tc>
        <w:tc>
          <w:tcPr>
            <w:tcW w:w="2127" w:type="dxa"/>
          </w:tcPr>
          <w:p w:rsidR="005614E7" w:rsidRPr="0004483A" w:rsidRDefault="00BB505A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Исакова З.А.</w:t>
            </w:r>
          </w:p>
        </w:tc>
        <w:tc>
          <w:tcPr>
            <w:tcW w:w="2835" w:type="dxa"/>
          </w:tcPr>
          <w:p w:rsidR="005614E7" w:rsidRPr="0004483A" w:rsidRDefault="00BB505A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№2 с.п. Старый Черек</w:t>
            </w:r>
          </w:p>
        </w:tc>
        <w:tc>
          <w:tcPr>
            <w:tcW w:w="2127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Маирова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Ф.М.</w:t>
            </w:r>
          </w:p>
        </w:tc>
        <w:tc>
          <w:tcPr>
            <w:tcW w:w="2835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 xml:space="preserve">МКОУ "СОШ им. В.Х. </w:t>
            </w:r>
            <w:proofErr w:type="spell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Кагазежева</w:t>
            </w:r>
            <w:proofErr w:type="spellEnd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" с.п. Псынабо</w:t>
            </w:r>
          </w:p>
        </w:tc>
        <w:tc>
          <w:tcPr>
            <w:tcW w:w="2127" w:type="dxa"/>
          </w:tcPr>
          <w:p w:rsidR="005614E7" w:rsidRPr="0004483A" w:rsidRDefault="00BB505A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Шугушхова Р.Б.</w:t>
            </w:r>
          </w:p>
        </w:tc>
        <w:tc>
          <w:tcPr>
            <w:tcW w:w="2835" w:type="dxa"/>
          </w:tcPr>
          <w:p w:rsidR="005614E7" w:rsidRPr="0004483A" w:rsidRDefault="00BB505A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7E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с.п. Псыкод</w:t>
            </w:r>
          </w:p>
        </w:tc>
        <w:tc>
          <w:tcPr>
            <w:tcW w:w="2127" w:type="dxa"/>
          </w:tcPr>
          <w:p w:rsidR="005614E7" w:rsidRPr="0004483A" w:rsidRDefault="00381FBE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Гергиева Р.З.</w:t>
            </w:r>
          </w:p>
        </w:tc>
        <w:tc>
          <w:tcPr>
            <w:tcW w:w="2835" w:type="dxa"/>
          </w:tcPr>
          <w:p w:rsidR="005614E7" w:rsidRPr="0004483A" w:rsidRDefault="00381FBE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7E545F" w:rsidRPr="0004483A" w:rsidTr="0004483A">
        <w:trPr>
          <w:jc w:val="center"/>
        </w:trPr>
        <w:tc>
          <w:tcPr>
            <w:tcW w:w="675" w:type="dxa"/>
          </w:tcPr>
          <w:p w:rsidR="007E545F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402" w:type="dxa"/>
            <w:vAlign w:val="center"/>
          </w:tcPr>
          <w:p w:rsidR="007E545F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 с.п. </w:t>
            </w:r>
            <w:proofErr w:type="spell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ыгансу</w:t>
            </w:r>
            <w:proofErr w:type="spellEnd"/>
          </w:p>
        </w:tc>
        <w:tc>
          <w:tcPr>
            <w:tcW w:w="2127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Фицева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А.Н.</w:t>
            </w:r>
          </w:p>
        </w:tc>
        <w:tc>
          <w:tcPr>
            <w:tcW w:w="2835" w:type="dxa"/>
          </w:tcPr>
          <w:p w:rsidR="007E545F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№2 с.п. </w:t>
            </w:r>
            <w:proofErr w:type="spell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ыгансу</w:t>
            </w:r>
            <w:proofErr w:type="spellEnd"/>
          </w:p>
        </w:tc>
        <w:tc>
          <w:tcPr>
            <w:tcW w:w="2127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Канкулова Н.М.</w:t>
            </w:r>
          </w:p>
        </w:tc>
        <w:tc>
          <w:tcPr>
            <w:tcW w:w="2835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№3 с.п. </w:t>
            </w:r>
            <w:proofErr w:type="spell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ыгансу</w:t>
            </w:r>
            <w:proofErr w:type="spellEnd"/>
          </w:p>
        </w:tc>
        <w:tc>
          <w:tcPr>
            <w:tcW w:w="2127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Битохова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  <w:tc>
          <w:tcPr>
            <w:tcW w:w="2835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0B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с.п. Урвань</w:t>
            </w:r>
          </w:p>
        </w:tc>
        <w:tc>
          <w:tcPr>
            <w:tcW w:w="2127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Хацукову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М.А</w:t>
            </w:r>
            <w:r w:rsidRPr="0004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5614E7" w:rsidRPr="0004483A" w:rsidRDefault="00E27849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0B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СОШ с.п. Черная Речка</w:t>
            </w:r>
          </w:p>
        </w:tc>
        <w:tc>
          <w:tcPr>
            <w:tcW w:w="2127" w:type="dxa"/>
          </w:tcPr>
          <w:p w:rsidR="005614E7" w:rsidRPr="0004483A" w:rsidRDefault="005F555B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Медалиева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С.Р.</w:t>
            </w:r>
          </w:p>
        </w:tc>
        <w:tc>
          <w:tcPr>
            <w:tcW w:w="2835" w:type="dxa"/>
          </w:tcPr>
          <w:p w:rsidR="005614E7" w:rsidRPr="0004483A" w:rsidRDefault="005F555B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  <w:tr w:rsidR="005614E7" w:rsidRPr="0004483A" w:rsidTr="0004483A">
        <w:trPr>
          <w:jc w:val="center"/>
        </w:trPr>
        <w:tc>
          <w:tcPr>
            <w:tcW w:w="675" w:type="dxa"/>
          </w:tcPr>
          <w:p w:rsidR="005614E7" w:rsidRPr="0004483A" w:rsidRDefault="005614E7" w:rsidP="001D0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402" w:type="dxa"/>
            <w:vAlign w:val="center"/>
          </w:tcPr>
          <w:p w:rsidR="005614E7" w:rsidRPr="0004483A" w:rsidRDefault="005614E7" w:rsidP="0056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3A">
              <w:rPr>
                <w:rFonts w:ascii="Times New Roman" w:hAnsi="Times New Roman" w:cs="Times New Roman"/>
                <w:sz w:val="24"/>
                <w:szCs w:val="24"/>
              </w:rPr>
              <w:t>МКОУ "СОШ" с.п. Шитхала</w:t>
            </w:r>
          </w:p>
        </w:tc>
        <w:tc>
          <w:tcPr>
            <w:tcW w:w="2127" w:type="dxa"/>
          </w:tcPr>
          <w:p w:rsidR="005614E7" w:rsidRPr="0004483A" w:rsidRDefault="005F555B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Бляшева</w:t>
            </w:r>
            <w:proofErr w:type="spellEnd"/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</w:t>
            </w:r>
            <w:r w:rsidR="006952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r w:rsid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5614E7" w:rsidRPr="0004483A" w:rsidRDefault="005F555B" w:rsidP="000448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8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</w:tc>
      </w:tr>
    </w:tbl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83A" w:rsidRDefault="0004483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83A" w:rsidRDefault="0004483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83A" w:rsidRDefault="0004483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83A" w:rsidRDefault="0004483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83A" w:rsidRDefault="0004483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83A" w:rsidRPr="001D0DB0" w:rsidRDefault="0004483A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04483A" w:rsidRPr="001D0DB0" w:rsidRDefault="0004483A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:rsidR="0004483A" w:rsidRPr="0074666B" w:rsidRDefault="0004483A" w:rsidP="0004483A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г.   № </w:t>
      </w:r>
      <w:r w:rsidR="003B312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ОД</w:t>
      </w:r>
    </w:p>
    <w:p w:rsidR="0004483A" w:rsidRDefault="0004483A" w:rsidP="00FA19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35BD" w:rsidRPr="0004483A" w:rsidRDefault="00FA1991" w:rsidP="00FA19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83A">
        <w:rPr>
          <w:rFonts w:ascii="Times New Roman" w:eastAsia="Calibri" w:hAnsi="Times New Roman" w:cs="Times New Roman"/>
          <w:b/>
          <w:sz w:val="24"/>
          <w:szCs w:val="24"/>
        </w:rPr>
        <w:t xml:space="preserve">МКОУ «Лицей №1» г. п. Нарткала 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977"/>
        <w:gridCol w:w="3084"/>
      </w:tblGrid>
      <w:tr w:rsidR="005E5B2F" w:rsidRPr="005E5B2F" w:rsidTr="000B2B0A">
        <w:tc>
          <w:tcPr>
            <w:tcW w:w="534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Кириленко И.Х.</w:t>
            </w:r>
          </w:p>
          <w:p w:rsidR="00997D81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Бетрозова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  <w:p w:rsidR="00997D81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Жабоева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997D81" w:rsidRDefault="00997D81" w:rsidP="00997D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Бабугоева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  <w:p w:rsidR="005E5B2F" w:rsidRPr="005E5B2F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Гончаренко Ю.А.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5E5B2F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Кагазежева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5E5B2F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Н.Н.</w:t>
            </w:r>
          </w:p>
          <w:p w:rsidR="005E5B2F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5E5B2F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В.В.</w:t>
            </w:r>
          </w:p>
          <w:p w:rsidR="005E5B2F" w:rsidRPr="005E5B2F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Кизарисова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Кагазежева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Н.Н.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997D81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Черны</w:t>
            </w:r>
            <w:r w:rsidR="00997D81">
              <w:rPr>
                <w:rFonts w:ascii="Times New Roman" w:hAnsi="Times New Roman"/>
                <w:sz w:val="24"/>
                <w:szCs w:val="24"/>
              </w:rPr>
              <w:t>х В.В.</w:t>
            </w:r>
          </w:p>
          <w:p w:rsidR="005E5B2F" w:rsidRPr="005E5B2F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Кизарисова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Губжокова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Желетежева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Акулова М.А.</w:t>
            </w:r>
          </w:p>
          <w:p w:rsidR="005E5B2F" w:rsidRPr="005E5B2F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Альборова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И.Х.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Тличежев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Желетежев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А.З.</w:t>
            </w:r>
          </w:p>
          <w:p w:rsidR="005E5B2F" w:rsidRPr="005E5B2F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Хоранов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Шолохова И.П.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А.З.</w:t>
            </w:r>
          </w:p>
          <w:p w:rsidR="005E5B2F" w:rsidRPr="005E5B2F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Шевченко И.В.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Сокурова А.Х.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,Балкарова А.Н.</w:t>
            </w:r>
          </w:p>
          <w:p w:rsidR="00997D81" w:rsidRDefault="005E5B2F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Артабаева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D81">
              <w:rPr>
                <w:rFonts w:ascii="Times New Roman" w:hAnsi="Times New Roman"/>
                <w:sz w:val="24"/>
                <w:szCs w:val="24"/>
              </w:rPr>
              <w:t>А.С.</w:t>
            </w:r>
          </w:p>
          <w:p w:rsidR="00997D81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  <w:p w:rsidR="005E5B2F" w:rsidRPr="005E5B2F" w:rsidRDefault="00997D81" w:rsidP="005E5B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997D81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Шухова Н.Х.</w:t>
            </w:r>
          </w:p>
        </w:tc>
        <w:tc>
          <w:tcPr>
            <w:tcW w:w="3084" w:type="dxa"/>
          </w:tcPr>
          <w:p w:rsidR="00997D81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Шолохова И.П.</w:t>
            </w:r>
            <w:r w:rsidR="00997D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7D81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Куашева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  <w:p w:rsidR="00997D81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/>
                <w:sz w:val="24"/>
                <w:szCs w:val="24"/>
              </w:rPr>
              <w:t>Бариева</w:t>
            </w:r>
            <w:proofErr w:type="spellEnd"/>
            <w:r w:rsidRPr="005E5B2F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997D81" w:rsidRDefault="00997D81" w:rsidP="00997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А.З.</w:t>
            </w:r>
          </w:p>
          <w:p w:rsidR="005E5B2F" w:rsidRPr="005E5B2F" w:rsidRDefault="005E5B2F" w:rsidP="00997D81">
            <w:pPr>
              <w:rPr>
                <w:rFonts w:ascii="Times New Roman" w:hAnsi="Times New Roman"/>
                <w:sz w:val="24"/>
                <w:szCs w:val="24"/>
              </w:rPr>
            </w:pPr>
            <w:r w:rsidRPr="005E5B2F">
              <w:rPr>
                <w:rFonts w:ascii="Times New Roman" w:hAnsi="Times New Roman"/>
                <w:sz w:val="24"/>
                <w:szCs w:val="24"/>
              </w:rPr>
              <w:t>Шевченко И.В.</w:t>
            </w:r>
          </w:p>
        </w:tc>
      </w:tr>
    </w:tbl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5B2F" w:rsidRDefault="005E5B2F" w:rsidP="005E5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20A" w:rsidRDefault="0069520A" w:rsidP="005E5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D81" w:rsidRDefault="00997D81" w:rsidP="00B56B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BC9" w:rsidRPr="0004483A" w:rsidRDefault="00B56BC9" w:rsidP="00B5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3A">
        <w:rPr>
          <w:rFonts w:ascii="Times New Roman" w:hAnsi="Times New Roman" w:cs="Times New Roman"/>
          <w:b/>
          <w:sz w:val="24"/>
          <w:szCs w:val="24"/>
        </w:rPr>
        <w:t>МКОУ СОШ №2 г. Нарткала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Пхитикова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Гидзова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Э.О.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B56BC9" w:rsidRPr="00B56BC9" w:rsidRDefault="00B56BC9" w:rsidP="0004483A"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Сохова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Дзуганова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Хараева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Гучаков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B56BC9" w:rsidRPr="00B56BC9" w:rsidRDefault="00B56BC9" w:rsidP="0004483A"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Шидова З.Ж.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Альборов А.А.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Тачокова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B56BC9" w:rsidRPr="00B56BC9" w:rsidRDefault="00B56BC9" w:rsidP="0004483A"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Бориева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Безирова Ф.Х.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Жамборова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Канкулова М.И.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Гучакова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B56BC9" w:rsidRPr="00B56BC9" w:rsidRDefault="00B56BC9" w:rsidP="0004483A"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Шидакова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Гучаков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Темирканов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Карданов А.Х.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Шибзухов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Б.Х.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B56BC9" w:rsidRPr="00B56BC9" w:rsidRDefault="00B56BC9" w:rsidP="0004483A"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Пашко Т.В.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Кодзокова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Пшуков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Шидакова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Гучаков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B56BC9" w:rsidRPr="00B56BC9" w:rsidRDefault="00B56BC9" w:rsidP="0004483A"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Нагацуева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3084" w:type="dxa"/>
          </w:tcPr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Абрегова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Семенова М.А.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Емузова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Аталикова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B56BC9" w:rsidRPr="00B56BC9" w:rsidRDefault="00B56BC9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Сохова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</w:tbl>
    <w:p w:rsidR="0069520A" w:rsidRDefault="0069520A" w:rsidP="005F55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55B" w:rsidRPr="0069520A" w:rsidRDefault="005F555B" w:rsidP="005F5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№ 3 г.п.</w:t>
      </w:r>
      <w:r w:rsidR="00D47405" w:rsidRPr="00695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0A">
        <w:rPr>
          <w:rFonts w:ascii="Times New Roman" w:hAnsi="Times New Roman" w:cs="Times New Roman"/>
          <w:b/>
          <w:sz w:val="24"/>
          <w:szCs w:val="24"/>
        </w:rPr>
        <w:t>Нарткала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Маремкулова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Текужева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Бекалдиева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Лигидова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Л.Ж.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Маремкулова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Текужева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Бекалдиева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Лигидова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Л.Ж.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Шокумова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Цирульникова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Нагоева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Жилясова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Текужева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Жилясова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Балкарова Р.Х.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Шокумова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Нагоева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Цирульникова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Шипшева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Шидова А.Ю.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Балкарова Р.Х.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Лигидова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Хамизов С.М.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Ашинов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Кандохов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Альборов З.Х.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Безирова А.М.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Нагоева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Шокумова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Цирульникова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Нагоева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Жилясова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Текужева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Нотова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Шипшева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Шидова А.Ю.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Балкарова Р.Х.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Лигидова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</w:tc>
      </w:tr>
    </w:tbl>
    <w:p w:rsidR="005E5B2F" w:rsidRDefault="005E5B2F" w:rsidP="005E5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E12" w:rsidRPr="0069520A" w:rsidRDefault="00607E12" w:rsidP="00607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№ 4 г.п. Нарткала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Маскаева Е.П.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Камбачокова З.Х.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Курманова О.Ш.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Шибзухова Д.Ю.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Сабанокова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Мисостишхов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Шибзухова С.М.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Мисостишхов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Сабанокова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Шибзухова С.М.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Камбачокова З.Х.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Шибзухова Д.Ю.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Курманова О.Ш.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Езиева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Маскаева Е.П.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Жилоков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Мисостишхов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Маскаева Е.П.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Курманова О.Ш.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Камбачокова З.Х.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Катинова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Л.Ж.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Коготыжева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Сыровая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Катинова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Л.Ж.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Сыровая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Сабанокова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607E12" w:rsidRPr="00607E12" w:rsidTr="00ED5133">
        <w:tc>
          <w:tcPr>
            <w:tcW w:w="53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Катинова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Л.Ж.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Сыровая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Маскаева Е.П.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Нетребина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07E12" w:rsidRPr="00607E12" w:rsidRDefault="00607E12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</w:tr>
    </w:tbl>
    <w:p w:rsidR="00607E12" w:rsidRDefault="00607E12" w:rsidP="00997D81">
      <w:pPr>
        <w:rPr>
          <w:rFonts w:ascii="Times New Roman" w:hAnsi="Times New Roman" w:cs="Times New Roman"/>
          <w:sz w:val="24"/>
          <w:szCs w:val="24"/>
        </w:rPr>
      </w:pPr>
    </w:p>
    <w:p w:rsidR="005F555B" w:rsidRPr="0069520A" w:rsidRDefault="005F555B" w:rsidP="005F5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№5 г.п. Нарткала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Мирзоева М.И.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Архипова Е.Н.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Канокова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Таймуров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ТаймуроваЛ.К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Мирзоева М.И.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Архипова Е.Н.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Канокова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Таймуров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ТаймуроваЛ.К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Шиховцлва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Еременко Т.Н.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Тарчоков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Нагудова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Шиховцлва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Еременко Т.Н.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Тарчоков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Нагудова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Ибрагимова Л.Р.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Хаваяшхова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5F555B" w:rsidRPr="005F555B" w:rsidRDefault="00997D81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Саралидзе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Бецуков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Маремкулова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Хаваяшхова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Шогенова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Саралидзе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Бецуков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Маремкулова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Хаваяшхова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Шиховцлва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Еременко Т.Н.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Тарчоков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Нагудова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Мидова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84" w:type="dxa"/>
          </w:tcPr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Луговая А.Н.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Таймуров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Таймурова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5F555B" w:rsidRPr="005F555B" w:rsidRDefault="005F555B" w:rsidP="0004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Канокова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607E12" w:rsidRDefault="00607E12" w:rsidP="00997D81">
      <w:pPr>
        <w:rPr>
          <w:rFonts w:ascii="Times New Roman" w:hAnsi="Times New Roman" w:cs="Times New Roman"/>
          <w:sz w:val="24"/>
          <w:szCs w:val="24"/>
        </w:rPr>
      </w:pPr>
    </w:p>
    <w:p w:rsidR="00B56BC9" w:rsidRPr="0069520A" w:rsidRDefault="00B56BC9" w:rsidP="00B5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№6 г.п. Нарткала</w:t>
      </w: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2977"/>
        <w:gridCol w:w="3084"/>
      </w:tblGrid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Темитова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B56BC9" w:rsidRPr="00065B75" w:rsidRDefault="00B56BC9" w:rsidP="0069520A">
            <w:pPr>
              <w:ind w:left="34" w:right="39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Агирова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B56BC9" w:rsidRPr="00065B75" w:rsidRDefault="00B56BC9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Сихова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  <w:p w:rsidR="00B56BC9" w:rsidRPr="00065B75" w:rsidRDefault="00B56BC9" w:rsidP="0069520A">
            <w:pPr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Кулова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Калякова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56BC9" w:rsidRPr="00065B75" w:rsidRDefault="00B56BC9" w:rsidP="0069520A">
            <w:pPr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Ерижокова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B56BC9" w:rsidRPr="00065B75" w:rsidRDefault="00B56BC9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Шакова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Ш.Л.</w:t>
            </w:r>
          </w:p>
          <w:p w:rsidR="00B56BC9" w:rsidRPr="00065B75" w:rsidRDefault="00B56BC9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Шкежева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B56BC9" w:rsidRPr="00065B75" w:rsidRDefault="00B56BC9" w:rsidP="0069520A">
            <w:pPr>
              <w:ind w:left="3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Шахвердиев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Калякова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56BC9" w:rsidRPr="00065B75" w:rsidRDefault="00B56BC9" w:rsidP="0069520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Латифов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B56BC9" w:rsidRPr="00065B75" w:rsidRDefault="00B56BC9" w:rsidP="0069520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Шкежева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B56BC9" w:rsidRPr="00065B75" w:rsidRDefault="00B56BC9" w:rsidP="0069520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Шахвердиев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B56BC9" w:rsidRPr="00065B75" w:rsidRDefault="00B56BC9" w:rsidP="0069520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Ерижокова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Ашижева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56BC9" w:rsidRPr="00065B75" w:rsidRDefault="00B56BC9" w:rsidP="0069520A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B56BC9" w:rsidRPr="00065B75" w:rsidRDefault="00B56BC9" w:rsidP="0069520A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Бишортова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56BC9" w:rsidRPr="00065B75" w:rsidRDefault="00B56BC9" w:rsidP="0069520A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Сидорова С.И.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Темроков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Бичоев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Шхагапсоев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Конова З.М.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Пшихопов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Чваненко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Шхагапсоев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Пшихопов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   Конова З.М.</w:t>
            </w:r>
          </w:p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Шкежева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Калякова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Ерижокова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Шакова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Ш.Л.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Шкежева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Наумова Л.В.</w:t>
            </w:r>
          </w:p>
        </w:tc>
      </w:tr>
      <w:tr w:rsidR="00B56BC9" w:rsidRPr="00065B75" w:rsidTr="004536BD">
        <w:tc>
          <w:tcPr>
            <w:tcW w:w="568" w:type="dxa"/>
          </w:tcPr>
          <w:p w:rsidR="00B56BC9" w:rsidRPr="00065B75" w:rsidRDefault="00B56BC9" w:rsidP="0099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B56BC9" w:rsidRPr="00065B75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Чваненко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Бородина Л.В.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Конова З.М.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B56BC9" w:rsidRPr="00065B75" w:rsidRDefault="00B56BC9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Калякова</w:t>
            </w:r>
            <w:proofErr w:type="spellEnd"/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607E12" w:rsidRDefault="00607E12" w:rsidP="004536BD">
      <w:pPr>
        <w:rPr>
          <w:rFonts w:ascii="Times New Roman" w:hAnsi="Times New Roman" w:cs="Times New Roman"/>
          <w:sz w:val="24"/>
          <w:szCs w:val="24"/>
        </w:rPr>
      </w:pPr>
    </w:p>
    <w:p w:rsidR="005F555B" w:rsidRPr="005F555B" w:rsidRDefault="005F555B" w:rsidP="005F55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55B">
        <w:rPr>
          <w:rFonts w:ascii="Times New Roman" w:hAnsi="Times New Roman" w:cs="Times New Roman"/>
          <w:b/>
          <w:sz w:val="24"/>
          <w:szCs w:val="24"/>
        </w:rPr>
        <w:t xml:space="preserve">МКОУ СОШ №1 с.п. Кахун 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3686"/>
        <w:gridCol w:w="2375"/>
      </w:tblGrid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Унакафова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Семенова Е.А.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Шибзухова Е.Б.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Саншокова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Унакафова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Семенова Е.А.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Шибзухова Е.Б.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Саншокова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Виндугова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Тлапшокова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Виндугова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Тлапшокова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Унакафова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Семенова Е.А.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Шибзухова Е.Б.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Саншокова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Унакафов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Мурат 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Унакафов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Марат 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Тхостов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Тхостов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Унакафов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Марат 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Гуляжинова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Тохова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Виндугова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Киржинова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F555B" w:rsidRPr="005F555B" w:rsidTr="0024462E">
        <w:tc>
          <w:tcPr>
            <w:tcW w:w="534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6" w:type="dxa"/>
          </w:tcPr>
          <w:p w:rsidR="005F555B" w:rsidRPr="005F555B" w:rsidRDefault="005F555B" w:rsidP="005F555B"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Мокова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375" w:type="dxa"/>
          </w:tcPr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Езиев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Тхостов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Гуляжинова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Тохова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>Саншокова</w:t>
            </w:r>
            <w:proofErr w:type="spellEnd"/>
            <w:r w:rsidRPr="005F555B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55B" w:rsidRPr="005F555B" w:rsidRDefault="005F555B" w:rsidP="005F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E12" w:rsidRDefault="00607E12" w:rsidP="00CF2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E12" w:rsidRDefault="00607E12" w:rsidP="00CF2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405" w:rsidRPr="0069520A" w:rsidRDefault="00D47405" w:rsidP="00D47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№2 с.п.</w:t>
      </w:r>
      <w:r w:rsidR="004536BD" w:rsidRPr="00695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0A">
        <w:rPr>
          <w:rFonts w:ascii="Times New Roman" w:hAnsi="Times New Roman" w:cs="Times New Roman"/>
          <w:b/>
          <w:sz w:val="24"/>
          <w:szCs w:val="24"/>
        </w:rPr>
        <w:t>Кахун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Гаштова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Шакова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Шугушхова О.Х.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Березгова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Елеева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Гаштова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Шакова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Шугушхова О.Х.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Березгова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Елеева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Шибзухова Х.Х.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Шибзухов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Шибзухова Х.Х.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Шибзухов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Шугушхова О.Х.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Березгова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Тохова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Бекшокова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Нашапигова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Водахова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Нашапигова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Водахова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Нашапигова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Водахова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Псонукова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Шугушхов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Нашапигова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Водахова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D47405" w:rsidRPr="00D47405" w:rsidRDefault="00D47405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>Альботова</w:t>
            </w:r>
            <w:proofErr w:type="spellEnd"/>
            <w:r w:rsidRPr="00D47405">
              <w:rPr>
                <w:rFonts w:ascii="Times New Roman" w:hAnsi="Times New Roman" w:cs="Times New Roman"/>
                <w:sz w:val="24"/>
                <w:szCs w:val="24"/>
              </w:rPr>
              <w:t xml:space="preserve"> Ф.М..</w:t>
            </w:r>
          </w:p>
        </w:tc>
      </w:tr>
    </w:tbl>
    <w:p w:rsidR="00607E12" w:rsidRDefault="00607E12" w:rsidP="004536BD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:rsidR="00CF2824" w:rsidRPr="0069520A" w:rsidRDefault="00CF2824" w:rsidP="00CF2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с.п. Герменчик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F2824" w:rsidRPr="00CF2824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Л.Х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Хачетлова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Жерештиева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Шидгинова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Марченко Н.И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Хачетлова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Ж.В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Кучменова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Мезова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Соблирова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Канукоева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Э.Б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Хутова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Мезова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Ажиева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Ажиева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Муртазова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ИюВ</w:t>
            </w:r>
            <w:proofErr w:type="spellEnd"/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Мудренова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Р.Х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Балкизова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Балкизова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Ф.Х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Шабазгериева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Дзагов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Мезов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Соблиров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Князева М.</w:t>
            </w:r>
            <w:proofErr w:type="gram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Кумыкова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Л.О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Шидгинова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Кумыкова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Ажиева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Марченко Н.И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Хачетлова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Ж.В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Кучменова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Мезова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</w:tc>
      </w:tr>
      <w:tr w:rsidR="00CF2824" w:rsidRPr="00CF2824" w:rsidTr="000B2B0A">
        <w:tc>
          <w:tcPr>
            <w:tcW w:w="534" w:type="dxa"/>
          </w:tcPr>
          <w:p w:rsidR="00CF2824" w:rsidRPr="00CF2824" w:rsidRDefault="00CF2824" w:rsidP="00CF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Балкизова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Ф.Х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Молова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Ф.Х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Шампарова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Ж.В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CF2824" w:rsidRPr="00CF2824" w:rsidRDefault="00CF2824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>Гукепшокова</w:t>
            </w:r>
            <w:proofErr w:type="spellEnd"/>
            <w:r w:rsidRPr="00CF2824"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</w:tbl>
    <w:p w:rsidR="00CF2824" w:rsidRPr="00CF2824" w:rsidRDefault="00CF2824" w:rsidP="00CF2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BC9" w:rsidRPr="0069520A" w:rsidRDefault="00B56BC9" w:rsidP="00B5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 с.п. Нижний Черек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B56BC9" w:rsidRPr="00B56BC9" w:rsidTr="00997D81">
        <w:trPr>
          <w:trHeight w:val="367"/>
        </w:trPr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Губжокова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Кажокова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Губжокова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Кажокова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Темрокова М.А.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Шугушхова Д.Л.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Бахов А.К.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Шокумова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Шекихачев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Гоплачева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Кажокова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B56BC9" w:rsidRPr="00B56BC9" w:rsidTr="00997D81">
        <w:tc>
          <w:tcPr>
            <w:tcW w:w="534" w:type="dxa"/>
          </w:tcPr>
          <w:p w:rsidR="00B56BC9" w:rsidRPr="00B56BC9" w:rsidRDefault="00B56BC9" w:rsidP="00B56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</w:tc>
        <w:tc>
          <w:tcPr>
            <w:tcW w:w="3084" w:type="dxa"/>
          </w:tcPr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Темрокова М.А.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B56BC9" w:rsidRPr="00B56BC9" w:rsidRDefault="00B56BC9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B56BC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</w:tbl>
    <w:p w:rsidR="00AF1D4E" w:rsidRPr="0069520A" w:rsidRDefault="00AF1D4E" w:rsidP="00AF1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 №1 с.п. Псыгансу</w:t>
      </w:r>
    </w:p>
    <w:tbl>
      <w:tblPr>
        <w:tblStyle w:val="1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2977"/>
        <w:gridCol w:w="3084"/>
      </w:tblGrid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rPr>
          <w:trHeight w:val="227"/>
        </w:trPr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Бегиева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  <w:p w:rsidR="00AF1D4E" w:rsidRPr="00AF1D4E" w:rsidRDefault="00AF1D4E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  <w:p w:rsidR="00AF1D4E" w:rsidRPr="00AF1D4E" w:rsidRDefault="00AF1D4E" w:rsidP="0069520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Хараева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 Х.</w:t>
            </w:r>
          </w:p>
          <w:p w:rsidR="00AF1D4E" w:rsidRPr="00AF1D4E" w:rsidRDefault="00AF1D4E" w:rsidP="0069520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  <w:p w:rsidR="00AF1D4E" w:rsidRPr="00AF1D4E" w:rsidRDefault="00AF1D4E" w:rsidP="0069520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AF1D4E" w:rsidRPr="00AF1D4E" w:rsidRDefault="00AF1D4E" w:rsidP="0069520A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Бегиева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Хараева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 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AF1D4E" w:rsidRPr="00AF1D4E" w:rsidRDefault="00AF1D4E" w:rsidP="0069520A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Болова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Хасанова Е. А.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AF1D4E" w:rsidRPr="00AF1D4E" w:rsidRDefault="00AF1D4E" w:rsidP="0069520A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Болова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Хасанова Е. А.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 Б.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AF1D4E" w:rsidRPr="00AF1D4E" w:rsidRDefault="00AF1D4E" w:rsidP="0069520A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Бегиева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Хараева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 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AF1D4E" w:rsidRPr="00AF1D4E" w:rsidRDefault="00AF1D4E" w:rsidP="00AF1D4E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numPr>
                <w:ilvl w:val="0"/>
                <w:numId w:val="12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Х.</w:t>
            </w:r>
          </w:p>
          <w:p w:rsidR="00AF1D4E" w:rsidRPr="00AF1D4E" w:rsidRDefault="00AF1D4E" w:rsidP="0069520A">
            <w:pPr>
              <w:numPr>
                <w:ilvl w:val="0"/>
                <w:numId w:val="12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Шабатуков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  <w:p w:rsidR="00AF1D4E" w:rsidRPr="00AF1D4E" w:rsidRDefault="00AF1D4E" w:rsidP="0069520A">
            <w:pPr>
              <w:numPr>
                <w:ilvl w:val="0"/>
                <w:numId w:val="12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Лешкенов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  <w:p w:rsidR="00AF1D4E" w:rsidRPr="00AF1D4E" w:rsidRDefault="00AF1D4E" w:rsidP="0069520A">
            <w:pPr>
              <w:numPr>
                <w:ilvl w:val="0"/>
                <w:numId w:val="12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Темиржанов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Б.</w:t>
            </w:r>
          </w:p>
          <w:p w:rsidR="00AF1D4E" w:rsidRPr="00AF1D4E" w:rsidRDefault="00AF1D4E" w:rsidP="0069520A">
            <w:pPr>
              <w:numPr>
                <w:ilvl w:val="0"/>
                <w:numId w:val="12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Ардашаев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AF1D4E" w:rsidRPr="00AF1D4E" w:rsidRDefault="00AF1D4E" w:rsidP="00AF1D4E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numPr>
                <w:ilvl w:val="0"/>
                <w:numId w:val="13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Темиржанов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Б.</w:t>
            </w:r>
          </w:p>
          <w:p w:rsidR="00AF1D4E" w:rsidRPr="00AF1D4E" w:rsidRDefault="00AF1D4E" w:rsidP="0069520A">
            <w:pPr>
              <w:numPr>
                <w:ilvl w:val="0"/>
                <w:numId w:val="13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 Б.</w:t>
            </w:r>
          </w:p>
          <w:p w:rsidR="00AF1D4E" w:rsidRPr="00AF1D4E" w:rsidRDefault="00AF1D4E" w:rsidP="0069520A">
            <w:pPr>
              <w:numPr>
                <w:ilvl w:val="0"/>
                <w:numId w:val="13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 О.</w:t>
            </w:r>
          </w:p>
          <w:p w:rsidR="00AF1D4E" w:rsidRPr="00AF1D4E" w:rsidRDefault="00AF1D4E" w:rsidP="0069520A">
            <w:pPr>
              <w:numPr>
                <w:ilvl w:val="0"/>
                <w:numId w:val="13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Лешкенов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AF1D4E" w:rsidRPr="00AF1D4E" w:rsidRDefault="00AF1D4E" w:rsidP="0069520A">
            <w:pPr>
              <w:numPr>
                <w:ilvl w:val="0"/>
                <w:numId w:val="13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Балкизова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  <w:p w:rsidR="00AF1D4E" w:rsidRPr="00AF1D4E" w:rsidRDefault="00AF1D4E" w:rsidP="0069520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AF1D4E" w:rsidRPr="00AF1D4E" w:rsidRDefault="00AF1D4E" w:rsidP="00AF1D4E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Хасанова А. А.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Болова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 В.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 Г.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Артабаева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AF1D4E" w:rsidRPr="00AF1D4E" w:rsidRDefault="00AF1D4E" w:rsidP="00AF1D4E"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Фицева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3084" w:type="dxa"/>
          </w:tcPr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Бегиева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Хараева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 Х.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  <w:p w:rsidR="00AF1D4E" w:rsidRPr="00AF1D4E" w:rsidRDefault="00AF1D4E" w:rsidP="00AF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</w:tbl>
    <w:p w:rsidR="002417C8" w:rsidRDefault="002417C8" w:rsidP="004536BD">
      <w:pPr>
        <w:rPr>
          <w:rFonts w:ascii="Times New Roman" w:hAnsi="Times New Roman" w:cs="Times New Roman"/>
          <w:sz w:val="24"/>
          <w:szCs w:val="24"/>
        </w:rPr>
      </w:pPr>
    </w:p>
    <w:p w:rsidR="000B2B0A" w:rsidRPr="0069520A" w:rsidRDefault="000B2B0A" w:rsidP="000B2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№2 с.п. Псыгансу</w:t>
      </w: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2977"/>
        <w:gridCol w:w="3084"/>
      </w:tblGrid>
      <w:tr w:rsidR="000B2B0A" w:rsidRPr="00065B75" w:rsidTr="004536BD">
        <w:tc>
          <w:tcPr>
            <w:tcW w:w="568" w:type="dxa"/>
          </w:tcPr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2B0A" w:rsidRPr="00065B75" w:rsidTr="004536BD">
        <w:trPr>
          <w:trHeight w:val="691"/>
        </w:trPr>
        <w:tc>
          <w:tcPr>
            <w:tcW w:w="568" w:type="dxa"/>
          </w:tcPr>
          <w:p w:rsidR="000B2B0A" w:rsidRPr="00065B75" w:rsidRDefault="000B2B0A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B2B0A" w:rsidRPr="00065B75" w:rsidRDefault="000B2B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0B2B0A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0B2B0A" w:rsidRDefault="00C300AE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М.М.</w:t>
            </w:r>
          </w:p>
          <w:p w:rsidR="00C300AE" w:rsidRPr="00065B75" w:rsidRDefault="00C300AE" w:rsidP="0069520A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C300AE" w:rsidRDefault="00C300AE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C300AE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2417C8" w:rsidRPr="00065B75" w:rsidRDefault="002417C8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C300AE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Хаждогова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553ADA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 </w:t>
            </w:r>
          </w:p>
          <w:p w:rsidR="00553ADA" w:rsidRPr="00065B75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553ADA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300AE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553ADA" w:rsidRPr="00065B75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 </w:t>
            </w:r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C300AE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  <w:p w:rsidR="00553ADA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</w:t>
            </w:r>
          </w:p>
          <w:p w:rsidR="00553ADA" w:rsidRPr="00065B75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553ADA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553ADA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 </w:t>
            </w:r>
          </w:p>
          <w:p w:rsidR="00C300AE" w:rsidRPr="00065B75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Тхашугоева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2417C8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C300AE" w:rsidRDefault="00553ADA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2417C8" w:rsidRPr="00065B75" w:rsidRDefault="002417C8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C300AE" w:rsidRPr="00065B75" w:rsidTr="004536BD">
        <w:tc>
          <w:tcPr>
            <w:tcW w:w="568" w:type="dxa"/>
          </w:tcPr>
          <w:p w:rsidR="00C300AE" w:rsidRPr="00065B75" w:rsidRDefault="00C300AE" w:rsidP="000B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C300AE" w:rsidRPr="00065B75" w:rsidRDefault="00C300A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7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C300AE" w:rsidRDefault="00C300AE" w:rsidP="0069520A">
            <w:proofErr w:type="spellStart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E723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084" w:type="dxa"/>
          </w:tcPr>
          <w:p w:rsidR="002417C8" w:rsidRDefault="002417C8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417C8" w:rsidRDefault="002417C8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C300AE" w:rsidRPr="00065B75" w:rsidRDefault="002417C8" w:rsidP="0069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</w:tbl>
    <w:p w:rsidR="004536BD" w:rsidRDefault="004536BD" w:rsidP="00AF1D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D4E" w:rsidRPr="0069520A" w:rsidRDefault="00AF1D4E" w:rsidP="00AF1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 СОШ №3 с.п. Псыгансу</w:t>
      </w:r>
    </w:p>
    <w:tbl>
      <w:tblPr>
        <w:tblStyle w:val="16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2977"/>
        <w:gridCol w:w="3084"/>
      </w:tblGrid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Шашева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Шашева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Бекалдтева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Л.А..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Бозиева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Семенова И.Г.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Ворокова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Бекова М.А.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Семенова И.Г.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Гогуноков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И.Г. 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Гогуноков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Семенова И.Г.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БекалдИева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Л.А..</w:t>
            </w:r>
          </w:p>
        </w:tc>
      </w:tr>
      <w:tr w:rsidR="00AF1D4E" w:rsidRPr="00AF1D4E" w:rsidTr="004536BD">
        <w:tc>
          <w:tcPr>
            <w:tcW w:w="568" w:type="dxa"/>
          </w:tcPr>
          <w:p w:rsidR="00AF1D4E" w:rsidRPr="00AF1D4E" w:rsidRDefault="00AF1D4E" w:rsidP="00AF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Битохова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84" w:type="dxa"/>
          </w:tcPr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Ворокова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AF1D4E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F1D4E" w:rsidRPr="00AF1D4E" w:rsidRDefault="00AF1D4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4E">
              <w:rPr>
                <w:rFonts w:ascii="Times New Roman" w:hAnsi="Times New Roman" w:cs="Times New Roman"/>
                <w:sz w:val="24"/>
                <w:szCs w:val="24"/>
              </w:rPr>
              <w:t>Бекова М.А.</w:t>
            </w:r>
          </w:p>
        </w:tc>
      </w:tr>
    </w:tbl>
    <w:p w:rsidR="00CF2824" w:rsidRDefault="00CF2824" w:rsidP="00607E12">
      <w:pPr>
        <w:rPr>
          <w:rFonts w:ascii="Times New Roman" w:hAnsi="Times New Roman" w:cs="Times New Roman"/>
          <w:sz w:val="24"/>
          <w:szCs w:val="24"/>
        </w:rPr>
      </w:pPr>
    </w:p>
    <w:p w:rsidR="00607E12" w:rsidRPr="0069520A" w:rsidRDefault="00607E12" w:rsidP="00607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с.п.</w:t>
      </w:r>
      <w:r w:rsidR="00553ADA" w:rsidRPr="00695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0A">
        <w:rPr>
          <w:rFonts w:ascii="Times New Roman" w:hAnsi="Times New Roman" w:cs="Times New Roman"/>
          <w:b/>
          <w:sz w:val="24"/>
          <w:szCs w:val="24"/>
        </w:rPr>
        <w:t>Псыкод</w:t>
      </w:r>
    </w:p>
    <w:tbl>
      <w:tblPr>
        <w:tblStyle w:val="7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2977"/>
        <w:gridCol w:w="3084"/>
      </w:tblGrid>
      <w:tr w:rsidR="00607E12" w:rsidRPr="00607E12" w:rsidTr="004536BD">
        <w:tc>
          <w:tcPr>
            <w:tcW w:w="568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07E12" w:rsidRPr="00607E12" w:rsidRDefault="00ED5133" w:rsidP="00ED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2" w:rsidRPr="00607E12" w:rsidTr="004536BD">
        <w:tc>
          <w:tcPr>
            <w:tcW w:w="568" w:type="dxa"/>
          </w:tcPr>
          <w:p w:rsidR="00607E12" w:rsidRPr="00607E12" w:rsidRDefault="00607E12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Георгиева Р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3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Хабитежева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 А.,</w:t>
            </w:r>
          </w:p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Хамукова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Ф.Р.,</w:t>
            </w:r>
          </w:p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Георгиева Ф.,</w:t>
            </w:r>
          </w:p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Уначева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07E12" w:rsidRPr="00607E12" w:rsidRDefault="00607E12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Кимова М.Н.,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Танашева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Сосмакова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А.С.,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С.Я.,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Я.М.,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Э.М.,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О.А..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Танашева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Я.М.</w:t>
            </w:r>
            <w:r w:rsidRPr="00607E12">
              <w:rPr>
                <w:rFonts w:ascii="Times New Roman" w:hAnsi="Times New Roman" w:cs="Times New Roman"/>
                <w:sz w:val="24"/>
                <w:szCs w:val="24"/>
              </w:rPr>
              <w:br/>
              <w:t>Георгиева Ф.Ж.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Георгиева Ф.Ж.,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Хамукова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Ф.Р.,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Хабитежева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 А.,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Танашева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С.Я.,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Я.М.,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Унакафов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С.Я.,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Георгиева А.Х.,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Кимова М.Н.,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Кимова А.Х.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Браева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Езиева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Э.М.,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Георгиева А.Х.,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Ташева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Курбанов С.Я.</w:t>
            </w:r>
          </w:p>
        </w:tc>
      </w:tr>
      <w:tr w:rsidR="004536BD" w:rsidRPr="00607E12" w:rsidTr="004536BD">
        <w:tc>
          <w:tcPr>
            <w:tcW w:w="568" w:type="dxa"/>
          </w:tcPr>
          <w:p w:rsidR="004536BD" w:rsidRPr="00607E12" w:rsidRDefault="004536BD" w:rsidP="0060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4536BD" w:rsidRDefault="004536BD" w:rsidP="0069520A">
            <w:r w:rsidRPr="008F6AF0">
              <w:rPr>
                <w:rFonts w:ascii="Times New Roman" w:hAnsi="Times New Roman" w:cs="Times New Roman"/>
                <w:sz w:val="24"/>
                <w:szCs w:val="24"/>
              </w:rPr>
              <w:t>Георгиева Р. З.</w:t>
            </w:r>
          </w:p>
        </w:tc>
        <w:tc>
          <w:tcPr>
            <w:tcW w:w="3084" w:type="dxa"/>
          </w:tcPr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Георгиева Ф.Ж.,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Хамукова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Ф.Р.,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Хабитежева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 А.,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Танашева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М.Х.,</w:t>
            </w:r>
          </w:p>
          <w:p w:rsidR="004536BD" w:rsidRPr="00607E12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07E1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B312E" w:rsidRDefault="003B312E" w:rsidP="003B31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B312E" w:rsidRPr="00427F86" w:rsidRDefault="003B312E" w:rsidP="003B31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СОШ  </w:t>
      </w:r>
      <w:proofErr w:type="spellStart"/>
      <w:r>
        <w:rPr>
          <w:rFonts w:ascii="Times New Roman" w:hAnsi="Times New Roman"/>
          <w:sz w:val="24"/>
          <w:szCs w:val="24"/>
        </w:rPr>
        <w:t>им.В.Х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Кагазежева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с.п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сынабо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976"/>
        <w:gridCol w:w="2977"/>
        <w:gridCol w:w="3084"/>
      </w:tblGrid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B312E" w:rsidRPr="000B7963" w:rsidRDefault="003B312E" w:rsidP="003B3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  <w:p w:rsidR="003B312E" w:rsidRPr="000B7963" w:rsidRDefault="003B312E" w:rsidP="003B3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Ерижоков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Ерижоков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 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2E" w:rsidRPr="000B7963" w:rsidTr="00BC2CCD">
        <w:tc>
          <w:tcPr>
            <w:tcW w:w="534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3B312E" w:rsidRPr="000B7963" w:rsidRDefault="003B312E" w:rsidP="00BC2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3B312E" w:rsidRDefault="003B312E" w:rsidP="00BC2CCD">
            <w:r w:rsidRPr="00A56A41">
              <w:rPr>
                <w:rFonts w:ascii="Times New Roman" w:hAnsi="Times New Roman"/>
                <w:sz w:val="24"/>
                <w:szCs w:val="24"/>
              </w:rPr>
              <w:t>Шугушхова Р.Б.</w:t>
            </w:r>
          </w:p>
        </w:tc>
        <w:tc>
          <w:tcPr>
            <w:tcW w:w="3084" w:type="dxa"/>
          </w:tcPr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3B312E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Ерижоков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  <w:p w:rsidR="003B312E" w:rsidRPr="000B7963" w:rsidRDefault="003B312E" w:rsidP="003B3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12E" w:rsidRDefault="003B312E" w:rsidP="002F4BF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47405" w:rsidRPr="0069520A" w:rsidRDefault="00D47405" w:rsidP="00D4740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20A">
        <w:rPr>
          <w:rFonts w:ascii="Times New Roman" w:eastAsia="Calibri" w:hAnsi="Times New Roman" w:cs="Times New Roman"/>
          <w:b/>
          <w:sz w:val="24"/>
          <w:szCs w:val="24"/>
        </w:rPr>
        <w:t xml:space="preserve">МКОУ СОШ№1 с.п. Старый Черек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Члены жюри</w:t>
            </w:r>
          </w:p>
          <w:p w:rsidR="00D47405" w:rsidRPr="00D47405" w:rsidRDefault="00D47405" w:rsidP="00553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Ашинова С.Л.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Хажикарова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Шондирова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З.Ю.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Сохова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 Б.А.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Ворокова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 Б.А.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Ворокова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Шокумова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Э.Г.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Гончарук Л.А.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Курманова Н.М.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Мирзова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Иванова Л.Т.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Сохова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Шогенов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Кудашев М.С.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Сохова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Сохова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Л.Х.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Шокумова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Э.Г.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Л.Х.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Альборов Б.А.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Шидова Л.Т.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D47405" w:rsidRPr="00D47405" w:rsidTr="0024462E">
        <w:tc>
          <w:tcPr>
            <w:tcW w:w="534" w:type="dxa"/>
          </w:tcPr>
          <w:p w:rsidR="00D47405" w:rsidRPr="00D47405" w:rsidRDefault="00D47405" w:rsidP="00D47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Исакова З.А.</w:t>
            </w:r>
          </w:p>
        </w:tc>
        <w:tc>
          <w:tcPr>
            <w:tcW w:w="3084" w:type="dxa"/>
          </w:tcPr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Ворокова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Егожева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Кашежева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  <w:p w:rsidR="00D47405" w:rsidRPr="00D47405" w:rsidRDefault="00D47405" w:rsidP="00695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D47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Х.С.</w:t>
            </w:r>
          </w:p>
        </w:tc>
      </w:tr>
    </w:tbl>
    <w:p w:rsidR="00CF2824" w:rsidRDefault="00CF2824" w:rsidP="005E5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B2F" w:rsidRPr="0069520A" w:rsidRDefault="005E5B2F" w:rsidP="00453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СОШ№2 с.п.</w:t>
      </w:r>
      <w:r w:rsidR="00D47405" w:rsidRPr="00695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0A">
        <w:rPr>
          <w:rFonts w:ascii="Times New Roman" w:hAnsi="Times New Roman" w:cs="Times New Roman"/>
          <w:b/>
          <w:sz w:val="24"/>
          <w:szCs w:val="24"/>
        </w:rPr>
        <w:t>Старый Черек</w:t>
      </w:r>
    </w:p>
    <w:tbl>
      <w:tblPr>
        <w:tblStyle w:val="2"/>
        <w:tblW w:w="9886" w:type="dxa"/>
        <w:tblLook w:val="04A0" w:firstRow="1" w:lastRow="0" w:firstColumn="1" w:lastColumn="0" w:noHBand="0" w:noVBand="1"/>
      </w:tblPr>
      <w:tblGrid>
        <w:gridCol w:w="534"/>
        <w:gridCol w:w="2973"/>
        <w:gridCol w:w="2974"/>
        <w:gridCol w:w="3405"/>
      </w:tblGrid>
      <w:tr w:rsidR="005E5B2F" w:rsidRPr="005E5B2F" w:rsidTr="000B2B0A">
        <w:tc>
          <w:tcPr>
            <w:tcW w:w="534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4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E5B2F" w:rsidRPr="005E5B2F" w:rsidRDefault="005E5B2F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5E5B2F" w:rsidRPr="005E5B2F" w:rsidRDefault="005E5B2F" w:rsidP="0055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B2F" w:rsidRPr="005E5B2F" w:rsidTr="000B2B0A">
        <w:tc>
          <w:tcPr>
            <w:tcW w:w="534" w:type="dxa"/>
          </w:tcPr>
          <w:p w:rsidR="005E5B2F" w:rsidRPr="005E5B2F" w:rsidRDefault="005E5B2F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5E5B2F" w:rsidRPr="005E5B2F" w:rsidRDefault="005E5B2F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4" w:type="dxa"/>
          </w:tcPr>
          <w:p w:rsidR="005E5B2F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5E5B2F" w:rsidRPr="005E5B2F" w:rsidRDefault="005E5B2F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  <w:p w:rsidR="005E5B2F" w:rsidRPr="005E5B2F" w:rsidRDefault="005E5B2F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B2F" w:rsidRPr="005E5B2F" w:rsidRDefault="005E5B2F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B2F" w:rsidRPr="005E5B2F" w:rsidRDefault="005E5B2F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B2F" w:rsidRPr="005E5B2F" w:rsidRDefault="005E5B2F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Ашинова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Ашинова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Пшихопова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Пшихопова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6BD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Озрокова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Шампаров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Макоев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Гучева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Гучева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rPr>
          <w:trHeight w:val="282"/>
        </w:trPr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Пшихопова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6BD" w:rsidRPr="005E5B2F" w:rsidTr="000B2B0A">
        <w:tc>
          <w:tcPr>
            <w:tcW w:w="534" w:type="dxa"/>
          </w:tcPr>
          <w:p w:rsidR="004536BD" w:rsidRPr="005E5B2F" w:rsidRDefault="004536BD" w:rsidP="005E5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4" w:type="dxa"/>
          </w:tcPr>
          <w:p w:rsidR="004536BD" w:rsidRDefault="004536BD" w:rsidP="0069520A">
            <w:proofErr w:type="spellStart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>Маирова</w:t>
            </w:r>
            <w:proofErr w:type="spellEnd"/>
            <w:r w:rsidRPr="00C80CC3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3405" w:type="dxa"/>
          </w:tcPr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Тхазеплова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Пшихопова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6BD" w:rsidRPr="005E5B2F" w:rsidRDefault="004536BD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>Гучева</w:t>
            </w:r>
            <w:proofErr w:type="spellEnd"/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B2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520A" w:rsidRDefault="0069520A" w:rsidP="006952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20A" w:rsidRPr="0069520A" w:rsidRDefault="0069520A" w:rsidP="00695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с.п. Урвань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Машукова Ф.Д.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Кумахова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Хемашева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Халилова М.Р.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Хемашева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Кумахова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Халилова М.Р.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Машукова Ф.Д.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Шабазгериева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Хацукова Л.Т.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Долова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В.Х.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Шабазгериева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Хацукова Л.Т.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Долова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В.Х.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Тхакахова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Бетуганова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Л.А 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Жилова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Э.О.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Шкахов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Бахов З.Б.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Нагоев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В.Х.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Шоранов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Бахов З.Б.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Локова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Долова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Хацукова Л.Т.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Долова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69520A" w:rsidRPr="0069520A" w:rsidTr="00BF2DFD">
        <w:tc>
          <w:tcPr>
            <w:tcW w:w="534" w:type="dxa"/>
          </w:tcPr>
          <w:p w:rsidR="0069520A" w:rsidRPr="0069520A" w:rsidRDefault="0069520A" w:rsidP="0069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Тхакахова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3084" w:type="dxa"/>
          </w:tcPr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Бетуганова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Л.А </w:t>
            </w:r>
          </w:p>
          <w:p w:rsidR="0069520A" w:rsidRPr="0069520A" w:rsidRDefault="0069520A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>Жилова</w:t>
            </w:r>
            <w:proofErr w:type="spellEnd"/>
            <w:r w:rsidRPr="0069520A">
              <w:rPr>
                <w:rFonts w:ascii="Times New Roman" w:hAnsi="Times New Roman" w:cs="Times New Roman"/>
                <w:sz w:val="24"/>
                <w:szCs w:val="24"/>
              </w:rPr>
              <w:t xml:space="preserve"> Э.О.</w:t>
            </w:r>
          </w:p>
        </w:tc>
      </w:tr>
    </w:tbl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4877" w:rsidRPr="0069520A" w:rsidRDefault="00CA4877" w:rsidP="00CA4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lastRenderedPageBreak/>
        <w:t>МКОУ СОШ с.п. Черная Речка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084"/>
      </w:tblGrid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Бжихова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Жилова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Бжихова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Жилова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Псаунова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Дарсидзе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Шантукова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Туков М.А.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Шантукова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Псаунова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Дарсидзе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Туков М.А.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Нагаева М.Ш.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Кажаева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Шугунова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Бжихова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Туков М.А.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Долов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Шидова Ф.М.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Бжихова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Туков М.А.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Долов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Шидова Ф.М.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Псаунова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Дарсидзе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Шантукова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 З.М.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Туков М.А.</w:t>
            </w:r>
          </w:p>
        </w:tc>
      </w:tr>
      <w:tr w:rsidR="00CA4877" w:rsidRPr="00CA4877" w:rsidTr="000B2B0A">
        <w:tc>
          <w:tcPr>
            <w:tcW w:w="534" w:type="dxa"/>
          </w:tcPr>
          <w:p w:rsidR="00CA4877" w:rsidRPr="00CA4877" w:rsidRDefault="00CA4877" w:rsidP="00CA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CA4877" w:rsidRPr="00CA4877" w:rsidRDefault="00CA4877" w:rsidP="00CA4877"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84" w:type="dxa"/>
          </w:tcPr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Мизова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Нагаева М.Ш.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Кажаева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CA4877" w:rsidRPr="00CA4877" w:rsidRDefault="00CA4877" w:rsidP="00CA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>Шугунова</w:t>
            </w:r>
            <w:proofErr w:type="spellEnd"/>
            <w:r w:rsidRPr="00CA4877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</w:tbl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5BD" w:rsidRDefault="003E35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520A" w:rsidRDefault="0069520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520A" w:rsidRPr="0069520A" w:rsidRDefault="0069520A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462E" w:rsidRPr="0069520A" w:rsidRDefault="0024462E" w:rsidP="002446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0A">
        <w:rPr>
          <w:rFonts w:ascii="Times New Roman" w:hAnsi="Times New Roman" w:cs="Times New Roman"/>
          <w:b/>
          <w:sz w:val="24"/>
          <w:szCs w:val="24"/>
        </w:rPr>
        <w:t>МКОУ СОШ с.п.</w:t>
      </w:r>
      <w:r w:rsidR="00695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20A">
        <w:rPr>
          <w:rFonts w:ascii="Times New Roman" w:hAnsi="Times New Roman" w:cs="Times New Roman"/>
          <w:b/>
          <w:sz w:val="24"/>
          <w:szCs w:val="24"/>
        </w:rPr>
        <w:t xml:space="preserve">Шитхала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694"/>
        <w:gridCol w:w="3367"/>
      </w:tblGrid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6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Шереужева М.С.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Гогунокова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Унажокова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Крымова С.Ш.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Шериева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Кешев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А.М..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Хапцев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К.Б..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Байматова С.П.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обществознание. Право, экономика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ШериеваФ.В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Хапцев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Гогунокова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Байматова С.П.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Шереужева М.С.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Гогунокова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Унажокова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Крымова С.Ш.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Кешев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9520A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Шериева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Ф.В. 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ЭфендиеваМ.Х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Хапцев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Кешев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Хапцев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Байматова С.П.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ШериеваФ.В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Байматова С.П.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ШериеваФ.В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Крымова С.Ш.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Унажокова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24462E" w:rsidRPr="0024462E" w:rsidTr="0024462E">
        <w:tc>
          <w:tcPr>
            <w:tcW w:w="534" w:type="dxa"/>
          </w:tcPr>
          <w:p w:rsidR="0024462E" w:rsidRPr="0024462E" w:rsidRDefault="0024462E" w:rsidP="0024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4" w:type="dxa"/>
          </w:tcPr>
          <w:p w:rsidR="0024462E" w:rsidRPr="0024462E" w:rsidRDefault="0024462E" w:rsidP="0069520A"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367" w:type="dxa"/>
          </w:tcPr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Байматова С.П.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ШериеваФ.В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Гетокова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Крымова С.Ш.</w:t>
            </w:r>
          </w:p>
          <w:p w:rsidR="0024462E" w:rsidRPr="0024462E" w:rsidRDefault="0024462E" w:rsidP="0069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>Унажокова</w:t>
            </w:r>
            <w:proofErr w:type="spellEnd"/>
            <w:r w:rsidRPr="0024462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</w:tbl>
    <w:p w:rsidR="0069520A" w:rsidRDefault="0069520A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520A" w:rsidRDefault="0069520A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4BF8" w:rsidRDefault="002F4BF8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4BF8" w:rsidRDefault="002F4BF8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4BF8" w:rsidRDefault="002F4BF8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4BF8" w:rsidRDefault="002F4BF8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4BF8" w:rsidRDefault="002F4BF8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DB0" w:rsidRPr="001D0DB0" w:rsidRDefault="001D0DB0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 </w:t>
      </w:r>
      <w:r w:rsidR="004536B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1D0DB0" w:rsidRPr="001D0DB0" w:rsidRDefault="001D0DB0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Управления образования</w:t>
      </w:r>
    </w:p>
    <w:p w:rsidR="001D0DB0" w:rsidRPr="001D0DB0" w:rsidRDefault="001D0DB0" w:rsidP="0069520A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от.</w:t>
      </w:r>
      <w:r w:rsidR="006418A7"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695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27.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</w:t>
      </w:r>
      <w:r w:rsidR="00695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8.2021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   №</w:t>
      </w:r>
      <w:r w:rsidR="00695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2F4BF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171</w:t>
      </w:r>
      <w:r w:rsidR="006952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</w:t>
      </w:r>
      <w:r w:rsidRPr="001D0DB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-ОД</w:t>
      </w:r>
    </w:p>
    <w:p w:rsidR="001D0DB0" w:rsidRPr="001D0DB0" w:rsidRDefault="001D0DB0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:rsidR="001D0DB0" w:rsidRPr="001D0DB0" w:rsidRDefault="00B241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1D0DB0"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редметно-методических комиссий</w:t>
      </w:r>
    </w:p>
    <w:p w:rsidR="001D0DB0" w:rsidRDefault="001D0DB0" w:rsidP="001D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английскому языку</w:t>
      </w:r>
    </w:p>
    <w:p w:rsidR="004536BD" w:rsidRPr="004536BD" w:rsidRDefault="004536BD" w:rsidP="006952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36B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Балкарова А.С., директор ИМЦ</w:t>
      </w:r>
    </w:p>
    <w:p w:rsidR="001D0DB0" w:rsidRPr="001D0DB0" w:rsidRDefault="001D0DB0" w:rsidP="006952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Кириленко И.Х., руководитель РМО, учитель МКОУ «Лицей</w:t>
      </w:r>
      <w:proofErr w:type="gramStart"/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>» г.п. Нарткала</w:t>
      </w:r>
    </w:p>
    <w:p w:rsidR="001D0DB0" w:rsidRPr="001D0DB0" w:rsidRDefault="001D0DB0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Мирзоева М.И., учитель МКОУ СОШ №5 г.п. Нарткала</w:t>
      </w:r>
    </w:p>
    <w:p w:rsidR="001D0DB0" w:rsidRPr="001D0DB0" w:rsidRDefault="001D0DB0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Архестова</w:t>
      </w:r>
      <w:proofErr w:type="spellEnd"/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М.А.,  учитель МКОУ СОШ №2 г.п. Нарткала</w:t>
      </w:r>
    </w:p>
    <w:p w:rsidR="00626D95" w:rsidRDefault="00626D95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Гаштова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Л.Л.,  МКОУ СОШ №2 с.п. Кахун</w:t>
      </w:r>
    </w:p>
    <w:p w:rsidR="00626D95" w:rsidRDefault="00626D95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Шомахова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 М., МКОУ СОШ с.п. Псынабо</w:t>
      </w:r>
    </w:p>
    <w:p w:rsidR="001D0DB0" w:rsidRDefault="001D0DB0" w:rsidP="001D0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немецкому языку</w:t>
      </w:r>
    </w:p>
    <w:p w:rsidR="004536BD" w:rsidRDefault="004536BD" w:rsidP="0045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36B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Балкарова А.С., директор ИМЦ</w:t>
      </w:r>
    </w:p>
    <w:p w:rsidR="001D0DB0" w:rsidRPr="004536BD" w:rsidRDefault="001D0DB0" w:rsidP="0045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0DB0"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Кимова М.Н., учитель МКОУ СОШ с.п. Псыкод</w:t>
      </w:r>
    </w:p>
    <w:p w:rsidR="001D0DB0" w:rsidRDefault="000B2BB3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Маремкулова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М.З.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D9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:rsidR="001D0DB0" w:rsidRDefault="00731D9C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Шидгинова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С.В., учитель МКОУ СОШ с.п. Герменчик</w:t>
      </w:r>
    </w:p>
    <w:p w:rsidR="006418A7" w:rsidRPr="006418A7" w:rsidRDefault="006418A7" w:rsidP="006418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18A7">
        <w:rPr>
          <w:rFonts w:ascii="Times New Roman" w:hAnsi="Times New Roman" w:cs="Times New Roman"/>
          <w:sz w:val="28"/>
          <w:szCs w:val="28"/>
        </w:rPr>
        <w:t>Хакунова</w:t>
      </w:r>
      <w:proofErr w:type="spellEnd"/>
      <w:r w:rsidRPr="006418A7">
        <w:rPr>
          <w:rFonts w:ascii="Times New Roman" w:hAnsi="Times New Roman" w:cs="Times New Roman"/>
          <w:sz w:val="28"/>
          <w:szCs w:val="28"/>
        </w:rPr>
        <w:t xml:space="preserve"> Ж.М.. учитель МКОУ СОШ с.п. Нижний Черек</w:t>
      </w:r>
    </w:p>
    <w:p w:rsidR="006418A7" w:rsidRPr="006418A7" w:rsidRDefault="006418A7" w:rsidP="006418A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418A7">
        <w:rPr>
          <w:rFonts w:ascii="Times New Roman" w:hAnsi="Times New Roman" w:cs="Times New Roman"/>
          <w:sz w:val="28"/>
          <w:szCs w:val="28"/>
        </w:rPr>
        <w:t>Архипова Е.Н.</w:t>
      </w:r>
      <w:r w:rsidRPr="006418A7">
        <w:rPr>
          <w:rFonts w:ascii="Times New Roman" w:hAnsi="Times New Roman" w:cs="Times New Roman"/>
          <w:sz w:val="28"/>
          <w:szCs w:val="28"/>
          <w:lang w:eastAsia="ru-RU"/>
        </w:rPr>
        <w:t xml:space="preserve"> ,учитель МКОУ СОШ №5 г.п. Нарткала</w:t>
      </w:r>
    </w:p>
    <w:p w:rsidR="001D0DB0" w:rsidRDefault="001D0DB0" w:rsidP="001D0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обществознанию</w:t>
      </w:r>
    </w:p>
    <w:p w:rsidR="004536BD" w:rsidRPr="006418A7" w:rsidRDefault="004536BD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18A7">
        <w:rPr>
          <w:rFonts w:ascii="Times New Roman" w:hAnsi="Times New Roman" w:cs="Times New Roman"/>
          <w:sz w:val="28"/>
          <w:szCs w:val="28"/>
          <w:lang w:eastAsia="ru-RU"/>
        </w:rPr>
        <w:t>Хачетлова</w:t>
      </w:r>
      <w:proofErr w:type="spellEnd"/>
      <w:r w:rsidRPr="006418A7">
        <w:rPr>
          <w:rFonts w:ascii="Times New Roman" w:hAnsi="Times New Roman" w:cs="Times New Roman"/>
          <w:sz w:val="28"/>
          <w:szCs w:val="28"/>
          <w:lang w:eastAsia="ru-RU"/>
        </w:rPr>
        <w:t xml:space="preserve"> З.Х., методист ИМЦ</w:t>
      </w: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А.А. руководитель РМО., учитель МКОУ СОШ с.п. Псыкод</w:t>
      </w: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Мисостишхов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З.К. учитель МКОУ СОШ №4 г.п. Нарткала</w:t>
      </w: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Шидова З.Ж., учитель МКОУ СОШ №2 г.п. Нарткала</w:t>
      </w: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Назарова  Н.Н., учитель МКОУ «Лицей</w:t>
      </w:r>
      <w:proofErr w:type="gram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1D0DB0" w:rsidRDefault="00731D9C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31D9C">
        <w:rPr>
          <w:rFonts w:ascii="Times New Roman" w:hAnsi="Times New Roman" w:cs="Times New Roman"/>
          <w:sz w:val="28"/>
          <w:szCs w:val="28"/>
          <w:lang w:eastAsia="ru-RU"/>
        </w:rPr>
        <w:t>Езиев</w:t>
      </w:r>
      <w:proofErr w:type="spellEnd"/>
      <w:r w:rsidRPr="00731D9C"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№2 г.п. Нарткала</w:t>
      </w:r>
    </w:p>
    <w:p w:rsidR="001D0DB0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истории</w:t>
      </w:r>
    </w:p>
    <w:p w:rsidR="004536BD" w:rsidRPr="004536BD" w:rsidRDefault="004536BD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Хачетлова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З.Х., методист ИМЦ</w:t>
      </w:r>
    </w:p>
    <w:p w:rsidR="001D0DB0" w:rsidRPr="001D0DB0" w:rsidRDefault="001D0DB0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А.А.,  руководитель РМО., учитель МКОУ СОШ с.п. Псыкод</w:t>
      </w:r>
    </w:p>
    <w:p w:rsidR="001D0DB0" w:rsidRPr="001D0DB0" w:rsidRDefault="001D0DB0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Кудашева Э.В., учитель МКОУ «Лицей</w:t>
      </w:r>
      <w:proofErr w:type="gram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1D0DB0" w:rsidRPr="001D0DB0" w:rsidRDefault="001D0DB0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Созаева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Л. А., учитель МКОУ СОШ с.п. Псынабо</w:t>
      </w:r>
    </w:p>
    <w:p w:rsidR="001D0DB0" w:rsidRPr="001D0DB0" w:rsidRDefault="001D0DB0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Тлапшокова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Л.А.,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учитель МКОУ СОШ №1 с.п. Кахун</w:t>
      </w:r>
    </w:p>
    <w:p w:rsidR="001D0DB0" w:rsidRPr="00731D9C" w:rsidRDefault="00731D9C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31D9C">
        <w:rPr>
          <w:rFonts w:ascii="Times New Roman" w:hAnsi="Times New Roman" w:cs="Times New Roman"/>
          <w:sz w:val="28"/>
          <w:szCs w:val="28"/>
          <w:lang w:eastAsia="ru-RU"/>
        </w:rPr>
        <w:t>Жилясова</w:t>
      </w:r>
      <w:proofErr w:type="spellEnd"/>
      <w:r w:rsidRPr="00731D9C">
        <w:rPr>
          <w:rFonts w:ascii="Times New Roman" w:hAnsi="Times New Roman" w:cs="Times New Roman"/>
          <w:sz w:val="28"/>
          <w:szCs w:val="28"/>
          <w:lang w:eastAsia="ru-RU"/>
        </w:rPr>
        <w:t xml:space="preserve"> С.Б., МКОУ СОШ №3 г.п. Нарткала</w:t>
      </w:r>
    </w:p>
    <w:p w:rsidR="001D0DB0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праву</w:t>
      </w:r>
    </w:p>
    <w:p w:rsidR="004536BD" w:rsidRDefault="004536BD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Хачетлова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З.Х., методист ИМЦ</w:t>
      </w:r>
    </w:p>
    <w:p w:rsidR="006418A7" w:rsidRPr="004536BD" w:rsidRDefault="006418A7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А.А.,  руководитель РМО</w:t>
      </w:r>
      <w:r>
        <w:rPr>
          <w:rFonts w:ascii="Times New Roman" w:hAnsi="Times New Roman" w:cs="Times New Roman"/>
          <w:sz w:val="28"/>
          <w:szCs w:val="28"/>
          <w:lang w:eastAsia="ru-RU"/>
        </w:rPr>
        <w:t>., учитель МКОУ СОШ с.п. Псыкод</w:t>
      </w:r>
    </w:p>
    <w:p w:rsidR="001D0DB0" w:rsidRPr="001D0DB0" w:rsidRDefault="001D0DB0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Альборов А.А., учитель МКОУ СОШ №2 г.п. Нарткала</w:t>
      </w:r>
    </w:p>
    <w:p w:rsidR="001D0DB0" w:rsidRPr="001D0DB0" w:rsidRDefault="001D0DB0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Шекихачев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с.п. </w:t>
      </w: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Н.Черек</w:t>
      </w:r>
      <w:proofErr w:type="spellEnd"/>
    </w:p>
    <w:p w:rsidR="001D0DB0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Мисостишхов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З.К., учитель МКОУ СОШ №4 г.п. Нарткала</w:t>
      </w:r>
    </w:p>
    <w:p w:rsidR="00731D9C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Шкежева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М.А., учитель МКОУ СОШ г.п. №6 Нарткала</w:t>
      </w:r>
    </w:p>
    <w:p w:rsidR="001D0DB0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географии</w:t>
      </w:r>
    </w:p>
    <w:p w:rsidR="004536BD" w:rsidRPr="004536BD" w:rsidRDefault="004536BD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Хачетлова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З.Х., методист ИМЦ</w:t>
      </w:r>
    </w:p>
    <w:p w:rsidR="00731D9C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З.А., учитель МКОУ СОШ №1 с.п. Кахун</w:t>
      </w:r>
    </w:p>
    <w:p w:rsidR="001D0DB0" w:rsidRPr="001D0DB0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Сохова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Д.М.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>., учитель МКОУ СОШ №2 г.п. Нарткала</w:t>
      </w:r>
    </w:p>
    <w:p w:rsidR="001D0DB0" w:rsidRPr="001D0DB0" w:rsidRDefault="001D0DB0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Цирульникова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Р.С., учитель МКОУ СОШ№3 г.п. Нарткала</w:t>
      </w:r>
    </w:p>
    <w:p w:rsidR="006418A7" w:rsidRDefault="001D0DB0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Альборов Б.А., учитель МКОУ СОШ №1 с.п. Ст. Черек</w:t>
      </w:r>
    </w:p>
    <w:p w:rsidR="00731D9C" w:rsidRPr="006418A7" w:rsidRDefault="00731D9C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Шиховцова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Н.Н., учитель МКОУ СОШ №5 г.п. Нарткала</w:t>
      </w:r>
    </w:p>
    <w:p w:rsidR="00B241BD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экономике</w:t>
      </w:r>
    </w:p>
    <w:p w:rsidR="004536BD" w:rsidRPr="004536BD" w:rsidRDefault="004536BD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З.В., методист ИМЦ</w:t>
      </w:r>
    </w:p>
    <w:p w:rsidR="001D0DB0" w:rsidRPr="001D0DB0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Зухова Л.М., учитель МКОУ СОШ №5 г.п. Нарткала</w:t>
      </w:r>
    </w:p>
    <w:p w:rsidR="001D0DB0" w:rsidRPr="001D0DB0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Езиев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№2 г.п. Нарткала</w:t>
      </w:r>
    </w:p>
    <w:p w:rsidR="001D0DB0" w:rsidRPr="001D0DB0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Шекихачев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с.п. Н. Черек</w:t>
      </w:r>
    </w:p>
    <w:p w:rsidR="001D0DB0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18A7">
        <w:rPr>
          <w:rFonts w:ascii="Times New Roman" w:hAnsi="Times New Roman" w:cs="Times New Roman"/>
          <w:sz w:val="28"/>
          <w:szCs w:val="28"/>
          <w:lang w:eastAsia="ru-RU"/>
        </w:rPr>
        <w:t>Езиев</w:t>
      </w:r>
      <w:proofErr w:type="spellEnd"/>
      <w:r w:rsidRPr="006418A7">
        <w:rPr>
          <w:rFonts w:ascii="Times New Roman" w:hAnsi="Times New Roman" w:cs="Times New Roman"/>
          <w:sz w:val="28"/>
          <w:szCs w:val="28"/>
          <w:lang w:eastAsia="ru-RU"/>
        </w:rPr>
        <w:t xml:space="preserve"> А.С., учитель МКОУ СОШ №1 с.п. Кахун</w:t>
      </w:r>
    </w:p>
    <w:p w:rsidR="006418A7" w:rsidRPr="006418A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Сокурова А.Х., учитель математики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МКОУ «Лицей</w:t>
      </w:r>
      <w:proofErr w:type="gram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:rsidR="004536BD" w:rsidRPr="00345FCF" w:rsidRDefault="004536BD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5FCF">
        <w:rPr>
          <w:rFonts w:ascii="Times New Roman" w:hAnsi="Times New Roman" w:cs="Times New Roman"/>
          <w:sz w:val="28"/>
          <w:szCs w:val="28"/>
          <w:lang w:eastAsia="ru-RU"/>
        </w:rPr>
        <w:t>Балкарова А.С., директор ИМЦ</w:t>
      </w:r>
    </w:p>
    <w:p w:rsidR="001D0DB0" w:rsidRPr="00345FCF" w:rsidRDefault="00932849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45FCF">
        <w:rPr>
          <w:rFonts w:ascii="Times New Roman" w:hAnsi="Times New Roman" w:cs="Times New Roman"/>
          <w:sz w:val="28"/>
          <w:szCs w:val="28"/>
          <w:lang w:eastAsia="ru-RU"/>
        </w:rPr>
        <w:t>Безиров</w:t>
      </w:r>
      <w:proofErr w:type="spellEnd"/>
      <w:r w:rsidRPr="00345F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5FCF">
        <w:rPr>
          <w:rFonts w:ascii="Times New Roman" w:hAnsi="Times New Roman" w:cs="Times New Roman"/>
          <w:sz w:val="28"/>
          <w:szCs w:val="28"/>
          <w:lang w:eastAsia="ru-RU"/>
        </w:rPr>
        <w:t>Х.Х.,</w:t>
      </w:r>
      <w:r w:rsidR="001D0DB0" w:rsidRPr="00345FCF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proofErr w:type="spellEnd"/>
      <w:r w:rsidR="001D0DB0" w:rsidRPr="00345FCF">
        <w:rPr>
          <w:rFonts w:ascii="Times New Roman" w:hAnsi="Times New Roman" w:cs="Times New Roman"/>
          <w:sz w:val="28"/>
          <w:szCs w:val="28"/>
          <w:lang w:eastAsia="ru-RU"/>
        </w:rPr>
        <w:t xml:space="preserve"> МКОУ СОШ №2 с.п. Псыгансу</w:t>
      </w:r>
    </w:p>
    <w:p w:rsidR="001D0DB0" w:rsidRPr="00345FCF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5FCF">
        <w:rPr>
          <w:rFonts w:ascii="Times New Roman" w:hAnsi="Times New Roman" w:cs="Times New Roman"/>
          <w:sz w:val="28"/>
          <w:szCs w:val="28"/>
          <w:lang w:eastAsia="ru-RU"/>
        </w:rPr>
        <w:t>Карданов Б.Ч., учитель МКОУ СОШ с.п. Урвань</w:t>
      </w:r>
    </w:p>
    <w:p w:rsidR="00B241BD" w:rsidRDefault="00345FCF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45FCF">
        <w:rPr>
          <w:rFonts w:ascii="Times New Roman" w:hAnsi="Times New Roman" w:cs="Times New Roman"/>
          <w:sz w:val="28"/>
          <w:szCs w:val="28"/>
        </w:rPr>
        <w:t>Ашинов</w:t>
      </w:r>
      <w:proofErr w:type="spellEnd"/>
      <w:r w:rsidRPr="00345FCF">
        <w:rPr>
          <w:rFonts w:ascii="Times New Roman" w:hAnsi="Times New Roman" w:cs="Times New Roman"/>
          <w:sz w:val="28"/>
          <w:szCs w:val="28"/>
        </w:rPr>
        <w:t xml:space="preserve"> Т.В.</w:t>
      </w:r>
      <w:r w:rsidRPr="00345FCF">
        <w:rPr>
          <w:rFonts w:ascii="Times New Roman" w:hAnsi="Times New Roman" w:cs="Times New Roman"/>
          <w:sz w:val="28"/>
          <w:szCs w:val="28"/>
          <w:lang w:eastAsia="ru-RU"/>
        </w:rPr>
        <w:t>, учитель МКОУ СОШ №3 г.п. Нарткала</w:t>
      </w:r>
    </w:p>
    <w:p w:rsidR="00345FCF" w:rsidRDefault="00345FCF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45FCF">
        <w:rPr>
          <w:rFonts w:ascii="Times New Roman" w:hAnsi="Times New Roman" w:cs="Times New Roman"/>
          <w:sz w:val="28"/>
          <w:szCs w:val="28"/>
        </w:rPr>
        <w:t>Долов З.М., учитель МКОУ СОШ с.п. Черная Речка</w:t>
      </w:r>
    </w:p>
    <w:p w:rsidR="00345FCF" w:rsidRPr="00345FCF" w:rsidRDefault="00345FCF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45FCF">
        <w:rPr>
          <w:rFonts w:ascii="Times New Roman" w:hAnsi="Times New Roman" w:cs="Times New Roman"/>
          <w:sz w:val="28"/>
          <w:szCs w:val="28"/>
          <w:lang w:eastAsia="ru-RU"/>
        </w:rPr>
        <w:t>Темроков</w:t>
      </w:r>
      <w:proofErr w:type="spellEnd"/>
      <w:r w:rsidRPr="00345FCF">
        <w:rPr>
          <w:rFonts w:ascii="Times New Roman" w:hAnsi="Times New Roman" w:cs="Times New Roman"/>
          <w:sz w:val="28"/>
          <w:szCs w:val="28"/>
          <w:lang w:eastAsia="ru-RU"/>
        </w:rPr>
        <w:t xml:space="preserve"> И.М. 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45FCF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:rsidR="001D0DB0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основам безопасности жизнедеятельности</w:t>
      </w:r>
    </w:p>
    <w:p w:rsidR="004536BD" w:rsidRPr="004536BD" w:rsidRDefault="004536BD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536BD">
        <w:rPr>
          <w:rFonts w:ascii="Times New Roman" w:hAnsi="Times New Roman" w:cs="Times New Roman"/>
          <w:sz w:val="28"/>
          <w:szCs w:val="28"/>
          <w:lang w:eastAsia="ru-RU"/>
        </w:rPr>
        <w:t>Балкарова А.С., директор ИМЦ</w:t>
      </w:r>
    </w:p>
    <w:p w:rsidR="00932849" w:rsidRPr="00932849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2849">
        <w:rPr>
          <w:rFonts w:ascii="Times New Roman" w:hAnsi="Times New Roman" w:cs="Times New Roman"/>
          <w:sz w:val="28"/>
          <w:szCs w:val="28"/>
          <w:lang w:eastAsia="ru-RU"/>
        </w:rPr>
        <w:t>Саралидзе</w:t>
      </w:r>
      <w:proofErr w:type="spellEnd"/>
      <w:r w:rsidRPr="00932849">
        <w:rPr>
          <w:rFonts w:ascii="Times New Roman" w:hAnsi="Times New Roman" w:cs="Times New Roman"/>
          <w:sz w:val="28"/>
          <w:szCs w:val="28"/>
          <w:lang w:eastAsia="ru-RU"/>
        </w:rPr>
        <w:t xml:space="preserve"> А.Р., учитель МКОУ СОШ № 5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Бичоев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Х.А., учитель МКОУ СОШ №6 г.п. Нарткала</w:t>
      </w:r>
    </w:p>
    <w:p w:rsidR="001D0DB0" w:rsidRPr="001D0DB0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Шереужев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Х.Х., 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>учитель МКОУ СОШ№2 с.п. Псыгансу</w:t>
      </w:r>
    </w:p>
    <w:p w:rsidR="001D0DB0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2849">
        <w:rPr>
          <w:rFonts w:ascii="Times New Roman" w:hAnsi="Times New Roman" w:cs="Times New Roman"/>
          <w:sz w:val="28"/>
          <w:szCs w:val="28"/>
          <w:lang w:eastAsia="ru-RU"/>
        </w:rPr>
        <w:t>Шугу</w:t>
      </w:r>
      <w:r w:rsidR="00345FCF">
        <w:rPr>
          <w:rFonts w:ascii="Times New Roman" w:hAnsi="Times New Roman" w:cs="Times New Roman"/>
          <w:sz w:val="28"/>
          <w:szCs w:val="28"/>
          <w:lang w:eastAsia="ru-RU"/>
        </w:rPr>
        <w:t>шх</w:t>
      </w:r>
      <w:r w:rsidRPr="00932849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32849">
        <w:rPr>
          <w:rFonts w:ascii="Times New Roman" w:hAnsi="Times New Roman" w:cs="Times New Roman"/>
          <w:sz w:val="28"/>
          <w:szCs w:val="28"/>
          <w:lang w:eastAsia="ru-RU"/>
        </w:rPr>
        <w:t xml:space="preserve"> А.М., учитель МКОУ СОШ №2 с.п. Кахун</w:t>
      </w:r>
    </w:p>
    <w:p w:rsidR="00345FCF" w:rsidRPr="00932849" w:rsidRDefault="00345FCF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Езиев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  <w:r w:rsidRPr="00345F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32849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32849">
        <w:rPr>
          <w:rFonts w:ascii="Times New Roman" w:hAnsi="Times New Roman" w:cs="Times New Roman"/>
          <w:sz w:val="28"/>
          <w:szCs w:val="28"/>
          <w:lang w:eastAsia="ru-RU"/>
        </w:rPr>
        <w:t xml:space="preserve"> с.п. Кахун</w:t>
      </w:r>
    </w:p>
    <w:p w:rsidR="001D0DB0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физике</w:t>
      </w:r>
    </w:p>
    <w:p w:rsidR="006418A7" w:rsidRPr="006418A7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З.В., методист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А.Х., МКОУ СОШ №5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Дзуганова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И.Х., учитель МКОУ СОШ №2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Цирульникова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Р.С., учитель МКОУ СОШ №3 г.п. Нарткала</w:t>
      </w:r>
    </w:p>
    <w:p w:rsidR="001D0DB0" w:rsidRDefault="00E341D1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Цалиева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9A55CC">
        <w:rPr>
          <w:rFonts w:ascii="Times New Roman" w:hAnsi="Times New Roman" w:cs="Times New Roman"/>
          <w:sz w:val="28"/>
          <w:szCs w:val="28"/>
          <w:lang w:eastAsia="ru-RU"/>
        </w:rPr>
        <w:t>.А.,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с.п.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:rsidR="001D0DB0" w:rsidRPr="001D0DB0" w:rsidRDefault="00E341D1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Кумышева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М.А., МКОУ СОШ №1 с.п.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Кахун</w:t>
      </w:r>
    </w:p>
    <w:p w:rsidR="001D0DB0" w:rsidRPr="001D0DB0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информатике</w:t>
      </w:r>
    </w:p>
    <w:p w:rsidR="009912E9" w:rsidRPr="001D0DB0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Хостов  Т.М., </w:t>
      </w:r>
      <w:r w:rsidR="006418A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Хараева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М.А., руководитель РМО, МКОУ СОШ №2 г.п. Нарткала 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Шевченко И.В. , учитель МКОУ  «Лицей</w:t>
      </w:r>
      <w:proofErr w:type="gram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1D0DB0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12E9">
        <w:rPr>
          <w:rFonts w:ascii="Times New Roman" w:hAnsi="Times New Roman" w:cs="Times New Roman"/>
          <w:sz w:val="28"/>
          <w:szCs w:val="28"/>
          <w:lang w:eastAsia="ru-RU"/>
        </w:rPr>
        <w:t>Жилов</w:t>
      </w:r>
      <w:proofErr w:type="spellEnd"/>
      <w:r w:rsidRPr="009912E9">
        <w:rPr>
          <w:rFonts w:ascii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А., учитель МКОУ СОШ №1 с.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п.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Черек</w:t>
      </w:r>
    </w:p>
    <w:p w:rsidR="009912E9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Гукежева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 М.,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МКОУ СОШ №5 г.п. Нарткала</w:t>
      </w:r>
    </w:p>
    <w:p w:rsidR="00791543" w:rsidRPr="009912E9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Тхагалегова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М.А., учитель МКОУ СОШ с.п. Псыкод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</w:t>
      </w:r>
    </w:p>
    <w:p w:rsidR="006418A7" w:rsidRDefault="006418A7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18A7">
        <w:rPr>
          <w:rFonts w:ascii="Times New Roman" w:hAnsi="Times New Roman" w:cs="Times New Roman"/>
          <w:sz w:val="28"/>
          <w:szCs w:val="28"/>
          <w:lang w:eastAsia="ru-RU"/>
        </w:rPr>
        <w:t>Балкарова А.С., директор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И.В., руководитель РМО, учитель МКОУ СОШ №5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Безирова Ф.Х. МКОУ СОШ №2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Хараева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 М.Х., МКОУ СОШ №1 с.п. Псыгансу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Губжокова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Ф.А., учитель МКОУ  «Лицей</w:t>
      </w:r>
      <w:proofErr w:type="gram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1D0DB0" w:rsidRPr="001D0DB0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Ашижева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М.А., учитель МКОУ СОШ №6 г.п. Нарткала</w:t>
      </w:r>
    </w:p>
    <w:p w:rsidR="006418A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 литературе</w:t>
      </w:r>
      <w:r w:rsidR="006418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0DB0" w:rsidRPr="006418A7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418A7">
        <w:rPr>
          <w:rFonts w:ascii="Times New Roman" w:hAnsi="Times New Roman" w:cs="Times New Roman"/>
          <w:sz w:val="28"/>
          <w:szCs w:val="28"/>
          <w:lang w:eastAsia="ru-RU"/>
        </w:rPr>
        <w:t>Балкарова А.С., директор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И.В., руководитель РМО, учитель МКОУ СОШ №5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Харунова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 Ж.М., учитель МКОУ СОШ с.п. Н. Черек</w:t>
      </w:r>
    </w:p>
    <w:p w:rsid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Бетуганова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М.Л.., учитель МКОУ СОШ с.п. Урвань</w:t>
      </w:r>
    </w:p>
    <w:p w:rsidR="009912E9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Акулова М.А.,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учитель МКОУ  «Лицей</w:t>
      </w:r>
      <w:proofErr w:type="gram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6418A7" w:rsidRPr="001D0DB0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Канкулова М.И.</w:t>
      </w:r>
      <w:r w:rsidRPr="006418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учитель МКОУ СОШ№2 г.п. Нарткала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химии</w:t>
      </w:r>
    </w:p>
    <w:p w:rsidR="006418A7" w:rsidRPr="001D0DB0" w:rsidRDefault="006418A7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18A7">
        <w:rPr>
          <w:rFonts w:ascii="Times New Roman" w:hAnsi="Times New Roman" w:cs="Times New Roman"/>
          <w:sz w:val="28"/>
          <w:szCs w:val="28"/>
          <w:lang w:eastAsia="ru-RU"/>
        </w:rPr>
        <w:t>Тхазеплова</w:t>
      </w:r>
      <w:proofErr w:type="spellEnd"/>
      <w:r w:rsidRPr="006418A7">
        <w:rPr>
          <w:rFonts w:ascii="Times New Roman" w:hAnsi="Times New Roman" w:cs="Times New Roman"/>
          <w:sz w:val="28"/>
          <w:szCs w:val="28"/>
          <w:lang w:eastAsia="ru-RU"/>
        </w:rPr>
        <w:t xml:space="preserve"> Э.М., директор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Емузова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Л.Х. , учитель МКОУ СОШ№2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Хе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А.А., учитель МКОУ СОШ №5 г.п. Нарткала</w:t>
      </w:r>
    </w:p>
    <w:p w:rsid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Наумова  Л.В., учитель МКОУ СОШ №6 г.п. Нарткала</w:t>
      </w:r>
    </w:p>
    <w:p w:rsidR="009912E9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Кушхова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Ж.В., учитель МКОУ СОШ с.п. Герменчик</w:t>
      </w:r>
    </w:p>
    <w:p w:rsidR="001D0DB0" w:rsidRPr="001D0DB0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Р.М.</w:t>
      </w:r>
      <w:r w:rsidRPr="009912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543">
        <w:rPr>
          <w:rFonts w:ascii="Times New Roman" w:hAnsi="Times New Roman" w:cs="Times New Roman"/>
          <w:sz w:val="28"/>
          <w:szCs w:val="28"/>
          <w:lang w:eastAsia="ru-RU"/>
        </w:rPr>
        <w:t>учитель МКОУ СОШ с.п. Псынабо</w:t>
      </w:r>
    </w:p>
    <w:p w:rsidR="006418A7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биологии</w:t>
      </w:r>
    </w:p>
    <w:p w:rsidR="001D0DB0" w:rsidRPr="006418A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Хачетлова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З.Х., методист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Абрегова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А.К., руководитель РМО, учитель МКОУ СОШ №2 г.п. Нарткала</w:t>
      </w:r>
    </w:p>
    <w:p w:rsidR="001D0DB0" w:rsidRPr="001D0DB0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Нагоева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С.Ж</w:t>
      </w:r>
      <w:r w:rsidR="001D0DB0" w:rsidRPr="001D0DB0">
        <w:rPr>
          <w:rFonts w:ascii="Times New Roman" w:hAnsi="Times New Roman" w:cs="Times New Roman"/>
          <w:sz w:val="28"/>
          <w:szCs w:val="28"/>
          <w:lang w:eastAsia="ru-RU"/>
        </w:rPr>
        <w:t>., учитель МКОУ СОШ №3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Балкарова А.Н. , учитель МКОУ «Лицей 1» г.п. Нарткала</w:t>
      </w:r>
    </w:p>
    <w:p w:rsid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Р.Т.,  учитель МКОУ СОШ с.п.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:rsidR="00932849" w:rsidRPr="001D0DB0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Тхазеплова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Ф.С., учитель МКОУ СОШ №2 с.п. Старый Черек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математике</w:t>
      </w:r>
    </w:p>
    <w:p w:rsidR="006418A7" w:rsidRPr="006418A7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З.В., методист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Зухова Л.М., учитель МКОУ СОШ №5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Грудачева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А.Н., учитель МКОУ СОШ №2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Сокурова А.Х., учитель МКОУ «Лицей 1»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Дышекова С.М., учитель МКОУ СОШ №3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Тарчекова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Ж.Д., учитель МКОУ СОШ№2 с.п. Кахун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экологии</w:t>
      </w:r>
    </w:p>
    <w:p w:rsidR="006418A7" w:rsidRPr="006418A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t>Хачетлова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З.Х., методист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Абрегова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А.К., руководитель РМО, учитель МКОУ СОШ №2 г.п. Нарткала</w:t>
      </w:r>
    </w:p>
    <w:p w:rsid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Шиховцова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Н., учитель МКОУ СОШ №3 г.п. Нарткала</w:t>
      </w:r>
    </w:p>
    <w:p w:rsidR="00932849" w:rsidRPr="001D0DB0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З.А., учитель МКОУ СОШ №1 с.п. Кахун</w:t>
      </w:r>
    </w:p>
    <w:p w:rsidR="00791543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Р.Т.,  учитель МКОУ СОШ с.п.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:rsidR="00791543" w:rsidRPr="001D0DB0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Тхазеплова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Ф.С., учитель МКОУ СОШ №2 с.п. Старый Черек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>по технологии</w:t>
      </w:r>
    </w:p>
    <w:p w:rsidR="006418A7" w:rsidRPr="001D0DB0" w:rsidRDefault="006418A7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18A7">
        <w:rPr>
          <w:rFonts w:ascii="Times New Roman" w:hAnsi="Times New Roman" w:cs="Times New Roman"/>
          <w:sz w:val="28"/>
          <w:szCs w:val="28"/>
          <w:lang w:eastAsia="ru-RU"/>
        </w:rPr>
        <w:t>Тхазеплова</w:t>
      </w:r>
      <w:proofErr w:type="spellEnd"/>
      <w:r w:rsidRPr="006418A7">
        <w:rPr>
          <w:rFonts w:ascii="Times New Roman" w:hAnsi="Times New Roman" w:cs="Times New Roman"/>
          <w:sz w:val="28"/>
          <w:szCs w:val="28"/>
          <w:lang w:eastAsia="ru-RU"/>
        </w:rPr>
        <w:t xml:space="preserve"> Э.М., директор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Шолохова И.П., руководитель РМО, учитель МКОУ «Лицей 1»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Шхагапсоев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В.М., учитель МКОУ СОШ №6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Л.А., учитель МКОУ СОШ с.п.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:rsidR="00932849" w:rsidRPr="00932849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32849">
        <w:rPr>
          <w:rFonts w:ascii="Times New Roman" w:hAnsi="Times New Roman" w:cs="Times New Roman"/>
          <w:sz w:val="28"/>
          <w:szCs w:val="28"/>
          <w:lang w:eastAsia="ru-RU"/>
        </w:rPr>
        <w:t>Бахов З.Б.,  учитель МКОУ СОШ с.п.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2849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:rsidR="001D0DB0" w:rsidRPr="00932849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Кешев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А.М., учитель МКОУ СОШ с.п. Шитхала</w:t>
      </w:r>
    </w:p>
    <w:p w:rsidR="001D0DB0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2849">
        <w:rPr>
          <w:rFonts w:ascii="Times New Roman" w:hAnsi="Times New Roman" w:cs="Times New Roman"/>
          <w:b/>
          <w:sz w:val="28"/>
          <w:szCs w:val="28"/>
          <w:lang w:eastAsia="ru-RU"/>
        </w:rPr>
        <w:t>по астрономии</w:t>
      </w:r>
    </w:p>
    <w:p w:rsidR="006418A7" w:rsidRPr="006418A7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536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Долова</w:t>
      </w:r>
      <w:proofErr w:type="spellEnd"/>
      <w:r w:rsidRPr="004536BD">
        <w:rPr>
          <w:rFonts w:ascii="Times New Roman" w:hAnsi="Times New Roman" w:cs="Times New Roman"/>
          <w:sz w:val="28"/>
          <w:szCs w:val="28"/>
          <w:lang w:eastAsia="ru-RU"/>
        </w:rPr>
        <w:t xml:space="preserve"> З.В., методист ИМЦ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№5 г.п. Нарткала</w:t>
      </w:r>
    </w:p>
    <w:p w:rsidR="001D0DB0" w:rsidRPr="001D0DB0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D0DB0">
        <w:rPr>
          <w:rFonts w:ascii="Times New Roman" w:hAnsi="Times New Roman" w:cs="Times New Roman"/>
          <w:sz w:val="28"/>
          <w:szCs w:val="28"/>
          <w:lang w:eastAsia="ru-RU"/>
        </w:rPr>
        <w:t>Прокудин Ю.А., учитель</w:t>
      </w:r>
      <w:r w:rsidRPr="001D0D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>МКОУ СОШ №2 г.п. Нарткала</w:t>
      </w:r>
    </w:p>
    <w:p w:rsidR="00791543" w:rsidRPr="001D0DB0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D0DB0">
        <w:rPr>
          <w:rFonts w:ascii="Times New Roman" w:hAnsi="Times New Roman" w:cs="Times New Roman"/>
          <w:sz w:val="28"/>
          <w:szCs w:val="28"/>
          <w:lang w:eastAsia="ru-RU"/>
        </w:rPr>
        <w:t>Цирульникова</w:t>
      </w:r>
      <w:proofErr w:type="spellEnd"/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Р.С., учитель МКОУ СОШ №3 г.п. Нарткала</w:t>
      </w:r>
    </w:p>
    <w:p w:rsidR="00791543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Цалиева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А.А.,</w:t>
      </w:r>
      <w:r w:rsidRPr="001D0DB0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с.п.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:rsidR="00791543" w:rsidRPr="001D0DB0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Кумышева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М.А., МКОУ СОШ №1 с.п.</w:t>
      </w:r>
      <w:r w:rsidR="00B24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Кахун</w:t>
      </w: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DB0" w:rsidRPr="001D0DB0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>
      <w:pPr>
        <w:rPr>
          <w:lang w:eastAsia="ru-RU"/>
        </w:rPr>
      </w:pPr>
    </w:p>
    <w:p w:rsidR="001D0DB0" w:rsidRPr="001D0DB0" w:rsidRDefault="001D0DB0" w:rsidP="001D0DB0"/>
    <w:p w:rsidR="001D0DB0" w:rsidRPr="001D0DB0" w:rsidRDefault="001D0DB0" w:rsidP="001D0DB0"/>
    <w:p w:rsidR="001D0DB0" w:rsidRPr="001D0DB0" w:rsidRDefault="001D0DB0" w:rsidP="001D0DB0"/>
    <w:p w:rsidR="009651DA" w:rsidRDefault="009651DA"/>
    <w:sectPr w:rsidR="009651DA" w:rsidSect="0077194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1A" w:rsidRDefault="00962F1A" w:rsidP="00E56D24">
      <w:pPr>
        <w:spacing w:after="0" w:line="240" w:lineRule="auto"/>
      </w:pPr>
      <w:r>
        <w:separator/>
      </w:r>
    </w:p>
  </w:endnote>
  <w:endnote w:type="continuationSeparator" w:id="0">
    <w:p w:rsidR="00962F1A" w:rsidRDefault="00962F1A" w:rsidP="00E5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1A" w:rsidRDefault="00962F1A" w:rsidP="00E56D24">
      <w:pPr>
        <w:spacing w:after="0" w:line="240" w:lineRule="auto"/>
      </w:pPr>
      <w:r>
        <w:separator/>
      </w:r>
    </w:p>
  </w:footnote>
  <w:footnote w:type="continuationSeparator" w:id="0">
    <w:p w:rsidR="00962F1A" w:rsidRDefault="00962F1A" w:rsidP="00E5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D"/>
    <w:multiLevelType w:val="multilevel"/>
    <w:tmpl w:val="0000000C"/>
    <w:lvl w:ilvl="0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95D58EB"/>
    <w:multiLevelType w:val="hybridMultilevel"/>
    <w:tmpl w:val="EA40439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901DC"/>
    <w:multiLevelType w:val="hybridMultilevel"/>
    <w:tmpl w:val="F2925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7F2BCD"/>
    <w:multiLevelType w:val="hybridMultilevel"/>
    <w:tmpl w:val="EA40439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02DE8"/>
    <w:multiLevelType w:val="multilevel"/>
    <w:tmpl w:val="4BB24F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7">
    <w:nsid w:val="3A2C6996"/>
    <w:multiLevelType w:val="hybridMultilevel"/>
    <w:tmpl w:val="75BC3B88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238E5"/>
    <w:multiLevelType w:val="hybridMultilevel"/>
    <w:tmpl w:val="7B04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A0257"/>
    <w:multiLevelType w:val="hybridMultilevel"/>
    <w:tmpl w:val="832230B8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452D8"/>
    <w:multiLevelType w:val="hybridMultilevel"/>
    <w:tmpl w:val="D7628654"/>
    <w:lvl w:ilvl="0" w:tplc="16D655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A971689"/>
    <w:multiLevelType w:val="hybridMultilevel"/>
    <w:tmpl w:val="63DC48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44C55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75B31FD6"/>
    <w:multiLevelType w:val="hybridMultilevel"/>
    <w:tmpl w:val="86CEFC64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4FA6"/>
    <w:multiLevelType w:val="hybridMultilevel"/>
    <w:tmpl w:val="656E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9"/>
    <w:rsid w:val="0004483A"/>
    <w:rsid w:val="00065B75"/>
    <w:rsid w:val="00071395"/>
    <w:rsid w:val="0008080B"/>
    <w:rsid w:val="000B2B0A"/>
    <w:rsid w:val="000B2BB3"/>
    <w:rsid w:val="001006A9"/>
    <w:rsid w:val="001320A5"/>
    <w:rsid w:val="00183AC1"/>
    <w:rsid w:val="00195995"/>
    <w:rsid w:val="001B4AAF"/>
    <w:rsid w:val="001B66D3"/>
    <w:rsid w:val="001D0DB0"/>
    <w:rsid w:val="001E3F99"/>
    <w:rsid w:val="002417C8"/>
    <w:rsid w:val="0024462E"/>
    <w:rsid w:val="00267203"/>
    <w:rsid w:val="00293A24"/>
    <w:rsid w:val="002C5825"/>
    <w:rsid w:val="002F4BF8"/>
    <w:rsid w:val="00345FCF"/>
    <w:rsid w:val="003560EB"/>
    <w:rsid w:val="00381FBE"/>
    <w:rsid w:val="003830CC"/>
    <w:rsid w:val="003B312E"/>
    <w:rsid w:val="003E35BD"/>
    <w:rsid w:val="003F1888"/>
    <w:rsid w:val="00420291"/>
    <w:rsid w:val="00437D98"/>
    <w:rsid w:val="004536BD"/>
    <w:rsid w:val="00462095"/>
    <w:rsid w:val="004657D5"/>
    <w:rsid w:val="004A3C89"/>
    <w:rsid w:val="0052489B"/>
    <w:rsid w:val="00553ADA"/>
    <w:rsid w:val="005574A9"/>
    <w:rsid w:val="005614E7"/>
    <w:rsid w:val="005E5B2F"/>
    <w:rsid w:val="005F555B"/>
    <w:rsid w:val="00603767"/>
    <w:rsid w:val="00606E48"/>
    <w:rsid w:val="00607E12"/>
    <w:rsid w:val="00626D95"/>
    <w:rsid w:val="00627470"/>
    <w:rsid w:val="006379EF"/>
    <w:rsid w:val="006418A7"/>
    <w:rsid w:val="0069520A"/>
    <w:rsid w:val="006A1531"/>
    <w:rsid w:val="00731D9C"/>
    <w:rsid w:val="0074666B"/>
    <w:rsid w:val="00771949"/>
    <w:rsid w:val="00787A47"/>
    <w:rsid w:val="00791543"/>
    <w:rsid w:val="007A6596"/>
    <w:rsid w:val="007E545F"/>
    <w:rsid w:val="007F2001"/>
    <w:rsid w:val="007F4F8D"/>
    <w:rsid w:val="008803FA"/>
    <w:rsid w:val="008E3524"/>
    <w:rsid w:val="00932849"/>
    <w:rsid w:val="00954541"/>
    <w:rsid w:val="00962F1A"/>
    <w:rsid w:val="009651DA"/>
    <w:rsid w:val="00984B8B"/>
    <w:rsid w:val="009912E9"/>
    <w:rsid w:val="00997D81"/>
    <w:rsid w:val="009A55CC"/>
    <w:rsid w:val="00A02CCE"/>
    <w:rsid w:val="00A25A19"/>
    <w:rsid w:val="00A3641C"/>
    <w:rsid w:val="00A36562"/>
    <w:rsid w:val="00A43C84"/>
    <w:rsid w:val="00AF1D4E"/>
    <w:rsid w:val="00AF5EB4"/>
    <w:rsid w:val="00B241BD"/>
    <w:rsid w:val="00B56BC9"/>
    <w:rsid w:val="00B87893"/>
    <w:rsid w:val="00BA1874"/>
    <w:rsid w:val="00BB505A"/>
    <w:rsid w:val="00C300AE"/>
    <w:rsid w:val="00C47AA5"/>
    <w:rsid w:val="00C615B7"/>
    <w:rsid w:val="00C62225"/>
    <w:rsid w:val="00CA4877"/>
    <w:rsid w:val="00CF2824"/>
    <w:rsid w:val="00D3591A"/>
    <w:rsid w:val="00D47405"/>
    <w:rsid w:val="00DB7257"/>
    <w:rsid w:val="00E27849"/>
    <w:rsid w:val="00E341D1"/>
    <w:rsid w:val="00E56D24"/>
    <w:rsid w:val="00E835A5"/>
    <w:rsid w:val="00ED5133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0"/>
    <w:rPr>
      <w:rFonts w:ascii="Tahoma" w:hAnsi="Tahoma" w:cs="Tahoma"/>
      <w:sz w:val="16"/>
      <w:szCs w:val="16"/>
    </w:rPr>
  </w:style>
  <w:style w:type="character" w:customStyle="1" w:styleId="a5">
    <w:name w:val="Сноска_"/>
    <w:basedOn w:val="a0"/>
    <w:link w:val="a6"/>
    <w:uiPriority w:val="99"/>
    <w:rsid w:val="00E56D24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">
    <w:name w:val="Основной текст Знак1"/>
    <w:basedOn w:val="a0"/>
    <w:link w:val="a7"/>
    <w:uiPriority w:val="99"/>
    <w:rsid w:val="00E56D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E56D24"/>
    <w:pPr>
      <w:widowControl w:val="0"/>
      <w:shd w:val="clear" w:color="auto" w:fill="FFFFFF"/>
      <w:spacing w:after="0" w:line="240" w:lineRule="atLeast"/>
      <w:ind w:hanging="1100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E56D24"/>
  </w:style>
  <w:style w:type="paragraph" w:customStyle="1" w:styleId="a6">
    <w:name w:val="Сноска"/>
    <w:basedOn w:val="a"/>
    <w:link w:val="a5"/>
    <w:uiPriority w:val="99"/>
    <w:rsid w:val="00E56D24"/>
    <w:pPr>
      <w:widowControl w:val="0"/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pacing w:val="-10"/>
    </w:rPr>
  </w:style>
  <w:style w:type="table" w:styleId="a9">
    <w:name w:val="Table Grid"/>
    <w:basedOn w:val="a1"/>
    <w:uiPriority w:val="59"/>
    <w:rsid w:val="007E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qFormat/>
    <w:rsid w:val="005E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E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CA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F2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06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60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60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D4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24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B5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B5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A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A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71949"/>
    <w:pPr>
      <w:ind w:left="720"/>
      <w:contextualSpacing/>
    </w:pPr>
  </w:style>
  <w:style w:type="table" w:customStyle="1" w:styleId="17">
    <w:name w:val="Сетка таблицы17"/>
    <w:basedOn w:val="a1"/>
    <w:next w:val="a9"/>
    <w:uiPriority w:val="59"/>
    <w:rsid w:val="0069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0"/>
    <w:rPr>
      <w:rFonts w:ascii="Tahoma" w:hAnsi="Tahoma" w:cs="Tahoma"/>
      <w:sz w:val="16"/>
      <w:szCs w:val="16"/>
    </w:rPr>
  </w:style>
  <w:style w:type="character" w:customStyle="1" w:styleId="a5">
    <w:name w:val="Сноска_"/>
    <w:basedOn w:val="a0"/>
    <w:link w:val="a6"/>
    <w:uiPriority w:val="99"/>
    <w:rsid w:val="00E56D24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">
    <w:name w:val="Основной текст Знак1"/>
    <w:basedOn w:val="a0"/>
    <w:link w:val="a7"/>
    <w:uiPriority w:val="99"/>
    <w:rsid w:val="00E56D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E56D24"/>
    <w:pPr>
      <w:widowControl w:val="0"/>
      <w:shd w:val="clear" w:color="auto" w:fill="FFFFFF"/>
      <w:spacing w:after="0" w:line="240" w:lineRule="atLeast"/>
      <w:ind w:hanging="1100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E56D24"/>
  </w:style>
  <w:style w:type="paragraph" w:customStyle="1" w:styleId="a6">
    <w:name w:val="Сноска"/>
    <w:basedOn w:val="a"/>
    <w:link w:val="a5"/>
    <w:uiPriority w:val="99"/>
    <w:rsid w:val="00E56D24"/>
    <w:pPr>
      <w:widowControl w:val="0"/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pacing w:val="-10"/>
    </w:rPr>
  </w:style>
  <w:style w:type="table" w:styleId="a9">
    <w:name w:val="Table Grid"/>
    <w:basedOn w:val="a1"/>
    <w:uiPriority w:val="59"/>
    <w:rsid w:val="007E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qFormat/>
    <w:rsid w:val="005E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E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CA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F2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06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60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60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D4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24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B5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B5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A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A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71949"/>
    <w:pPr>
      <w:ind w:left="720"/>
      <w:contextualSpacing/>
    </w:pPr>
  </w:style>
  <w:style w:type="table" w:customStyle="1" w:styleId="17">
    <w:name w:val="Сетка таблицы17"/>
    <w:basedOn w:val="a1"/>
    <w:next w:val="a9"/>
    <w:uiPriority w:val="59"/>
    <w:rsid w:val="0069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A5E1-FCBB-47B6-8D61-5A7E8912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4128</Words>
  <Characters>23532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4</cp:revision>
  <cp:lastPrinted>2021-09-24T07:41:00Z</cp:lastPrinted>
  <dcterms:created xsi:type="dcterms:W3CDTF">2021-09-24T07:35:00Z</dcterms:created>
  <dcterms:modified xsi:type="dcterms:W3CDTF">2021-09-24T07:53:00Z</dcterms:modified>
</cp:coreProperties>
</file>