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50" w:rsidRDefault="00D47450"/>
    <w:p w:rsidR="00094F20" w:rsidRDefault="00094F20"/>
    <w:p w:rsidR="00094F20" w:rsidRDefault="00094F20"/>
    <w:p w:rsidR="00094F20" w:rsidRPr="00E17196" w:rsidRDefault="00094F20" w:rsidP="00094F20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196">
        <w:rPr>
          <w:rFonts w:ascii="Times New Roman" w:hAnsi="Times New Roman" w:cs="Times New Roman"/>
          <w:sz w:val="24"/>
          <w:szCs w:val="24"/>
        </w:rPr>
        <w:t>ИНФОРМАЦИЯ                                                                                                                                                              о</w:t>
      </w:r>
      <w:r>
        <w:rPr>
          <w:rFonts w:ascii="Times New Roman" w:hAnsi="Times New Roman" w:cs="Times New Roman"/>
          <w:sz w:val="24"/>
          <w:szCs w:val="24"/>
        </w:rPr>
        <w:t xml:space="preserve"> вакантных местах для воспитанников</w:t>
      </w:r>
      <w:r w:rsidRPr="00E17196">
        <w:rPr>
          <w:rFonts w:ascii="Times New Roman" w:hAnsi="Times New Roman" w:cs="Times New Roman"/>
          <w:sz w:val="24"/>
          <w:szCs w:val="24"/>
        </w:rPr>
        <w:t xml:space="preserve"> дошкольного блока                                                                      МКОУ СОШ с.п. Нижний Черек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17196">
        <w:rPr>
          <w:rFonts w:ascii="Times New Roman" w:hAnsi="Times New Roman" w:cs="Times New Roman"/>
          <w:sz w:val="24"/>
          <w:szCs w:val="24"/>
        </w:rPr>
        <w:t xml:space="preserve">                                на </w:t>
      </w:r>
      <w:r>
        <w:rPr>
          <w:rFonts w:ascii="Times New Roman" w:hAnsi="Times New Roman" w:cs="Times New Roman"/>
          <w:sz w:val="24"/>
          <w:szCs w:val="24"/>
        </w:rPr>
        <w:t>01.09.2022</w:t>
      </w:r>
      <w:r w:rsidRPr="00E17196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559"/>
        <w:gridCol w:w="1538"/>
        <w:gridCol w:w="1722"/>
        <w:gridCol w:w="1848"/>
        <w:gridCol w:w="1490"/>
        <w:gridCol w:w="773"/>
      </w:tblGrid>
      <w:tr w:rsidR="00094F20" w:rsidRPr="00EC7671" w:rsidTr="006C5B0D">
        <w:trPr>
          <w:trHeight w:val="2787"/>
        </w:trPr>
        <w:tc>
          <w:tcPr>
            <w:tcW w:w="709" w:type="dxa"/>
          </w:tcPr>
          <w:p w:rsidR="00094F20" w:rsidRDefault="00094F20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F20" w:rsidRPr="00E17196" w:rsidRDefault="00094F20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5" w:type="dxa"/>
          </w:tcPr>
          <w:p w:rsidR="00094F20" w:rsidRDefault="00094F20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F20" w:rsidRPr="00E17196" w:rsidRDefault="00094F20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559" w:type="dxa"/>
          </w:tcPr>
          <w:p w:rsidR="00094F20" w:rsidRDefault="00094F20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F20" w:rsidRPr="00E17196" w:rsidRDefault="00094F20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Вид группы</w:t>
            </w:r>
          </w:p>
        </w:tc>
        <w:tc>
          <w:tcPr>
            <w:tcW w:w="1538" w:type="dxa"/>
          </w:tcPr>
          <w:p w:rsidR="00094F20" w:rsidRDefault="00094F20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F20" w:rsidRPr="00E17196" w:rsidRDefault="00094F20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списочный состав группы на 2022/2023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 уч</w:t>
            </w:r>
            <w:proofErr w:type="gramStart"/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1722" w:type="dxa"/>
          </w:tcPr>
          <w:p w:rsidR="00094F20" w:rsidRDefault="00094F20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F20" w:rsidRPr="00E17196" w:rsidRDefault="00094F20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Списочный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состав групп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на 01.09.2022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г.                    </w:t>
            </w:r>
          </w:p>
        </w:tc>
        <w:tc>
          <w:tcPr>
            <w:tcW w:w="1848" w:type="dxa"/>
          </w:tcPr>
          <w:p w:rsidR="00094F20" w:rsidRPr="00F90095" w:rsidRDefault="00094F20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F20" w:rsidRPr="00F90095" w:rsidRDefault="00094F20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В дошкольном блоке  МКОУ СОШ с.п. Н-Черек  имеютс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направления на 01.09.2022г.</w:t>
            </w:r>
          </w:p>
        </w:tc>
        <w:tc>
          <w:tcPr>
            <w:tcW w:w="1490" w:type="dxa"/>
          </w:tcPr>
          <w:p w:rsidR="00094F20" w:rsidRPr="00F90095" w:rsidRDefault="00094F20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F20" w:rsidRPr="00F90095" w:rsidRDefault="00094F20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Вака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нтных мест по состоянию на 01.09.2022</w:t>
            </w: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094F20" w:rsidRPr="00F90095" w:rsidRDefault="00094F20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F20" w:rsidRPr="00F90095" w:rsidRDefault="00094F20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F20" w:rsidRPr="00F90095" w:rsidRDefault="00094F20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094F20" w:rsidRPr="00F90095" w:rsidRDefault="00094F20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F20" w:rsidRPr="00F90095" w:rsidRDefault="00094F20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094F20" w:rsidRPr="00EC7671" w:rsidTr="006C5B0D">
        <w:tc>
          <w:tcPr>
            <w:tcW w:w="709" w:type="dxa"/>
          </w:tcPr>
          <w:p w:rsidR="00094F20" w:rsidRPr="00EC7671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</w:tcPr>
          <w:p w:rsidR="00094F20" w:rsidRPr="00EC7671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1 - 3</w:t>
            </w:r>
          </w:p>
        </w:tc>
        <w:tc>
          <w:tcPr>
            <w:tcW w:w="1559" w:type="dxa"/>
          </w:tcPr>
          <w:p w:rsidR="00094F20" w:rsidRPr="00EC7671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094F20" w:rsidRPr="00E67FA3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722" w:type="dxa"/>
          </w:tcPr>
          <w:p w:rsidR="00094F20" w:rsidRPr="00E67FA3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848" w:type="dxa"/>
          </w:tcPr>
          <w:p w:rsidR="00094F20" w:rsidRPr="00E67FA3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094F20" w:rsidRPr="00E67FA3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73" w:type="dxa"/>
          </w:tcPr>
          <w:p w:rsidR="00094F20" w:rsidRPr="00EC7671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4F20" w:rsidRPr="00EC7671" w:rsidTr="006C5B0D">
        <w:tc>
          <w:tcPr>
            <w:tcW w:w="709" w:type="dxa"/>
          </w:tcPr>
          <w:p w:rsidR="00094F20" w:rsidRPr="00EC7671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</w:tcPr>
          <w:p w:rsidR="00094F20" w:rsidRPr="00EC7671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3 - 4</w:t>
            </w:r>
          </w:p>
        </w:tc>
        <w:tc>
          <w:tcPr>
            <w:tcW w:w="1559" w:type="dxa"/>
          </w:tcPr>
          <w:p w:rsidR="00094F20" w:rsidRDefault="00094F20" w:rsidP="006C5B0D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094F20" w:rsidRPr="00E67FA3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094F20" w:rsidRPr="00E67FA3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094F20" w:rsidRPr="00E67FA3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094F20" w:rsidRPr="00E67FA3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73" w:type="dxa"/>
          </w:tcPr>
          <w:p w:rsidR="00094F20" w:rsidRPr="00EC7671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4F20" w:rsidRPr="00EC7671" w:rsidTr="006C5B0D">
        <w:tc>
          <w:tcPr>
            <w:tcW w:w="709" w:type="dxa"/>
          </w:tcPr>
          <w:p w:rsidR="00094F20" w:rsidRPr="00EC7671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5" w:type="dxa"/>
          </w:tcPr>
          <w:p w:rsidR="00094F20" w:rsidRPr="00EC7671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– 5</w:t>
            </w:r>
          </w:p>
        </w:tc>
        <w:tc>
          <w:tcPr>
            <w:tcW w:w="1559" w:type="dxa"/>
          </w:tcPr>
          <w:p w:rsidR="00094F20" w:rsidRDefault="00094F20" w:rsidP="006C5B0D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094F20" w:rsidRPr="00E67FA3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094F20" w:rsidRPr="00E67FA3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094F20" w:rsidRPr="00E67FA3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094F20" w:rsidRPr="00E67FA3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73" w:type="dxa"/>
          </w:tcPr>
          <w:p w:rsidR="00094F20" w:rsidRPr="00EC7671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4F20" w:rsidRPr="00EC7671" w:rsidTr="006C5B0D">
        <w:tc>
          <w:tcPr>
            <w:tcW w:w="709" w:type="dxa"/>
          </w:tcPr>
          <w:p w:rsidR="00094F20" w:rsidRPr="00EC7671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5" w:type="dxa"/>
          </w:tcPr>
          <w:p w:rsidR="00094F20" w:rsidRPr="00EC7671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– 6</w:t>
            </w:r>
          </w:p>
        </w:tc>
        <w:tc>
          <w:tcPr>
            <w:tcW w:w="1559" w:type="dxa"/>
          </w:tcPr>
          <w:p w:rsidR="00094F20" w:rsidRDefault="00094F20" w:rsidP="006C5B0D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094F20" w:rsidRPr="00E67FA3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722" w:type="dxa"/>
          </w:tcPr>
          <w:p w:rsidR="00094F20" w:rsidRPr="00E67FA3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48" w:type="dxa"/>
          </w:tcPr>
          <w:p w:rsidR="00094F20" w:rsidRPr="00E67FA3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094F20" w:rsidRPr="00E67FA3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73" w:type="dxa"/>
          </w:tcPr>
          <w:p w:rsidR="00094F20" w:rsidRPr="00EC7671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4F20" w:rsidRPr="00EC7671" w:rsidTr="006C5B0D">
        <w:tc>
          <w:tcPr>
            <w:tcW w:w="709" w:type="dxa"/>
          </w:tcPr>
          <w:p w:rsidR="00094F20" w:rsidRPr="00EC7671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5" w:type="dxa"/>
          </w:tcPr>
          <w:p w:rsidR="00094F20" w:rsidRPr="00EC7671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4117">
              <w:rPr>
                <w:rFonts w:ascii="Times New Roman" w:hAnsi="Times New Roman" w:cs="Times New Roman"/>
                <w:sz w:val="24"/>
              </w:rPr>
              <w:t>6 - 7</w:t>
            </w:r>
          </w:p>
        </w:tc>
        <w:tc>
          <w:tcPr>
            <w:tcW w:w="1559" w:type="dxa"/>
          </w:tcPr>
          <w:p w:rsidR="00094F20" w:rsidRDefault="00094F20" w:rsidP="006C5B0D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094F20" w:rsidRPr="00E67FA3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722" w:type="dxa"/>
          </w:tcPr>
          <w:p w:rsidR="00094F20" w:rsidRPr="00E67FA3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48" w:type="dxa"/>
          </w:tcPr>
          <w:p w:rsidR="00094F20" w:rsidRPr="00E67FA3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094F20" w:rsidRPr="00E67FA3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73" w:type="dxa"/>
          </w:tcPr>
          <w:p w:rsidR="00094F20" w:rsidRPr="00EC7671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94F20" w:rsidRPr="00EC7671" w:rsidTr="006C5B0D">
        <w:tc>
          <w:tcPr>
            <w:tcW w:w="709" w:type="dxa"/>
          </w:tcPr>
          <w:p w:rsidR="00094F20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</w:tcPr>
          <w:p w:rsidR="00094F20" w:rsidRPr="002E2ADA" w:rsidRDefault="00094F20" w:rsidP="006C5B0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94F20" w:rsidRPr="002E2ADA" w:rsidRDefault="00094F20" w:rsidP="006C5B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E2ADA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538" w:type="dxa"/>
          </w:tcPr>
          <w:p w:rsidR="00094F20" w:rsidRDefault="00094F20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94F20" w:rsidRPr="00E67FA3" w:rsidRDefault="00094F20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FA3">
              <w:rPr>
                <w:rFonts w:ascii="Times New Roman" w:hAnsi="Times New Roman" w:cs="Times New Roman"/>
                <w:b/>
                <w:sz w:val="24"/>
              </w:rPr>
              <w:t>146</w:t>
            </w:r>
          </w:p>
        </w:tc>
        <w:tc>
          <w:tcPr>
            <w:tcW w:w="1722" w:type="dxa"/>
          </w:tcPr>
          <w:p w:rsidR="00094F20" w:rsidRDefault="00094F20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94F20" w:rsidRPr="00E67FA3" w:rsidRDefault="00094F20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FA3">
              <w:rPr>
                <w:rFonts w:ascii="Times New Roman" w:hAnsi="Times New Roman" w:cs="Times New Roman"/>
                <w:b/>
                <w:sz w:val="24"/>
              </w:rPr>
              <w:t>139</w:t>
            </w:r>
          </w:p>
        </w:tc>
        <w:tc>
          <w:tcPr>
            <w:tcW w:w="1848" w:type="dxa"/>
          </w:tcPr>
          <w:p w:rsidR="00094F20" w:rsidRDefault="00094F20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94F20" w:rsidRPr="00E67FA3" w:rsidRDefault="00094F20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FA3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90" w:type="dxa"/>
          </w:tcPr>
          <w:p w:rsidR="00094F20" w:rsidRDefault="00094F20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94F20" w:rsidRPr="00E67FA3" w:rsidRDefault="00094F20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FA3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73" w:type="dxa"/>
          </w:tcPr>
          <w:p w:rsidR="00094F20" w:rsidRPr="00EC7671" w:rsidRDefault="00094F2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94F20" w:rsidRDefault="00094F20" w:rsidP="00094F20">
      <w:pPr>
        <w:jc w:val="center"/>
        <w:rPr>
          <w:rFonts w:ascii="Times New Roman" w:hAnsi="Times New Roman" w:cs="Times New Roman"/>
          <w:sz w:val="28"/>
        </w:rPr>
      </w:pPr>
    </w:p>
    <w:p w:rsidR="00094F20" w:rsidRDefault="00094F20">
      <w:bookmarkStart w:id="0" w:name="_GoBack"/>
      <w:bookmarkEnd w:id="0"/>
    </w:p>
    <w:sectPr w:rsidR="0009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20"/>
    <w:rsid w:val="00094F20"/>
    <w:rsid w:val="00D4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2022-11-21T11:14:00Z</dcterms:created>
  <dcterms:modified xsi:type="dcterms:W3CDTF">2022-11-21T11:14:00Z</dcterms:modified>
</cp:coreProperties>
</file>