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A129E1" w:rsidRDefault="00A129E1"/>
    <w:p w:rsidR="00A129E1" w:rsidRPr="00E17196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>
        <w:rPr>
          <w:rFonts w:ascii="Times New Roman" w:hAnsi="Times New Roman" w:cs="Times New Roman"/>
          <w:sz w:val="24"/>
          <w:szCs w:val="24"/>
        </w:rPr>
        <w:t xml:space="preserve"> вакантных местах для воспитанников</w:t>
      </w:r>
      <w:r w:rsidRPr="00E17196">
        <w:rPr>
          <w:rFonts w:ascii="Times New Roman" w:hAnsi="Times New Roman" w:cs="Times New Roman"/>
          <w:sz w:val="24"/>
          <w:szCs w:val="24"/>
        </w:rPr>
        <w:t xml:space="preserve"> дошкольного блока                                                                      МКОУ СОШ с.п. Нижний Черек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r w:rsidR="00CF438F">
        <w:rPr>
          <w:rFonts w:ascii="Times New Roman" w:hAnsi="Times New Roman" w:cs="Times New Roman"/>
          <w:sz w:val="24"/>
          <w:szCs w:val="24"/>
        </w:rPr>
        <w:t>01.02.2023</w:t>
      </w:r>
      <w:r w:rsidRPr="00E1719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A129E1" w:rsidRPr="00EC7671" w:rsidTr="006C5B0D">
        <w:trPr>
          <w:trHeight w:val="2787"/>
        </w:trPr>
        <w:tc>
          <w:tcPr>
            <w:tcW w:w="70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списочный состав группы на 2022/2023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 уч</w:t>
            </w:r>
            <w:proofErr w:type="gramStart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722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F43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на 01.02.2023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</w:t>
            </w:r>
          </w:p>
        </w:tc>
        <w:tc>
          <w:tcPr>
            <w:tcW w:w="1848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направления на 01.11.2022г.</w:t>
            </w:r>
          </w:p>
        </w:tc>
        <w:tc>
          <w:tcPr>
            <w:tcW w:w="1490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 w:rsidR="00CF438F"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01.02.2023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CF438F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722" w:type="dxa"/>
          </w:tcPr>
          <w:p w:rsidR="00A129E1" w:rsidRPr="00E67FA3" w:rsidRDefault="00CF438F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CF438F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CF438F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CF438F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A129E1" w:rsidRPr="00E67FA3" w:rsidRDefault="00CF438F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CF438F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A129E1" w:rsidRPr="00E67FA3" w:rsidRDefault="00CF438F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A129E1" w:rsidRPr="00EC767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117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A129E1" w:rsidRDefault="00A129E1" w:rsidP="006C5B0D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722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1848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7FA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129E1" w:rsidRPr="00EC7671" w:rsidTr="006C5B0D">
        <w:tc>
          <w:tcPr>
            <w:tcW w:w="70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A129E1" w:rsidRDefault="00A129E1" w:rsidP="006C5B0D">
            <w:pPr>
              <w:rPr>
                <w:rFonts w:ascii="Times New Roman" w:hAnsi="Times New Roman" w:cs="Times New Roman"/>
                <w:sz w:val="24"/>
              </w:rPr>
            </w:pPr>
          </w:p>
          <w:p w:rsidR="00A129E1" w:rsidRPr="002E2ADA" w:rsidRDefault="00A129E1" w:rsidP="006C5B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2ADA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143</w:t>
            </w:r>
          </w:p>
        </w:tc>
        <w:tc>
          <w:tcPr>
            <w:tcW w:w="1722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CF438F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143</w:t>
            </w:r>
          </w:p>
        </w:tc>
        <w:tc>
          <w:tcPr>
            <w:tcW w:w="184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67FA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E67FA3" w:rsidRDefault="00CF438F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E67FA3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29E1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9E1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29E1" w:rsidRDefault="00A129E1"/>
    <w:p w:rsidR="00A129E1" w:rsidRDefault="00A129E1"/>
    <w:sectPr w:rsidR="00A1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775B2B"/>
    <w:rsid w:val="00A129E1"/>
    <w:rsid w:val="00CF438F"/>
    <w:rsid w:val="00D4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2022-11-21T11:14:00Z</dcterms:created>
  <dcterms:modified xsi:type="dcterms:W3CDTF">2023-02-06T07:08:00Z</dcterms:modified>
</cp:coreProperties>
</file>