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29" w:rsidRDefault="004A7F29" w:rsidP="004A7F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воспитательной работы МКОУ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Нижний Черек  </w:t>
      </w:r>
      <w:r w:rsidRPr="007435D3">
        <w:rPr>
          <w:rFonts w:ascii="Times New Roman" w:hAnsi="Times New Roman" w:cs="Times New Roman"/>
          <w:b/>
          <w:sz w:val="32"/>
          <w:szCs w:val="32"/>
        </w:rPr>
        <w:t>за 2015-2016 учебный год</w:t>
      </w:r>
    </w:p>
    <w:p w:rsidR="004A7F29" w:rsidRPr="007435D3" w:rsidRDefault="004A7F29" w:rsidP="004A7F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F29" w:rsidRDefault="004A7F29" w:rsidP="004A7F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1E">
        <w:rPr>
          <w:rFonts w:ascii="Times New Roman" w:hAnsi="Times New Roman" w:cs="Times New Roman"/>
          <w:b/>
          <w:sz w:val="28"/>
          <w:szCs w:val="28"/>
        </w:rPr>
        <w:t>Кадровый потенциал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ОУ</w:t>
      </w:r>
      <w:r w:rsidRPr="002B471E">
        <w:rPr>
          <w:rFonts w:ascii="Times New Roman" w:hAnsi="Times New Roman" w:cs="Times New Roman"/>
          <w:b/>
          <w:sz w:val="28"/>
          <w:szCs w:val="28"/>
        </w:rPr>
        <w:t>:</w:t>
      </w:r>
    </w:p>
    <w:p w:rsidR="004A7F29" w:rsidRPr="002B471E" w:rsidRDefault="004A7F29" w:rsidP="004A7F29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4"/>
        <w:tblW w:w="9856" w:type="dxa"/>
        <w:jc w:val="center"/>
        <w:tblLook w:val="04A0" w:firstRow="1" w:lastRow="0" w:firstColumn="1" w:lastColumn="0" w:noHBand="0" w:noVBand="1"/>
      </w:tblPr>
      <w:tblGrid>
        <w:gridCol w:w="1482"/>
        <w:gridCol w:w="1732"/>
        <w:gridCol w:w="1820"/>
        <w:gridCol w:w="954"/>
        <w:gridCol w:w="1332"/>
        <w:gridCol w:w="1228"/>
        <w:gridCol w:w="1332"/>
      </w:tblGrid>
      <w:tr w:rsidR="004A7F29" w:rsidRPr="004E55ED" w:rsidTr="009D0751">
        <w:trPr>
          <w:jc w:val="center"/>
        </w:trPr>
        <w:tc>
          <w:tcPr>
            <w:tcW w:w="1649" w:type="dxa"/>
          </w:tcPr>
          <w:p w:rsidR="004A7F29" w:rsidRPr="00E92FEF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1493" w:type="dxa"/>
          </w:tcPr>
          <w:p w:rsidR="004A7F29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73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диплому, учебное заведение, дата окончания</w:t>
            </w:r>
          </w:p>
        </w:tc>
        <w:tc>
          <w:tcPr>
            <w:tcW w:w="954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1332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1228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1427" w:type="dxa"/>
          </w:tcPr>
          <w:p w:rsidR="004A7F29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последних курсов ПК в данной должности</w:t>
            </w:r>
          </w:p>
        </w:tc>
      </w:tr>
      <w:tr w:rsidR="004A7F29" w:rsidRPr="004E55ED" w:rsidTr="009D0751">
        <w:trPr>
          <w:jc w:val="center"/>
        </w:trPr>
        <w:tc>
          <w:tcPr>
            <w:tcW w:w="1649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93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Хазреталиевна</w:t>
            </w:r>
            <w:proofErr w:type="spellEnd"/>
          </w:p>
        </w:tc>
        <w:tc>
          <w:tcPr>
            <w:tcW w:w="1773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 1997г</w:t>
            </w:r>
          </w:p>
        </w:tc>
        <w:tc>
          <w:tcPr>
            <w:tcW w:w="954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4A7F29" w:rsidRPr="004E55ED" w:rsidRDefault="001F67E3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4A7F29" w:rsidRPr="004E55ED" w:rsidTr="009D0751">
        <w:trPr>
          <w:jc w:val="center"/>
        </w:trPr>
        <w:tc>
          <w:tcPr>
            <w:tcW w:w="1649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493" w:type="dxa"/>
          </w:tcPr>
          <w:p w:rsidR="004A7F29" w:rsidRPr="00B815D1" w:rsidRDefault="004A7F29" w:rsidP="009D0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Тхазеплова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Мухамедовна</w:t>
            </w:r>
          </w:p>
        </w:tc>
        <w:tc>
          <w:tcPr>
            <w:tcW w:w="1773" w:type="dxa"/>
          </w:tcPr>
          <w:p w:rsidR="004A7F29" w:rsidRPr="00B815D1" w:rsidRDefault="004A7F29" w:rsidP="009D0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КБГУ, учитель физики. 1983г</w:t>
            </w:r>
          </w:p>
        </w:tc>
        <w:tc>
          <w:tcPr>
            <w:tcW w:w="954" w:type="dxa"/>
          </w:tcPr>
          <w:p w:rsidR="004A7F29" w:rsidRPr="00B815D1" w:rsidRDefault="004A7F29" w:rsidP="009D0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" w:type="dxa"/>
          </w:tcPr>
          <w:p w:rsidR="004A7F29" w:rsidRPr="00B815D1" w:rsidRDefault="004A7F29" w:rsidP="009D0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8" w:type="dxa"/>
          </w:tcPr>
          <w:p w:rsidR="004A7F29" w:rsidRPr="00B815D1" w:rsidRDefault="004A7F29" w:rsidP="009D0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A7F29" w:rsidRDefault="001F67E3" w:rsidP="009D0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A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</w:t>
            </w:r>
          </w:p>
          <w:p w:rsidR="004A7F29" w:rsidRPr="00B815D1" w:rsidRDefault="004A7F29" w:rsidP="009D0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F29" w:rsidRPr="004E55ED" w:rsidTr="009D0751">
        <w:trPr>
          <w:jc w:val="center"/>
        </w:trPr>
        <w:tc>
          <w:tcPr>
            <w:tcW w:w="1649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93" w:type="dxa"/>
          </w:tcPr>
          <w:p w:rsidR="004A7F29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Кушбиевна</w:t>
            </w:r>
            <w:proofErr w:type="spellEnd"/>
          </w:p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 1991,</w:t>
            </w:r>
          </w:p>
        </w:tc>
        <w:tc>
          <w:tcPr>
            <w:tcW w:w="954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4A7F29" w:rsidRPr="004E55ED" w:rsidRDefault="004A7F29" w:rsidP="009D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A7F29" w:rsidRPr="004E55ED" w:rsidRDefault="004A7F29" w:rsidP="001F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6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7F29" w:rsidRPr="00661542" w:rsidRDefault="004A7F29" w:rsidP="0066154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1542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1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409"/>
        <w:gridCol w:w="1843"/>
        <w:gridCol w:w="1701"/>
      </w:tblGrid>
      <w:tr w:rsidR="004A7F29" w:rsidRPr="00661542" w:rsidTr="009D07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 в ОУ,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Всего классных руководителей в ОУ,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школы</w:t>
            </w:r>
          </w:p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spellStart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proofErr w:type="gramStart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школы,</w:t>
            </w:r>
          </w:p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spellStart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proofErr w:type="gramStart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spellStart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proofErr w:type="gramStart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F29" w:rsidRPr="00661542" w:rsidTr="009D07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1F67E3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1542" w:rsidRDefault="00661542" w:rsidP="006615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7F29" w:rsidRPr="00661542" w:rsidRDefault="004A7F29" w:rsidP="006615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1542">
        <w:rPr>
          <w:rFonts w:ascii="Times New Roman" w:hAnsi="Times New Roman" w:cs="Times New Roman"/>
          <w:b/>
          <w:sz w:val="24"/>
          <w:szCs w:val="24"/>
        </w:rPr>
        <w:t>Воспитательные программы, реализуемые в ОУ:</w:t>
      </w:r>
      <w:r w:rsidR="006615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661542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4A7F29" w:rsidRPr="00661542" w:rsidRDefault="004A7F29" w:rsidP="006615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70" w:type="dxa"/>
        <w:jc w:val="center"/>
        <w:tblInd w:w="-1659" w:type="dxa"/>
        <w:tblLook w:val="04A0" w:firstRow="1" w:lastRow="0" w:firstColumn="1" w:lastColumn="0" w:noHBand="0" w:noVBand="1"/>
      </w:tblPr>
      <w:tblGrid>
        <w:gridCol w:w="717"/>
        <w:gridCol w:w="2119"/>
        <w:gridCol w:w="3997"/>
        <w:gridCol w:w="1384"/>
        <w:gridCol w:w="1153"/>
      </w:tblGrid>
      <w:tr w:rsidR="00661542" w:rsidRPr="00661542" w:rsidTr="00661542">
        <w:trPr>
          <w:jc w:val="center"/>
        </w:trPr>
        <w:tc>
          <w:tcPr>
            <w:tcW w:w="717" w:type="dxa"/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997" w:type="dxa"/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384" w:type="dxa"/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53" w:type="dxa"/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Возраст воспитан</w:t>
            </w:r>
          </w:p>
        </w:tc>
      </w:tr>
      <w:tr w:rsidR="00661542" w:rsidRPr="00661542" w:rsidTr="00661542">
        <w:trPr>
          <w:jc w:val="center"/>
        </w:trPr>
        <w:tc>
          <w:tcPr>
            <w:tcW w:w="717" w:type="dxa"/>
          </w:tcPr>
          <w:p w:rsidR="004A7F29" w:rsidRPr="00661542" w:rsidRDefault="00661542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воспитания «Гражданин Мира» МКОУ СОШ </w:t>
            </w:r>
            <w:proofErr w:type="spellStart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. Нижний Черек</w:t>
            </w:r>
          </w:p>
        </w:tc>
        <w:tc>
          <w:tcPr>
            <w:tcW w:w="3997" w:type="dxa"/>
          </w:tcPr>
          <w:p w:rsidR="00FC3F34" w:rsidRPr="00661542" w:rsidRDefault="00FC3F34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1) «Национально-региональный компонент культуры в контексте культуры народов России».</w:t>
            </w:r>
          </w:p>
          <w:p w:rsidR="00FC3F34" w:rsidRPr="00661542" w:rsidRDefault="00FC3F34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 xml:space="preserve"> 2) «Воспитание на основе социокультурного подхода.</w:t>
            </w:r>
          </w:p>
          <w:p w:rsidR="00FC3F34" w:rsidRPr="00661542" w:rsidRDefault="00FC3F34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3) Патриотическое воспитание.</w:t>
            </w:r>
          </w:p>
          <w:p w:rsidR="00FC3F34" w:rsidRPr="00661542" w:rsidRDefault="00FC3F34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4) Физическое воспитание.</w:t>
            </w:r>
          </w:p>
          <w:p w:rsidR="00FC3F34" w:rsidRPr="00661542" w:rsidRDefault="00FC3F34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5) Комплекс мероприятий по профилактике безнадзорности и правонарушений несовершеннолетних, наркомании и проведения работы с неблагополучными семьями.</w:t>
            </w:r>
          </w:p>
          <w:p w:rsidR="00FC3F34" w:rsidRPr="00661542" w:rsidRDefault="00FC3F34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6) Семья и школа.</w:t>
            </w:r>
          </w:p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2011-2016</w:t>
            </w:r>
          </w:p>
        </w:tc>
        <w:tc>
          <w:tcPr>
            <w:tcW w:w="1153" w:type="dxa"/>
          </w:tcPr>
          <w:p w:rsidR="004A7F29" w:rsidRPr="00661542" w:rsidRDefault="004A7F29" w:rsidP="006615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542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</w:tr>
      <w:tr w:rsidR="00661542" w:rsidRPr="00CB3F1B" w:rsidTr="00661542">
        <w:trPr>
          <w:jc w:val="center"/>
        </w:trPr>
        <w:tc>
          <w:tcPr>
            <w:tcW w:w="717" w:type="dxa"/>
          </w:tcPr>
          <w:p w:rsidR="004A7F29" w:rsidRPr="00661542" w:rsidRDefault="00661542" w:rsidP="0066154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4A7F29" w:rsidRPr="00B16135" w:rsidRDefault="004A7F29" w:rsidP="009D07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6135">
              <w:rPr>
                <w:rFonts w:ascii="Times New Roman" w:hAnsi="Times New Roman" w:cs="Times New Roman"/>
                <w:sz w:val="24"/>
                <w:szCs w:val="24"/>
              </w:rPr>
              <w:t xml:space="preserve"> Программа </w:t>
            </w:r>
          </w:p>
          <w:p w:rsidR="004A7F29" w:rsidRPr="00B16135" w:rsidRDefault="004A7F29" w:rsidP="009D07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6135">
              <w:rPr>
                <w:rFonts w:ascii="Times New Roman" w:hAnsi="Times New Roman" w:cs="Times New Roman"/>
                <w:sz w:val="24"/>
                <w:szCs w:val="24"/>
              </w:rPr>
              <w:t xml:space="preserve"> «Два Капитана. Растим патриотов России»</w:t>
            </w:r>
          </w:p>
          <w:p w:rsidR="004A7F29" w:rsidRPr="00B16135" w:rsidRDefault="004A7F29" w:rsidP="009D0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4A7F29" w:rsidRPr="00B16135" w:rsidRDefault="004A7F29" w:rsidP="009D07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613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учащихся </w:t>
            </w:r>
          </w:p>
          <w:p w:rsidR="004A7F29" w:rsidRPr="00B16135" w:rsidRDefault="004A7F29" w:rsidP="009D0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A7F29" w:rsidRPr="00CB3F1B" w:rsidRDefault="004A7F29" w:rsidP="009D0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53" w:type="dxa"/>
          </w:tcPr>
          <w:p w:rsidR="004A7F29" w:rsidRPr="00CB3F1B" w:rsidRDefault="004A7F29" w:rsidP="009D07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</w:tbl>
    <w:p w:rsidR="00661542" w:rsidRDefault="004A7F29" w:rsidP="004A7F29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СОЦИАЛЬНЫЙ ПАСПОРТ МКОУ СОШ с п. Нижний Черек</w:t>
      </w:r>
    </w:p>
    <w:p w:rsidR="004A7F29" w:rsidRPr="000D17D5" w:rsidRDefault="004A7F29" w:rsidP="004A7F29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2015 – 2016 учебный год.</w:t>
      </w:r>
    </w:p>
    <w:p w:rsidR="004A7F29" w:rsidRPr="000D17D5" w:rsidRDefault="004A7F29" w:rsidP="004A7F29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</w:t>
      </w:r>
    </w:p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615"/>
        <w:gridCol w:w="1615"/>
        <w:gridCol w:w="1764"/>
        <w:gridCol w:w="2408"/>
      </w:tblGrid>
      <w:tr w:rsidR="004A7F29" w:rsidRPr="000D17D5" w:rsidTr="009D0751">
        <w:trPr>
          <w:tblCellSpacing w:w="0" w:type="dxa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в ОУ 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неполных семей в ОУ/в них детей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 в ОУ/в них детей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из малообеспеченных семей</w:t>
            </w:r>
          </w:p>
        </w:tc>
      </w:tr>
      <w:tr w:rsidR="004A7F29" w:rsidRPr="000D17D5" w:rsidTr="009D0751">
        <w:trPr>
          <w:tblCellSpacing w:w="0" w:type="dxa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37/147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48</w:t>
            </w:r>
          </w:p>
        </w:tc>
      </w:tr>
      <w:tr w:rsidR="004A7F29" w:rsidRPr="000D17D5" w:rsidTr="009D0751">
        <w:trPr>
          <w:tblCellSpacing w:w="0" w:type="dxa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21/24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37/147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48</w:t>
            </w:r>
          </w:p>
        </w:tc>
      </w:tr>
    </w:tbl>
    <w:p w:rsidR="004A7F29" w:rsidRPr="000D17D5" w:rsidRDefault="004A7F29" w:rsidP="004A7F2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29" w:rsidRPr="000D17D5" w:rsidRDefault="004A7F29" w:rsidP="004A7F29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2</w:t>
      </w:r>
    </w:p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807"/>
        <w:gridCol w:w="1807"/>
        <w:gridCol w:w="1807"/>
        <w:gridCol w:w="1790"/>
      </w:tblGrid>
      <w:tr w:rsidR="004A7F29" w:rsidRPr="000D17D5" w:rsidTr="009D0751">
        <w:trPr>
          <w:tblCellSpacing w:w="0" w:type="dxa"/>
        </w:trPr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состоящих на ВШУ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состоящих на учете в КДН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состоящих на учете в ПДН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«группы риска»/в них детей</w:t>
            </w:r>
          </w:p>
        </w:tc>
      </w:tr>
      <w:tr w:rsidR="004A7F29" w:rsidRPr="000D17D5" w:rsidTr="009D0751">
        <w:trPr>
          <w:tblCellSpacing w:w="0" w:type="dxa"/>
        </w:trPr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</w:tr>
      <w:tr w:rsidR="004A7F29" w:rsidRPr="000D17D5" w:rsidTr="009D0751">
        <w:trPr>
          <w:tblCellSpacing w:w="0" w:type="dxa"/>
        </w:trPr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</w:tr>
    </w:tbl>
    <w:p w:rsidR="004A7F29" w:rsidRPr="000D17D5" w:rsidRDefault="004A7F29" w:rsidP="004A7F2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29" w:rsidRPr="000D17D5" w:rsidRDefault="004A7F29" w:rsidP="004A7F29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3</w:t>
      </w:r>
    </w:p>
    <w:tbl>
      <w:tblPr>
        <w:tblW w:w="90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661"/>
        <w:gridCol w:w="1668"/>
        <w:gridCol w:w="1496"/>
        <w:gridCol w:w="1496"/>
        <w:gridCol w:w="1496"/>
      </w:tblGrid>
      <w:tr w:rsidR="004A7F29" w:rsidRPr="000D17D5" w:rsidTr="009D0751">
        <w:trPr>
          <w:tblCellSpacing w:w="0" w:type="dxa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(начало)</w:t>
            </w:r>
          </w:p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 в ОУ/в них детей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из </w:t>
            </w:r>
            <w:proofErr w:type="spellStart"/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</w:t>
            </w:r>
            <w:proofErr w:type="spellEnd"/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семей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состоящих на ВШУ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состоящих на учете в КДН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состоящих на учете в ПДН</w:t>
            </w:r>
          </w:p>
        </w:tc>
      </w:tr>
      <w:tr w:rsidR="004A7F29" w:rsidRPr="000D17D5" w:rsidTr="009D0751">
        <w:trPr>
          <w:tblCellSpacing w:w="0" w:type="dxa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40/152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F29" w:rsidRPr="000D17D5" w:rsidTr="009D0751">
        <w:trPr>
          <w:tblCellSpacing w:w="0" w:type="dxa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39/150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7F29" w:rsidRPr="000D17D5" w:rsidTr="009D0751">
        <w:trPr>
          <w:tblCellSpacing w:w="0" w:type="dxa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37/147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F29" w:rsidRPr="000D17D5" w:rsidRDefault="004A7F29" w:rsidP="009D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A7F29" w:rsidRPr="000D17D5" w:rsidRDefault="004A7F29" w:rsidP="004A7F2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29" w:rsidRPr="000D17D5" w:rsidRDefault="001F67E3" w:rsidP="004A7F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A7F29" w:rsidRPr="000D17D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sectPr w:rsidR="004A7F29" w:rsidRPr="000D17D5" w:rsidSect="006615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43E0"/>
    <w:multiLevelType w:val="hybridMultilevel"/>
    <w:tmpl w:val="50449E1C"/>
    <w:lvl w:ilvl="0" w:tplc="00504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B17DB"/>
    <w:multiLevelType w:val="hybridMultilevel"/>
    <w:tmpl w:val="BFEEA56A"/>
    <w:lvl w:ilvl="0" w:tplc="1ABE510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29"/>
    <w:rsid w:val="001E3ABC"/>
    <w:rsid w:val="001F67E3"/>
    <w:rsid w:val="00292B45"/>
    <w:rsid w:val="004A7F29"/>
    <w:rsid w:val="00661542"/>
    <w:rsid w:val="00A3458E"/>
    <w:rsid w:val="00C96E7F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29"/>
    <w:pPr>
      <w:ind w:left="720"/>
      <w:contextualSpacing/>
    </w:pPr>
  </w:style>
  <w:style w:type="table" w:styleId="a4">
    <w:name w:val="Table Grid"/>
    <w:basedOn w:val="a1"/>
    <w:uiPriority w:val="59"/>
    <w:rsid w:val="004A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7F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29"/>
    <w:pPr>
      <w:ind w:left="720"/>
      <w:contextualSpacing/>
    </w:pPr>
  </w:style>
  <w:style w:type="table" w:styleId="a4">
    <w:name w:val="Table Grid"/>
    <w:basedOn w:val="a1"/>
    <w:uiPriority w:val="59"/>
    <w:rsid w:val="004A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7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st1</cp:lastModifiedBy>
  <cp:revision>5</cp:revision>
  <dcterms:created xsi:type="dcterms:W3CDTF">2016-07-01T10:16:00Z</dcterms:created>
  <dcterms:modified xsi:type="dcterms:W3CDTF">2016-07-01T10:46:00Z</dcterms:modified>
</cp:coreProperties>
</file>