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ПЛАН ВОСПИТАТЕЛЬНОЙ РАБОТЫ</w:t>
      </w: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М</w:t>
      </w:r>
      <w:r w:rsidR="001E6273" w:rsidRPr="000C01BB">
        <w:rPr>
          <w:b/>
          <w:sz w:val="28"/>
          <w:szCs w:val="28"/>
        </w:rPr>
        <w:t>К</w:t>
      </w:r>
      <w:r w:rsidRPr="000C01BB">
        <w:rPr>
          <w:b/>
          <w:sz w:val="28"/>
          <w:szCs w:val="28"/>
        </w:rPr>
        <w:t xml:space="preserve">ОУ </w:t>
      </w:r>
      <w:r w:rsidR="0027713C">
        <w:rPr>
          <w:b/>
          <w:sz w:val="28"/>
          <w:szCs w:val="28"/>
        </w:rPr>
        <w:t xml:space="preserve">СОШ </w:t>
      </w:r>
      <w:proofErr w:type="spellStart"/>
      <w:r w:rsidR="0027713C">
        <w:rPr>
          <w:b/>
          <w:sz w:val="28"/>
          <w:szCs w:val="28"/>
        </w:rPr>
        <w:t>с.п</w:t>
      </w:r>
      <w:proofErr w:type="spellEnd"/>
      <w:r w:rsidR="0027713C">
        <w:rPr>
          <w:b/>
          <w:sz w:val="28"/>
          <w:szCs w:val="28"/>
        </w:rPr>
        <w:t>. Нижний Черек</w:t>
      </w:r>
      <w:r w:rsidRPr="000C01BB">
        <w:rPr>
          <w:b/>
          <w:sz w:val="28"/>
          <w:szCs w:val="28"/>
        </w:rPr>
        <w:t xml:space="preserve"> </w:t>
      </w:r>
      <w:r w:rsidR="001E6273" w:rsidRPr="000C01BB">
        <w:rPr>
          <w:b/>
          <w:sz w:val="28"/>
          <w:szCs w:val="28"/>
        </w:rPr>
        <w:t>на 201</w:t>
      </w:r>
      <w:r w:rsidR="0027713C">
        <w:rPr>
          <w:b/>
          <w:sz w:val="28"/>
          <w:szCs w:val="28"/>
        </w:rPr>
        <w:t>5</w:t>
      </w:r>
      <w:r w:rsidR="001E6273" w:rsidRPr="000C01BB">
        <w:rPr>
          <w:b/>
          <w:sz w:val="28"/>
          <w:szCs w:val="28"/>
        </w:rPr>
        <w:t>-201</w:t>
      </w:r>
      <w:r w:rsidR="0027713C">
        <w:rPr>
          <w:b/>
          <w:sz w:val="28"/>
          <w:szCs w:val="28"/>
        </w:rPr>
        <w:t>6</w:t>
      </w:r>
      <w:r w:rsidRPr="000C01BB">
        <w:rPr>
          <w:b/>
          <w:sz w:val="28"/>
          <w:szCs w:val="28"/>
        </w:rPr>
        <w:t xml:space="preserve"> учебный год</w:t>
      </w:r>
    </w:p>
    <w:p w:rsidR="008A1BF7" w:rsidRPr="000C01BB" w:rsidRDefault="008A1BF7" w:rsidP="000C01BB">
      <w:pPr>
        <w:rPr>
          <w:b/>
          <w:sz w:val="28"/>
          <w:szCs w:val="28"/>
        </w:rPr>
      </w:pPr>
    </w:p>
    <w:p w:rsidR="008A1BF7" w:rsidRPr="000C01BB" w:rsidRDefault="008A1BF7" w:rsidP="000C01BB">
      <w:pPr>
        <w:jc w:val="both"/>
        <w:rPr>
          <w:sz w:val="28"/>
          <w:szCs w:val="28"/>
        </w:rPr>
      </w:pPr>
      <w:r w:rsidRPr="000C01BB">
        <w:rPr>
          <w:b/>
          <w:i/>
          <w:sz w:val="28"/>
          <w:szCs w:val="28"/>
          <w:u w:val="single"/>
        </w:rPr>
        <w:t>Цель:</w:t>
      </w:r>
      <w:r w:rsidR="0027713C">
        <w:rPr>
          <w:b/>
          <w:i/>
          <w:sz w:val="28"/>
          <w:szCs w:val="28"/>
          <w:u w:val="single"/>
        </w:rPr>
        <w:t xml:space="preserve"> </w:t>
      </w:r>
      <w:r w:rsidRPr="000C01BB">
        <w:rPr>
          <w:i/>
          <w:sz w:val="28"/>
          <w:szCs w:val="28"/>
        </w:rPr>
        <w:t>р</w:t>
      </w:r>
      <w:r w:rsidRPr="000C01BB">
        <w:rPr>
          <w:sz w:val="28"/>
          <w:szCs w:val="28"/>
        </w:rPr>
        <w:t>азвитие воспитательной системы</w:t>
      </w:r>
      <w:r w:rsidR="001E6273" w:rsidRPr="000C01BB">
        <w:rPr>
          <w:sz w:val="28"/>
          <w:szCs w:val="28"/>
        </w:rPr>
        <w:t xml:space="preserve"> школы</w:t>
      </w:r>
      <w:proofErr w:type="gramStart"/>
      <w:r w:rsidR="001E6273" w:rsidRPr="000C01BB">
        <w:rPr>
          <w:sz w:val="28"/>
          <w:szCs w:val="28"/>
        </w:rPr>
        <w:t xml:space="preserve"> </w:t>
      </w:r>
      <w:r w:rsidRPr="000C01BB">
        <w:rPr>
          <w:sz w:val="28"/>
          <w:szCs w:val="28"/>
        </w:rPr>
        <w:t>,</w:t>
      </w:r>
      <w:proofErr w:type="gramEnd"/>
      <w:r w:rsidRPr="000C01BB">
        <w:rPr>
          <w:sz w:val="28"/>
          <w:szCs w:val="28"/>
        </w:rPr>
        <w:t xml:space="preserve"> обеспечивающей оптимальные  условия  для формирования высоконравственной, интеллектуально развитой,  физически здоровой, гармоничной личности, имеющей гражданское самосознание и готовой к самостоятельной жизни в современном обществе.</w:t>
      </w:r>
    </w:p>
    <w:p w:rsidR="008A1BF7" w:rsidRPr="000C01BB" w:rsidRDefault="008A1BF7" w:rsidP="000C01BB">
      <w:pPr>
        <w:jc w:val="both"/>
        <w:rPr>
          <w:sz w:val="28"/>
          <w:szCs w:val="28"/>
        </w:rPr>
      </w:pPr>
    </w:p>
    <w:p w:rsidR="008A1BF7" w:rsidRPr="000C01BB" w:rsidRDefault="008A1BF7" w:rsidP="000C01BB">
      <w:pPr>
        <w:jc w:val="both"/>
        <w:rPr>
          <w:sz w:val="28"/>
          <w:szCs w:val="28"/>
        </w:rPr>
      </w:pPr>
      <w:r w:rsidRPr="000C01BB">
        <w:rPr>
          <w:b/>
          <w:i/>
          <w:sz w:val="28"/>
          <w:szCs w:val="28"/>
          <w:u w:val="single"/>
        </w:rPr>
        <w:t>Задачи:</w:t>
      </w:r>
    </w:p>
    <w:p w:rsidR="008A1BF7" w:rsidRPr="000C01BB" w:rsidRDefault="008A1BF7" w:rsidP="000C01BB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0C01BB">
        <w:rPr>
          <w:sz w:val="28"/>
          <w:szCs w:val="28"/>
        </w:rPr>
        <w:t>Организовать работу по повышению педагогического мастерства классных руководителей  и обобщению лучшего опыта работы с классными коллективами (МО классных руководителей).</w:t>
      </w:r>
    </w:p>
    <w:p w:rsidR="008A1BF7" w:rsidRPr="000C01BB" w:rsidRDefault="008A1BF7" w:rsidP="000C01BB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0C01BB">
        <w:rPr>
          <w:sz w:val="28"/>
          <w:szCs w:val="28"/>
        </w:rPr>
        <w:t>Усилить деятельность по приоритетному духовно-нравственному воспитанию учащихся</w:t>
      </w:r>
      <w:r w:rsidR="001E6273" w:rsidRPr="000C01BB">
        <w:rPr>
          <w:sz w:val="28"/>
          <w:szCs w:val="28"/>
        </w:rPr>
        <w:t xml:space="preserve"> школы</w:t>
      </w:r>
      <w:r w:rsidRPr="000C01BB">
        <w:rPr>
          <w:sz w:val="28"/>
          <w:szCs w:val="28"/>
        </w:rPr>
        <w:t>, вовлечь в этот процесс родителей и других социальных партнеров.</w:t>
      </w:r>
    </w:p>
    <w:p w:rsidR="001E6273" w:rsidRPr="000C01BB" w:rsidRDefault="008A1BF7" w:rsidP="000C01BB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Cs w:val="28"/>
        </w:rPr>
      </w:pPr>
      <w:r w:rsidRPr="000C01BB">
        <w:rPr>
          <w:szCs w:val="28"/>
        </w:rPr>
        <w:t>Добиться эффективной деятельности органов ученического самоуправления</w:t>
      </w:r>
      <w:proofErr w:type="gramStart"/>
      <w:r w:rsidRPr="000C01BB">
        <w:rPr>
          <w:szCs w:val="28"/>
        </w:rPr>
        <w:t xml:space="preserve"> </w:t>
      </w:r>
      <w:r w:rsidR="001E6273" w:rsidRPr="000C01BB">
        <w:rPr>
          <w:szCs w:val="28"/>
        </w:rPr>
        <w:t>.</w:t>
      </w:r>
      <w:proofErr w:type="gramEnd"/>
    </w:p>
    <w:p w:rsidR="008A1BF7" w:rsidRPr="000C01BB" w:rsidRDefault="008A1BF7" w:rsidP="000C01BB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Cs w:val="28"/>
        </w:rPr>
      </w:pPr>
      <w:r w:rsidRPr="000C01BB">
        <w:rPr>
          <w:szCs w:val="28"/>
        </w:rPr>
        <w:t>Активизировать работу педагогического коллектива по гражданско-правовому  и  патриотическому  воспитанию   учащихся.</w:t>
      </w:r>
    </w:p>
    <w:p w:rsidR="008A1BF7" w:rsidRPr="000C01BB" w:rsidRDefault="008A1BF7" w:rsidP="000C01BB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Cs w:val="28"/>
        </w:rPr>
      </w:pPr>
      <w:r w:rsidRPr="000C01BB">
        <w:rPr>
          <w:szCs w:val="28"/>
        </w:rPr>
        <w:t xml:space="preserve">Способствовать формированию у </w:t>
      </w:r>
      <w:r w:rsidR="001E6273" w:rsidRPr="000C01BB">
        <w:rPr>
          <w:szCs w:val="28"/>
        </w:rPr>
        <w:t xml:space="preserve">учащихся </w:t>
      </w:r>
      <w:r w:rsidRPr="000C01BB">
        <w:rPr>
          <w:szCs w:val="28"/>
        </w:rPr>
        <w:t xml:space="preserve">ценностного отношения к своему здоровью и здоровому образу жизни; Активнее внедрять </w:t>
      </w:r>
      <w:proofErr w:type="spellStart"/>
      <w:r w:rsidRPr="000C01BB">
        <w:rPr>
          <w:szCs w:val="28"/>
        </w:rPr>
        <w:t>здоровьесберегающие</w:t>
      </w:r>
      <w:proofErr w:type="spellEnd"/>
      <w:r w:rsidRPr="000C01BB">
        <w:rPr>
          <w:szCs w:val="28"/>
        </w:rPr>
        <w:t xml:space="preserve"> технологии. Организовать систему мероприятий по безопасности жизнедеятельности участников образовательного процесса.</w:t>
      </w:r>
    </w:p>
    <w:p w:rsidR="008A1BF7" w:rsidRPr="000C01BB" w:rsidRDefault="008A1BF7" w:rsidP="000C01BB">
      <w:pPr>
        <w:pStyle w:val="a5"/>
        <w:numPr>
          <w:ilvl w:val="0"/>
          <w:numId w:val="2"/>
        </w:numPr>
        <w:tabs>
          <w:tab w:val="num" w:pos="426"/>
        </w:tabs>
        <w:ind w:left="426" w:hanging="426"/>
        <w:jc w:val="center"/>
        <w:rPr>
          <w:i/>
          <w:szCs w:val="28"/>
        </w:rPr>
      </w:pPr>
      <w:r w:rsidRPr="000C01BB">
        <w:rPr>
          <w:szCs w:val="28"/>
        </w:rPr>
        <w:t xml:space="preserve"> Усилить взаимодействие</w:t>
      </w:r>
      <w:r w:rsidR="0027713C">
        <w:rPr>
          <w:szCs w:val="28"/>
        </w:rPr>
        <w:t xml:space="preserve"> </w:t>
      </w:r>
      <w:r w:rsidR="001E6273" w:rsidRPr="000C01BB">
        <w:rPr>
          <w:szCs w:val="28"/>
        </w:rPr>
        <w:t>школы</w:t>
      </w:r>
      <w:r w:rsidRPr="000C01BB">
        <w:rPr>
          <w:szCs w:val="28"/>
        </w:rPr>
        <w:t>, семьи и общественности в решении задач  воспитания и социализации обучающихся</w:t>
      </w:r>
      <w:proofErr w:type="gramStart"/>
      <w:r w:rsidRPr="000C01BB">
        <w:rPr>
          <w:szCs w:val="28"/>
        </w:rPr>
        <w:t xml:space="preserve"> </w:t>
      </w:r>
      <w:r w:rsidR="001E6273" w:rsidRPr="000C01BB">
        <w:rPr>
          <w:szCs w:val="28"/>
        </w:rPr>
        <w:t>.</w:t>
      </w:r>
      <w:proofErr w:type="gramEnd"/>
      <w:r w:rsidR="001E6273" w:rsidRPr="000C01BB">
        <w:rPr>
          <w:i/>
          <w:szCs w:val="28"/>
        </w:rPr>
        <w:t xml:space="preserve"> </w:t>
      </w:r>
    </w:p>
    <w:p w:rsidR="008A1BF7" w:rsidRPr="000C01BB" w:rsidRDefault="008A1BF7" w:rsidP="000C01BB">
      <w:pPr>
        <w:jc w:val="center"/>
        <w:rPr>
          <w:i/>
          <w:sz w:val="28"/>
          <w:szCs w:val="28"/>
        </w:rPr>
      </w:pPr>
    </w:p>
    <w:p w:rsidR="008A1BF7" w:rsidRPr="000C01BB" w:rsidRDefault="008A1BF7" w:rsidP="000C01BB">
      <w:pPr>
        <w:jc w:val="center"/>
        <w:rPr>
          <w:i/>
          <w:sz w:val="28"/>
          <w:szCs w:val="28"/>
        </w:rPr>
      </w:pPr>
    </w:p>
    <w:p w:rsidR="008A1BF7" w:rsidRPr="000C01BB" w:rsidRDefault="008A1BF7" w:rsidP="000C01BB">
      <w:pPr>
        <w:jc w:val="center"/>
        <w:rPr>
          <w:i/>
          <w:sz w:val="28"/>
          <w:szCs w:val="28"/>
        </w:rPr>
      </w:pPr>
    </w:p>
    <w:p w:rsidR="001E6273" w:rsidRDefault="001E6273" w:rsidP="000C01BB">
      <w:pPr>
        <w:jc w:val="center"/>
        <w:rPr>
          <w:b/>
          <w:sz w:val="28"/>
          <w:szCs w:val="28"/>
        </w:rPr>
      </w:pPr>
    </w:p>
    <w:p w:rsidR="000C01BB" w:rsidRDefault="000C01BB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0C01BB" w:rsidRDefault="000C01BB" w:rsidP="000C01BB">
      <w:pPr>
        <w:jc w:val="center"/>
        <w:rPr>
          <w:b/>
          <w:sz w:val="28"/>
          <w:szCs w:val="28"/>
        </w:rPr>
      </w:pPr>
    </w:p>
    <w:p w:rsidR="000C01BB" w:rsidRPr="000C01BB" w:rsidRDefault="000C01BB" w:rsidP="000C01BB">
      <w:pPr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lastRenderedPageBreak/>
        <w:t xml:space="preserve">ПРИОРИТЕТНЫЕ  НАПРАВЛЕНИЯ В  ВОСПИТАТЕЛЬНОЙ  РАБОТЕ  </w:t>
      </w:r>
    </w:p>
    <w:p w:rsidR="008A1BF7" w:rsidRPr="000C01BB" w:rsidRDefault="001E6273" w:rsidP="000C01BB">
      <w:pPr>
        <w:jc w:val="center"/>
        <w:rPr>
          <w:sz w:val="28"/>
          <w:szCs w:val="28"/>
        </w:rPr>
      </w:pPr>
      <w:r w:rsidRPr="000C01BB">
        <w:rPr>
          <w:b/>
          <w:sz w:val="28"/>
          <w:szCs w:val="28"/>
        </w:rPr>
        <w:t>НА  201</w:t>
      </w:r>
      <w:r w:rsidR="0027713C">
        <w:rPr>
          <w:b/>
          <w:sz w:val="28"/>
          <w:szCs w:val="28"/>
        </w:rPr>
        <w:t>5</w:t>
      </w:r>
      <w:r w:rsidRPr="000C01BB">
        <w:rPr>
          <w:b/>
          <w:sz w:val="28"/>
          <w:szCs w:val="28"/>
        </w:rPr>
        <w:t>-201</w:t>
      </w:r>
      <w:r w:rsidR="0027713C">
        <w:rPr>
          <w:b/>
          <w:sz w:val="28"/>
          <w:szCs w:val="28"/>
        </w:rPr>
        <w:t>6</w:t>
      </w:r>
      <w:r w:rsidR="008A1BF7" w:rsidRPr="000C01BB">
        <w:rPr>
          <w:b/>
          <w:sz w:val="28"/>
          <w:szCs w:val="28"/>
        </w:rPr>
        <w:t xml:space="preserve">  УЧЕБНЫЙ  ГОД:</w:t>
      </w:r>
    </w:p>
    <w:p w:rsidR="008A1BF7" w:rsidRPr="000C01BB" w:rsidRDefault="008A1BF7" w:rsidP="000C01BB">
      <w:pPr>
        <w:jc w:val="center"/>
        <w:rPr>
          <w:b/>
          <w:i/>
          <w:sz w:val="28"/>
          <w:szCs w:val="28"/>
          <w:u w:val="single"/>
        </w:rPr>
      </w:pPr>
      <w:r w:rsidRPr="000C01BB">
        <w:rPr>
          <w:b/>
          <w:i/>
          <w:sz w:val="28"/>
          <w:szCs w:val="28"/>
          <w:u w:val="single"/>
        </w:rPr>
        <w:t>Общекультурное направление</w:t>
      </w:r>
    </w:p>
    <w:p w:rsidR="008A1BF7" w:rsidRPr="000C01BB" w:rsidRDefault="008A1BF7" w:rsidP="000C01BB">
      <w:pPr>
        <w:jc w:val="center"/>
        <w:rPr>
          <w:sz w:val="28"/>
          <w:szCs w:val="28"/>
        </w:rPr>
      </w:pPr>
      <w:proofErr w:type="gramStart"/>
      <w:r w:rsidRPr="000C01BB">
        <w:rPr>
          <w:sz w:val="28"/>
          <w:szCs w:val="28"/>
        </w:rPr>
        <w:t xml:space="preserve">(гражданско-правовое, патриотическое воспитание, </w:t>
      </w:r>
      <w:proofErr w:type="gramEnd"/>
    </w:p>
    <w:p w:rsidR="008A1BF7" w:rsidRPr="000C01BB" w:rsidRDefault="008A1BF7" w:rsidP="000C01BB">
      <w:pPr>
        <w:jc w:val="center"/>
        <w:rPr>
          <w:sz w:val="28"/>
          <w:szCs w:val="28"/>
        </w:rPr>
      </w:pPr>
      <w:r w:rsidRPr="000C01BB">
        <w:rPr>
          <w:sz w:val="28"/>
          <w:szCs w:val="28"/>
        </w:rPr>
        <w:t>экологическое воспитание)</w:t>
      </w:r>
    </w:p>
    <w:p w:rsidR="008A1BF7" w:rsidRPr="000C01BB" w:rsidRDefault="008A1BF7" w:rsidP="000C01BB">
      <w:pPr>
        <w:jc w:val="center"/>
        <w:rPr>
          <w:sz w:val="28"/>
          <w:szCs w:val="28"/>
          <w:u w:val="single"/>
        </w:rPr>
      </w:pPr>
      <w:r w:rsidRPr="000C01BB">
        <w:rPr>
          <w:b/>
          <w:i/>
          <w:sz w:val="28"/>
          <w:szCs w:val="28"/>
          <w:u w:val="single"/>
        </w:rPr>
        <w:t>Духовно-нравственное направление</w:t>
      </w:r>
    </w:p>
    <w:p w:rsidR="008A1BF7" w:rsidRPr="000C01BB" w:rsidRDefault="008A1BF7" w:rsidP="000C01BB">
      <w:pPr>
        <w:jc w:val="center"/>
        <w:rPr>
          <w:sz w:val="28"/>
          <w:szCs w:val="28"/>
        </w:rPr>
      </w:pPr>
      <w:r w:rsidRPr="000C01BB">
        <w:rPr>
          <w:sz w:val="28"/>
          <w:szCs w:val="28"/>
        </w:rPr>
        <w:t>(нравственно-эстетическое воспитание, семейное воспитание)</w:t>
      </w:r>
    </w:p>
    <w:p w:rsidR="008A1BF7" w:rsidRPr="000C01BB" w:rsidRDefault="008A1BF7" w:rsidP="000C01BB">
      <w:pPr>
        <w:jc w:val="center"/>
        <w:rPr>
          <w:sz w:val="28"/>
          <w:szCs w:val="28"/>
          <w:u w:val="single"/>
        </w:rPr>
      </w:pPr>
      <w:r w:rsidRPr="000C01BB">
        <w:rPr>
          <w:b/>
          <w:i/>
          <w:sz w:val="28"/>
          <w:szCs w:val="28"/>
          <w:u w:val="single"/>
        </w:rPr>
        <w:t>Здоровье-сберегающее направление</w:t>
      </w:r>
    </w:p>
    <w:p w:rsidR="008A1BF7" w:rsidRPr="000C01BB" w:rsidRDefault="008A1BF7" w:rsidP="000C01BB">
      <w:pPr>
        <w:jc w:val="center"/>
        <w:rPr>
          <w:sz w:val="28"/>
          <w:szCs w:val="28"/>
          <w:u w:val="single"/>
        </w:rPr>
      </w:pPr>
      <w:r w:rsidRPr="000C01BB">
        <w:rPr>
          <w:sz w:val="28"/>
          <w:szCs w:val="28"/>
          <w:u w:val="single"/>
        </w:rPr>
        <w:t>(</w:t>
      </w:r>
      <w:r w:rsidRPr="000C01BB">
        <w:rPr>
          <w:sz w:val="28"/>
          <w:szCs w:val="28"/>
        </w:rPr>
        <w:t>физкультурно-оздоровительное воспитание, безопасность жизнедеятельности)</w:t>
      </w:r>
    </w:p>
    <w:p w:rsidR="008A1BF7" w:rsidRPr="000C01BB" w:rsidRDefault="008A1BF7" w:rsidP="000C01BB">
      <w:pPr>
        <w:jc w:val="center"/>
        <w:rPr>
          <w:b/>
          <w:i/>
          <w:sz w:val="28"/>
          <w:szCs w:val="28"/>
          <w:u w:val="single"/>
        </w:rPr>
      </w:pPr>
      <w:r w:rsidRPr="000C01BB">
        <w:rPr>
          <w:b/>
          <w:i/>
          <w:sz w:val="28"/>
          <w:szCs w:val="28"/>
          <w:u w:val="single"/>
        </w:rPr>
        <w:t>Социальное направление</w:t>
      </w:r>
    </w:p>
    <w:p w:rsidR="008A1BF7" w:rsidRPr="000C01BB" w:rsidRDefault="008A1BF7" w:rsidP="000C01BB">
      <w:pPr>
        <w:jc w:val="center"/>
        <w:rPr>
          <w:sz w:val="28"/>
          <w:szCs w:val="28"/>
        </w:rPr>
      </w:pPr>
      <w:r w:rsidRPr="000C01BB">
        <w:rPr>
          <w:sz w:val="28"/>
          <w:szCs w:val="28"/>
        </w:rPr>
        <w:t>(самоуправление, трудовое)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10568"/>
      </w:tblGrid>
      <w:tr w:rsidR="008A1BF7" w:rsidRPr="000C01BB" w:rsidTr="008A1BF7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Задачи работы по данному направлению</w:t>
            </w:r>
          </w:p>
        </w:tc>
      </w:tr>
      <w:tr w:rsidR="008A1BF7" w:rsidRPr="000C01BB" w:rsidTr="008A1BF7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Общекультурное направление.</w:t>
            </w:r>
          </w:p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(Гражданско-правовое, патриотическое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8A1BF7" w:rsidRPr="000C01BB" w:rsidRDefault="008A1BF7" w:rsidP="000C01BB">
            <w:pPr>
              <w:numPr>
                <w:ilvl w:val="0"/>
                <w:numId w:val="4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Воспитывать любовь и уважение к традициям Отечества, школы, семьи.</w:t>
            </w:r>
          </w:p>
        </w:tc>
      </w:tr>
      <w:tr w:rsidR="008A1BF7" w:rsidRPr="000C01BB" w:rsidTr="008A1BF7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Изучение учащимися природы и истории родного края.</w:t>
            </w:r>
          </w:p>
          <w:p w:rsidR="008A1BF7" w:rsidRPr="000C01BB" w:rsidRDefault="008A1BF7" w:rsidP="000C01B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Формировать правильное отношение к окружающей среде.</w:t>
            </w:r>
          </w:p>
          <w:p w:rsidR="008A1BF7" w:rsidRPr="000C01BB" w:rsidRDefault="008A1BF7" w:rsidP="000C01B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Организация работы по совершенствованию туристских навыков.</w:t>
            </w:r>
          </w:p>
          <w:p w:rsidR="008A1BF7" w:rsidRPr="000C01BB" w:rsidRDefault="008A1BF7" w:rsidP="000C01B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Содействие в проведении исследовательской работы учащихся.</w:t>
            </w:r>
          </w:p>
          <w:p w:rsidR="008A1BF7" w:rsidRPr="000C01BB" w:rsidRDefault="008A1BF7" w:rsidP="000C01B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Проведение природоохранных акций.</w:t>
            </w:r>
          </w:p>
        </w:tc>
      </w:tr>
      <w:tr w:rsidR="008A1BF7" w:rsidRPr="000C01BB" w:rsidTr="008A1BF7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Духовно-нравственное направление.</w:t>
            </w:r>
          </w:p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( Нравственно-эстетическое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8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8A1BF7" w:rsidRPr="000C01BB" w:rsidRDefault="008A1BF7" w:rsidP="000C01BB">
            <w:pPr>
              <w:numPr>
                <w:ilvl w:val="0"/>
                <w:numId w:val="8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Создание условий для развития у учащихся творческих способностей.</w:t>
            </w:r>
          </w:p>
        </w:tc>
      </w:tr>
      <w:tr w:rsidR="008A1BF7" w:rsidRPr="000C01BB" w:rsidTr="008A1BF7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Здоровье-сберегающее направление.</w:t>
            </w:r>
          </w:p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(Физкультурно-оздоровительное воспитание, безопасность жизнедеятельности)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Формировать у учащихся культуру сохранения и совершенствования собственного здоровья.</w:t>
            </w:r>
          </w:p>
          <w:p w:rsidR="008A1BF7" w:rsidRPr="000C01BB" w:rsidRDefault="008A1BF7" w:rsidP="000C01BB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Популяризация занятий физической культурой и спортом.</w:t>
            </w:r>
          </w:p>
          <w:p w:rsidR="008A1BF7" w:rsidRPr="000C01BB" w:rsidRDefault="008A1BF7" w:rsidP="000C01BB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Пропаганда здорового образа жизни </w:t>
            </w:r>
          </w:p>
        </w:tc>
      </w:tr>
      <w:tr w:rsidR="008A1BF7" w:rsidRPr="000C01BB" w:rsidTr="000C01BB">
        <w:trPr>
          <w:trHeight w:val="27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Социальное направление.</w:t>
            </w:r>
          </w:p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(Самоуправление в школе и в классе)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8A1BF7" w:rsidRPr="000C01BB" w:rsidRDefault="008A1BF7" w:rsidP="000C01BB">
            <w:pPr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Развивать самоуправление в школе и в классе. </w:t>
            </w:r>
          </w:p>
          <w:p w:rsidR="008A1BF7" w:rsidRPr="000C01BB" w:rsidRDefault="008A1BF7" w:rsidP="000C01BB">
            <w:pPr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Организовать учебу актива классов.</w:t>
            </w:r>
          </w:p>
        </w:tc>
      </w:tr>
      <w:tr w:rsidR="008A1BF7" w:rsidRPr="000C01BB" w:rsidTr="008A1BF7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lastRenderedPageBreak/>
              <w:t>Общеинтеллектуальное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направление.</w:t>
            </w:r>
          </w:p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(Проектная деятельность)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Стимулировать интерес у учащихся к  исследовательской деятельности, научной работе.</w:t>
            </w:r>
          </w:p>
          <w:p w:rsidR="008A1BF7" w:rsidRPr="000C01BB" w:rsidRDefault="008A1BF7" w:rsidP="000C01BB">
            <w:pPr>
              <w:numPr>
                <w:ilvl w:val="0"/>
                <w:numId w:val="14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8A1BF7" w:rsidRPr="000C01BB" w:rsidTr="008A1BF7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Изучение и обобщение опыта работы классных руководителей;</w:t>
            </w:r>
          </w:p>
          <w:p w:rsidR="008A1BF7" w:rsidRPr="000C01BB" w:rsidRDefault="008A1BF7" w:rsidP="000C01BB">
            <w:pPr>
              <w:numPr>
                <w:ilvl w:val="0"/>
                <w:numId w:val="16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Оказание методической помощи классным руководителям в работе с классом.</w:t>
            </w:r>
          </w:p>
        </w:tc>
      </w:tr>
      <w:tr w:rsidR="008A1BF7" w:rsidRPr="000C01BB" w:rsidTr="008A1BF7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18"/>
              </w:numPr>
              <w:rPr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работой кружков и секций;</w:t>
            </w:r>
          </w:p>
          <w:p w:rsidR="008A1BF7" w:rsidRPr="000C01BB" w:rsidRDefault="001E6273" w:rsidP="0027713C">
            <w:pPr>
              <w:numPr>
                <w:ilvl w:val="0"/>
                <w:numId w:val="18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Привлекать учащихся к участию в кружках и спортивных секциях</w:t>
            </w:r>
          </w:p>
        </w:tc>
      </w:tr>
      <w:tr w:rsidR="008A1BF7" w:rsidRPr="000C01BB" w:rsidTr="008A1BF7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F7" w:rsidRPr="000C01BB" w:rsidRDefault="008A1BF7" w:rsidP="000C01BB">
            <w:pPr>
              <w:numPr>
                <w:ilvl w:val="0"/>
                <w:numId w:val="20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Соблюдать подотчетность всех частей воспитательного процесса.</w:t>
            </w:r>
          </w:p>
          <w:p w:rsidR="008A1BF7" w:rsidRPr="000C01BB" w:rsidRDefault="008A1BF7" w:rsidP="000C01BB">
            <w:pPr>
              <w:numPr>
                <w:ilvl w:val="0"/>
                <w:numId w:val="20"/>
              </w:num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8A1BF7" w:rsidRPr="000C01BB" w:rsidRDefault="008A1BF7" w:rsidP="000C01BB">
      <w:pPr>
        <w:rPr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27713C" w:rsidRDefault="0027713C" w:rsidP="000C01BB">
      <w:pPr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СЕНТЯБРЬ</w:t>
      </w: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 xml:space="preserve"> «Внимание, дети!»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4"/>
        <w:gridCol w:w="2126"/>
        <w:gridCol w:w="1701"/>
        <w:gridCol w:w="2410"/>
      </w:tblGrid>
      <w:tr w:rsidR="00A95A82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2" w:rsidRPr="000C01BB" w:rsidRDefault="00A95A82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2" w:rsidRPr="000C01BB" w:rsidRDefault="00A95A82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2" w:rsidRPr="000C01BB" w:rsidRDefault="00A95A82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2" w:rsidRPr="000C01BB" w:rsidRDefault="00A95A82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95A82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 патриотическое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Праздник «Первый звонок»</w:t>
            </w:r>
          </w:p>
          <w:p w:rsidR="00A95A82" w:rsidRPr="000C01BB" w:rsidRDefault="00A95A82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(тематические уроки знаний)</w:t>
            </w:r>
          </w:p>
          <w:p w:rsidR="00A95A82" w:rsidRPr="000C01BB" w:rsidRDefault="00E540EB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Экскурсии</w:t>
            </w:r>
            <w:r w:rsidR="00A95A82" w:rsidRPr="000C01BB">
              <w:rPr>
                <w:sz w:val="28"/>
                <w:szCs w:val="28"/>
                <w:lang w:eastAsia="en-US"/>
              </w:rPr>
              <w:t xml:space="preserve"> в школьный музей « Моё село в годы ВОВ»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сентября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r w:rsidR="0027713C">
              <w:rPr>
                <w:sz w:val="28"/>
                <w:szCs w:val="28"/>
                <w:lang w:eastAsia="en-US"/>
              </w:rPr>
              <w:t>,</w:t>
            </w: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</w:tc>
      </w:tr>
      <w:tr w:rsidR="00A95A82" w:rsidRPr="000C01BB" w:rsidTr="000C01BB">
        <w:trPr>
          <w:trHeight w:val="15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Рейд «Внешний вид школьника»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  <w:p w:rsidR="00A315DA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Выставка рисунков «Мы за безопасность на дороге</w:t>
            </w:r>
            <w:r w:rsidR="00A315DA" w:rsidRPr="000C01B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2,4  неделя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до29.09)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1-7 класс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3C" w:rsidRDefault="0027713C" w:rsidP="0027713C">
            <w:pPr>
              <w:rPr>
                <w:sz w:val="28"/>
                <w:szCs w:val="28"/>
                <w:lang w:eastAsia="en-US"/>
              </w:rPr>
            </w:pPr>
          </w:p>
          <w:p w:rsidR="0027713C" w:rsidRDefault="00A95A82" w:rsidP="0027713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</w:p>
          <w:p w:rsidR="0027713C" w:rsidRDefault="0027713C" w:rsidP="0027713C">
            <w:pPr>
              <w:rPr>
                <w:sz w:val="28"/>
                <w:szCs w:val="28"/>
                <w:lang w:eastAsia="en-US"/>
              </w:rPr>
            </w:pPr>
          </w:p>
          <w:p w:rsidR="0027713C" w:rsidRDefault="0027713C" w:rsidP="0027713C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27713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., ЗДВР, </w:t>
            </w:r>
          </w:p>
        </w:tc>
      </w:tr>
      <w:tr w:rsidR="00A95A82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Экологическое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Акция «Чистый  школьный двор»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29.08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6-11 класс</w:t>
            </w:r>
          </w:p>
          <w:p w:rsidR="00A95A82" w:rsidRPr="000C01BB" w:rsidRDefault="00A95A82" w:rsidP="0027713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., ЗДВР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95A82" w:rsidRPr="000C01BB" w:rsidTr="000C01BB">
        <w:trPr>
          <w:trHeight w:val="11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Медосмотры. Профилактические прививки.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 – 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ЗДВР</w:t>
            </w:r>
            <w:proofErr w:type="gramStart"/>
            <w:r w:rsidR="00BD3B1F" w:rsidRPr="000C01BB">
              <w:rPr>
                <w:sz w:val="28"/>
                <w:szCs w:val="28"/>
                <w:lang w:eastAsia="en-US"/>
              </w:rPr>
              <w:t>,к</w:t>
            </w:r>
            <w:proofErr w:type="gramEnd"/>
            <w:r w:rsidR="00BD3B1F" w:rsidRPr="000C01BB">
              <w:rPr>
                <w:sz w:val="28"/>
                <w:szCs w:val="28"/>
                <w:lang w:eastAsia="en-US"/>
              </w:rPr>
              <w:t>л</w:t>
            </w:r>
            <w:proofErr w:type="spellEnd"/>
            <w:r w:rsidR="00BD3B1F" w:rsidRPr="000C01BB">
              <w:rPr>
                <w:sz w:val="28"/>
                <w:szCs w:val="28"/>
                <w:lang w:eastAsia="en-US"/>
              </w:rPr>
              <w:t>. рук.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Медицинские работники</w:t>
            </w:r>
          </w:p>
        </w:tc>
      </w:tr>
      <w:tr w:rsidR="00A95A82" w:rsidRPr="000C01BB" w:rsidTr="000C01BB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Безопасность жизнедеятельности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Проведение инструктажей по профилактике ДТП.</w:t>
            </w:r>
          </w:p>
          <w:p w:rsidR="00A95A82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Создание отряда ЮИД (5-7</w:t>
            </w:r>
            <w:r w:rsidR="00A95A82" w:rsidRPr="000C01BB">
              <w:rPr>
                <w:sz w:val="28"/>
                <w:szCs w:val="28"/>
                <w:lang w:eastAsia="en-US"/>
              </w:rPr>
              <w:t xml:space="preserve"> классы)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Проведение мероприятий по безопасности дорожного движения</w:t>
            </w:r>
          </w:p>
          <w:p w:rsidR="00A95A82" w:rsidRPr="000C01BB" w:rsidRDefault="00A95A82" w:rsidP="0027713C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Создание Паспорта дорожного движения </w:t>
            </w:r>
            <w:r w:rsidR="0027713C">
              <w:rPr>
                <w:sz w:val="28"/>
                <w:szCs w:val="28"/>
                <w:lang w:eastAsia="en-US"/>
              </w:rPr>
              <w:t xml:space="preserve">МКОУ СОШ </w:t>
            </w:r>
            <w:proofErr w:type="spellStart"/>
            <w:r w:rsidR="0027713C">
              <w:rPr>
                <w:sz w:val="28"/>
                <w:szCs w:val="28"/>
                <w:lang w:eastAsia="en-US"/>
              </w:rPr>
              <w:t>с.п</w:t>
            </w:r>
            <w:proofErr w:type="spellEnd"/>
            <w:r w:rsidR="0027713C">
              <w:rPr>
                <w:sz w:val="28"/>
                <w:szCs w:val="28"/>
                <w:lang w:eastAsia="en-US"/>
              </w:rPr>
              <w:t>. Нижний Черек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Первая неделя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Четвертая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  1-11 классы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5-6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ру</w:t>
            </w:r>
            <w:r w:rsidR="00BD3B1F" w:rsidRPr="000C01BB">
              <w:rPr>
                <w:sz w:val="28"/>
                <w:szCs w:val="28"/>
                <w:lang w:eastAsia="en-US"/>
              </w:rPr>
              <w:t>к.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95A82" w:rsidRPr="000C01BB" w:rsidTr="000C01BB">
        <w:trPr>
          <w:trHeight w:val="7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Трудовое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Трудовые десанты на общешкольном субботнике</w:t>
            </w:r>
          </w:p>
          <w:p w:rsidR="00AD4A73" w:rsidRPr="000C01BB" w:rsidRDefault="00AD4A73" w:rsidP="000C01BB">
            <w:pPr>
              <w:ind w:left="20"/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Организация дежурства по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– 11 класс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</w:t>
            </w:r>
            <w:r w:rsidR="00A95A82" w:rsidRPr="000C01BB">
              <w:rPr>
                <w:sz w:val="28"/>
                <w:szCs w:val="28"/>
                <w:lang w:eastAsia="en-US"/>
              </w:rPr>
              <w:t>– 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Кл. рук., 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ир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по АХЧ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A95A82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Семейное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Родительские собрания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«Организация образовательного процесса в школе, классе в 201</w:t>
            </w:r>
            <w:r w:rsidR="004C5862">
              <w:rPr>
                <w:sz w:val="28"/>
                <w:szCs w:val="28"/>
                <w:lang w:eastAsia="en-US"/>
              </w:rPr>
              <w:t>5</w:t>
            </w:r>
            <w:r w:rsidRPr="000C01BB">
              <w:rPr>
                <w:sz w:val="28"/>
                <w:szCs w:val="28"/>
                <w:lang w:eastAsia="en-US"/>
              </w:rPr>
              <w:t>-201</w:t>
            </w:r>
            <w:r w:rsidR="004C5862">
              <w:rPr>
                <w:sz w:val="28"/>
                <w:szCs w:val="28"/>
                <w:lang w:eastAsia="en-US"/>
              </w:rPr>
              <w:t>6</w:t>
            </w:r>
            <w:r w:rsidRPr="000C01BB">
              <w:rPr>
                <w:sz w:val="28"/>
                <w:szCs w:val="28"/>
                <w:lang w:eastAsia="en-US"/>
              </w:rPr>
              <w:t xml:space="preserve"> учебном году»</w:t>
            </w:r>
          </w:p>
          <w:p w:rsidR="00A95A82" w:rsidRPr="000C01BB" w:rsidRDefault="00A95A82" w:rsidP="000C01BB">
            <w:pPr>
              <w:ind w:left="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  </w:t>
            </w:r>
            <w:proofErr w:type="gramEnd"/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95A82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3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часы «Планирование работы класса на 201</w:t>
            </w:r>
            <w:r w:rsidR="004C5862">
              <w:rPr>
                <w:sz w:val="28"/>
                <w:szCs w:val="28"/>
                <w:lang w:eastAsia="en-US"/>
              </w:rPr>
              <w:t>5</w:t>
            </w:r>
            <w:r w:rsidRPr="000C01BB">
              <w:rPr>
                <w:sz w:val="28"/>
                <w:szCs w:val="28"/>
                <w:lang w:eastAsia="en-US"/>
              </w:rPr>
              <w:t>-1</w:t>
            </w:r>
            <w:r w:rsidR="004C5862">
              <w:rPr>
                <w:sz w:val="28"/>
                <w:szCs w:val="28"/>
                <w:lang w:eastAsia="en-US"/>
              </w:rPr>
              <w:t>6</w:t>
            </w:r>
            <w:r w:rsidRPr="000C01BB">
              <w:rPr>
                <w:sz w:val="28"/>
                <w:szCs w:val="28"/>
                <w:lang w:eastAsia="en-US"/>
              </w:rPr>
              <w:t xml:space="preserve"> учебный год»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Выборы органов самоуправления в классах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BD3B1F" w:rsidRPr="000C01BB">
              <w:rPr>
                <w:sz w:val="28"/>
                <w:szCs w:val="28"/>
                <w:lang w:eastAsia="en-US"/>
              </w:rPr>
              <w:t>,</w:t>
            </w:r>
            <w:proofErr w:type="gramEnd"/>
            <w:r w:rsidR="00BD3B1F" w:rsidRPr="000C01BB">
              <w:rPr>
                <w:sz w:val="28"/>
                <w:szCs w:val="28"/>
                <w:lang w:eastAsia="en-US"/>
              </w:rPr>
              <w:t xml:space="preserve"> в школе</w:t>
            </w:r>
          </w:p>
          <w:p w:rsidR="00AD4A73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Заседания комитетов, выборы актива школьного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неделя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неделя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2-11 класс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</w:t>
            </w:r>
            <w:r w:rsidR="00BD3B1F" w:rsidRPr="000C01BB">
              <w:rPr>
                <w:sz w:val="28"/>
                <w:szCs w:val="28"/>
                <w:lang w:eastAsia="en-US"/>
              </w:rPr>
              <w:t>,ЗДВР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ЗДВР</w:t>
            </w:r>
          </w:p>
        </w:tc>
      </w:tr>
      <w:tr w:rsidR="00A95A82" w:rsidRPr="000C01BB" w:rsidTr="000C01BB">
        <w:trPr>
          <w:trHeight w:val="11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Заседание МО классных руководителей</w:t>
            </w:r>
          </w:p>
          <w:p w:rsidR="00A95A82" w:rsidRPr="000C01BB" w:rsidRDefault="00A95A82" w:rsidP="000C01BB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01BB">
              <w:rPr>
                <w:rFonts w:ascii="Times New Roman" w:hAnsi="Times New Roman"/>
                <w:sz w:val="28"/>
                <w:szCs w:val="28"/>
                <w:lang w:eastAsia="en-US"/>
              </w:rPr>
              <w:t>Анализ воспитательной работы за 201</w:t>
            </w:r>
            <w:r w:rsidR="004C586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0C01BB">
              <w:rPr>
                <w:rFonts w:ascii="Times New Roman" w:hAnsi="Times New Roman"/>
                <w:sz w:val="28"/>
                <w:szCs w:val="28"/>
                <w:lang w:eastAsia="en-US"/>
              </w:rPr>
              <w:t>-1</w:t>
            </w:r>
            <w:r w:rsidR="004C586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0C01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</w:t>
            </w:r>
          </w:p>
          <w:p w:rsidR="00A95A82" w:rsidRPr="000C01BB" w:rsidRDefault="00A95A82" w:rsidP="004C5862">
            <w:pPr>
              <w:pStyle w:val="a7"/>
              <w:spacing w:after="0" w:line="240" w:lineRule="auto"/>
              <w:ind w:left="40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01BB">
              <w:rPr>
                <w:rFonts w:ascii="Times New Roman" w:hAnsi="Times New Roman"/>
                <w:sz w:val="28"/>
                <w:szCs w:val="28"/>
                <w:lang w:eastAsia="en-US"/>
              </w:rPr>
              <w:t>2) Планирование воспитательной работы на 201</w:t>
            </w:r>
            <w:r w:rsidR="004C586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0C01BB">
              <w:rPr>
                <w:rFonts w:ascii="Times New Roman" w:hAnsi="Times New Roman"/>
                <w:sz w:val="28"/>
                <w:szCs w:val="28"/>
                <w:lang w:eastAsia="en-US"/>
              </w:rPr>
              <w:t>-1</w:t>
            </w:r>
            <w:r w:rsidR="004C586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0C01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95A82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Презентация кружков и секций по классам.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Работа по оформлению документации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кружков и секций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Составление расписания работы кружков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Вторая неделя </w:t>
            </w:r>
          </w:p>
          <w:p w:rsidR="00AD4A73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A95A82" w:rsidRPr="000C01BB" w:rsidTr="000C01BB">
        <w:trPr>
          <w:trHeight w:val="19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Проверка и анализ планов воспитательной работы классных руководителей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Составление расписания классных часов (открытых мероприятий на 1 полугодие)</w:t>
            </w:r>
          </w:p>
          <w:p w:rsidR="00A95A82" w:rsidRPr="000C01BB" w:rsidRDefault="00A95A82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Работа с документацией (личные дела, дневники, классные журналы)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Сентябрь - октябрь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Классные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рук. 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классов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95A82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</w:p>
          <w:p w:rsidR="00BD3B1F" w:rsidRPr="000C01BB" w:rsidRDefault="00A95A82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D4A73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</w:p>
          <w:p w:rsidR="00BD3B1F" w:rsidRPr="000C01BB" w:rsidRDefault="00BD3B1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,ЗДВР</w:t>
            </w:r>
          </w:p>
        </w:tc>
      </w:tr>
    </w:tbl>
    <w:p w:rsidR="008A1BF7" w:rsidRPr="000C01BB" w:rsidRDefault="008A1BF7" w:rsidP="000C01BB">
      <w:pPr>
        <w:rPr>
          <w:b/>
          <w:sz w:val="28"/>
          <w:szCs w:val="28"/>
        </w:rPr>
      </w:pPr>
    </w:p>
    <w:p w:rsidR="004C5862" w:rsidRDefault="004C5862" w:rsidP="000C01BB">
      <w:pPr>
        <w:jc w:val="center"/>
        <w:rPr>
          <w:b/>
          <w:sz w:val="28"/>
          <w:szCs w:val="28"/>
        </w:rPr>
      </w:pPr>
    </w:p>
    <w:p w:rsidR="004C5862" w:rsidRDefault="004C5862" w:rsidP="000C01BB">
      <w:pPr>
        <w:jc w:val="center"/>
        <w:rPr>
          <w:b/>
          <w:sz w:val="28"/>
          <w:szCs w:val="28"/>
        </w:rPr>
      </w:pPr>
    </w:p>
    <w:p w:rsidR="004C5862" w:rsidRDefault="004C5862" w:rsidP="000C01BB">
      <w:pPr>
        <w:jc w:val="center"/>
        <w:rPr>
          <w:b/>
          <w:sz w:val="28"/>
          <w:szCs w:val="28"/>
        </w:rPr>
      </w:pPr>
    </w:p>
    <w:p w:rsidR="004C5862" w:rsidRDefault="004C5862" w:rsidP="000C01BB">
      <w:pPr>
        <w:jc w:val="center"/>
        <w:rPr>
          <w:b/>
          <w:sz w:val="28"/>
          <w:szCs w:val="28"/>
        </w:rPr>
      </w:pPr>
    </w:p>
    <w:p w:rsidR="004C5862" w:rsidRDefault="004C5862" w:rsidP="000C01BB">
      <w:pPr>
        <w:jc w:val="center"/>
        <w:rPr>
          <w:b/>
          <w:sz w:val="28"/>
          <w:szCs w:val="28"/>
        </w:rPr>
      </w:pPr>
    </w:p>
    <w:p w:rsidR="004C5862" w:rsidRDefault="004C5862" w:rsidP="000C01BB">
      <w:pPr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ОКТЯБРЬ</w:t>
      </w: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«Осенний марафон»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5627"/>
        <w:gridCol w:w="2144"/>
        <w:gridCol w:w="1681"/>
        <w:gridCol w:w="3685"/>
      </w:tblGrid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B" w:rsidRPr="000C01BB" w:rsidRDefault="007864F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B" w:rsidRPr="000C01BB" w:rsidRDefault="007864F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B" w:rsidRPr="000C01BB" w:rsidRDefault="007864F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B" w:rsidRPr="000C01BB" w:rsidRDefault="007864F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Гражданско-правовое, патриотическое воспитание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Акция «Доброе дело», посвященная Дню пожилых людей, детям войны(01.10) 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 сочинений «Памяти павших будьте достойны»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месяца(до30.10)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классы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., ЗДВР. 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., ЗДВР 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7864FB" w:rsidRPr="000C01BB" w:rsidTr="000C01BB">
        <w:trPr>
          <w:trHeight w:val="104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День учителя.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Выпуск газеты «С Днем учителя!»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 Осенний бал «Мисс Осень»</w:t>
            </w:r>
          </w:p>
          <w:p w:rsidR="00075A55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</w:p>
          <w:p w:rsidR="00AD21AC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Праздник осени для маленьких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 октября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  <w:p w:rsidR="007864FB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</w:t>
            </w:r>
            <w:r w:rsidR="007864FB" w:rsidRPr="000C01BB">
              <w:rPr>
                <w:sz w:val="28"/>
                <w:szCs w:val="28"/>
                <w:lang w:eastAsia="en-US"/>
              </w:rPr>
              <w:t>неделя</w:t>
            </w:r>
          </w:p>
          <w:p w:rsidR="00075A55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</w:p>
          <w:p w:rsidR="00AD21AC" w:rsidRPr="000C01BB" w:rsidRDefault="00AD21AC" w:rsidP="000C01BB">
            <w:pPr>
              <w:rPr>
                <w:sz w:val="28"/>
                <w:szCs w:val="28"/>
                <w:lang w:eastAsia="en-US"/>
              </w:rPr>
            </w:pPr>
          </w:p>
          <w:p w:rsidR="00075A55" w:rsidRPr="000C01BB" w:rsidRDefault="007864FB" w:rsidP="004C5862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1 – 11 классы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– 11 классы</w:t>
            </w:r>
          </w:p>
          <w:p w:rsidR="00075A55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</w:p>
          <w:p w:rsidR="00075A55" w:rsidRPr="000C01BB" w:rsidRDefault="007864FB" w:rsidP="004C5862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5 – 7 </w:t>
            </w:r>
            <w:proofErr w:type="spellStart"/>
            <w:r w:rsidR="004C5862">
              <w:rPr>
                <w:sz w:val="28"/>
                <w:szCs w:val="28"/>
                <w:lang w:eastAsia="en-US"/>
              </w:rPr>
              <w:t>к</w:t>
            </w:r>
            <w:r w:rsidRPr="000C01BB">
              <w:rPr>
                <w:sz w:val="28"/>
                <w:szCs w:val="28"/>
                <w:lang w:eastAsia="en-US"/>
              </w:rPr>
              <w:t>л</w:t>
            </w:r>
            <w:proofErr w:type="spellEnd"/>
            <w:r w:rsidR="004C586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ЗДВР,</w:t>
            </w:r>
          </w:p>
          <w:p w:rsidR="007864FB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Центр «Редколлегия»</w:t>
            </w:r>
          </w:p>
          <w:p w:rsidR="00AD21AC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., ЗДВР, </w:t>
            </w:r>
          </w:p>
          <w:p w:rsidR="00075A55" w:rsidRPr="000C01BB" w:rsidRDefault="007864FB" w:rsidP="004C586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="00AD21AC" w:rsidRPr="000C01BB">
              <w:rPr>
                <w:sz w:val="28"/>
                <w:szCs w:val="28"/>
                <w:lang w:eastAsia="en-US"/>
              </w:rPr>
              <w:t>,,</w:t>
            </w:r>
            <w:r w:rsidR="004C5862"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075A55" w:rsidRPr="000C01BB">
              <w:rPr>
                <w:sz w:val="28"/>
                <w:szCs w:val="28"/>
                <w:lang w:eastAsia="en-US"/>
              </w:rPr>
              <w:t xml:space="preserve">ЗДВР, </w:t>
            </w:r>
          </w:p>
        </w:tc>
      </w:tr>
      <w:tr w:rsidR="007864FB" w:rsidRPr="000C01BB" w:rsidTr="000C01BB">
        <w:trPr>
          <w:trHeight w:val="62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Экологическое воспитание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Генеральная уборка школы</w:t>
            </w:r>
          </w:p>
          <w:p w:rsidR="007864FB" w:rsidRPr="000C01BB" w:rsidRDefault="007864FB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асы на экологическую тему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075A55" w:rsidRPr="000C01BB">
              <w:rPr>
                <w:sz w:val="28"/>
                <w:szCs w:val="28"/>
                <w:lang w:eastAsia="en-US"/>
              </w:rPr>
              <w:t>еженедельно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  <w:p w:rsidR="00075A55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 – 11 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="000C01BB">
              <w:rPr>
                <w:sz w:val="28"/>
                <w:szCs w:val="28"/>
                <w:lang w:eastAsia="en-US"/>
              </w:rPr>
              <w:t>.</w:t>
            </w:r>
            <w:r w:rsidRPr="000C01BB">
              <w:rPr>
                <w:sz w:val="28"/>
                <w:szCs w:val="28"/>
                <w:lang w:eastAsia="en-US"/>
              </w:rPr>
              <w:t>ы</w:t>
            </w:r>
            <w:proofErr w:type="spellEnd"/>
            <w:proofErr w:type="gramEnd"/>
          </w:p>
          <w:p w:rsidR="00075A55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</w:t>
            </w:r>
            <w:r w:rsidR="007864FB" w:rsidRPr="000C01BB">
              <w:rPr>
                <w:sz w:val="28"/>
                <w:szCs w:val="28"/>
                <w:lang w:eastAsia="en-US"/>
              </w:rPr>
              <w:t>-11 класс</w:t>
            </w:r>
            <w:r w:rsidR="000C01BB">
              <w:rPr>
                <w:sz w:val="28"/>
                <w:szCs w:val="28"/>
                <w:lang w:eastAsia="en-US"/>
              </w:rPr>
              <w:t xml:space="preserve"> </w:t>
            </w:r>
            <w:r w:rsidRPr="000C01BB">
              <w:rPr>
                <w:sz w:val="28"/>
                <w:szCs w:val="28"/>
                <w:lang w:eastAsia="en-US"/>
              </w:rPr>
              <w:t>1-7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  <w:p w:rsidR="00075A55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4C5862" w:rsidP="000C0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Смотр </w:t>
            </w:r>
            <w:proofErr w:type="gramStart"/>
            <w:r>
              <w:rPr>
                <w:sz w:val="28"/>
                <w:szCs w:val="28"/>
                <w:lang w:eastAsia="en-US"/>
              </w:rPr>
              <w:t>–к</w:t>
            </w:r>
            <w:proofErr w:type="gramEnd"/>
            <w:r>
              <w:rPr>
                <w:sz w:val="28"/>
                <w:szCs w:val="28"/>
                <w:lang w:eastAsia="en-US"/>
              </w:rPr>
              <w:t>онкурс спортивной формы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Игры на свежем воздухе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</w:t>
            </w:r>
            <w:r w:rsidR="007864FB" w:rsidRPr="000C01BB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075A55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</w:t>
            </w:r>
            <w:r w:rsidR="007864FB" w:rsidRPr="000C01BB">
              <w:rPr>
                <w:sz w:val="28"/>
                <w:szCs w:val="28"/>
                <w:lang w:eastAsia="en-US"/>
              </w:rPr>
              <w:t>- 11 классы</w:t>
            </w:r>
          </w:p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1-4</w:t>
            </w:r>
            <w:r w:rsidR="007864FB" w:rsidRPr="000C01BB"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Учителя физкультуры, классные руководители</w:t>
            </w:r>
          </w:p>
          <w:p w:rsidR="00D3540A" w:rsidRPr="000C01BB" w:rsidRDefault="00D3540A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Безопасность жизнедеятельности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Работа отряда ЮИД</w:t>
            </w:r>
          </w:p>
          <w:p w:rsidR="00D3540A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Встречи с сотрудниками ГИБДД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Совещание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рук. «Дорожная азбука»   по профилактике ДДТТ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0A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В течение месяца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Четвёртая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5-7 </w:t>
            </w:r>
            <w:r w:rsidR="007864FB" w:rsidRPr="000C01BB">
              <w:rPr>
                <w:sz w:val="28"/>
                <w:szCs w:val="28"/>
                <w:lang w:eastAsia="en-US"/>
              </w:rPr>
              <w:t>классы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ук.1-11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Трудовое воспитание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Рейд «Чистая школа»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Актив, ЗДВР</w:t>
            </w:r>
          </w:p>
        </w:tc>
      </w:tr>
      <w:tr w:rsidR="007864FB" w:rsidRPr="000C01BB" w:rsidTr="000C01BB">
        <w:trPr>
          <w:trHeight w:val="99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Семейное воспитание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Посещение семей с целью проверки бытовых условий и выполнение режима дня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Общешкольное родительское собрание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0A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ЗДВР</w:t>
            </w:r>
            <w:r w:rsidR="00D3540A" w:rsidRPr="000C01BB">
              <w:rPr>
                <w:sz w:val="28"/>
                <w:szCs w:val="28"/>
                <w:lang w:eastAsia="en-US"/>
              </w:rPr>
              <w:t xml:space="preserve"> 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рук., ЗДВР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 ,</w:t>
            </w:r>
            <w:proofErr w:type="spellStart"/>
            <w:proofErr w:type="gramEnd"/>
            <w:r w:rsidRPr="000C01BB">
              <w:rPr>
                <w:sz w:val="28"/>
                <w:szCs w:val="28"/>
                <w:lang w:eastAsia="en-US"/>
              </w:rPr>
              <w:t>дир.шк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64FB" w:rsidRPr="000C01BB" w:rsidTr="000C01BB">
        <w:trPr>
          <w:trHeight w:val="56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Заседание </w:t>
            </w:r>
            <w:r w:rsidR="004C5862">
              <w:rPr>
                <w:sz w:val="28"/>
                <w:szCs w:val="28"/>
                <w:lang w:eastAsia="en-US"/>
              </w:rPr>
              <w:t>Школьной Думы</w:t>
            </w:r>
            <w:r w:rsidR="00D3540A" w:rsidRPr="000C01BB">
              <w:rPr>
                <w:sz w:val="28"/>
                <w:szCs w:val="28"/>
                <w:lang w:eastAsia="en-US"/>
              </w:rPr>
              <w:t xml:space="preserve"> по подготовке </w:t>
            </w:r>
            <w:proofErr w:type="spellStart"/>
            <w:r w:rsidR="00D3540A" w:rsidRPr="000C01BB">
              <w:rPr>
                <w:sz w:val="28"/>
                <w:szCs w:val="28"/>
                <w:lang w:eastAsia="en-US"/>
              </w:rPr>
              <w:t>общ</w:t>
            </w:r>
            <w:r w:rsidRPr="000C01BB">
              <w:rPr>
                <w:sz w:val="28"/>
                <w:szCs w:val="28"/>
                <w:lang w:eastAsia="en-US"/>
              </w:rPr>
              <w:t>ещкольных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мероприятий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 классных уголков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  <w:p w:rsidR="00D3540A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Актив класса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5-11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D3540A"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Актив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,З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ДВР</w:t>
            </w:r>
            <w:proofErr w:type="spellEnd"/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Актив, ЗДВР</w:t>
            </w:r>
          </w:p>
        </w:tc>
      </w:tr>
      <w:tr w:rsidR="007864FB" w:rsidRPr="000C01BB" w:rsidTr="000C01BB">
        <w:trPr>
          <w:trHeight w:val="181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Индивидуальные собеседования с </w:t>
            </w:r>
            <w:r w:rsidR="00D3540A" w:rsidRPr="000C01BB">
              <w:rPr>
                <w:sz w:val="28"/>
                <w:szCs w:val="28"/>
                <w:lang w:eastAsia="en-US"/>
              </w:rPr>
              <w:t>классными руководителями,  оказание помощи</w:t>
            </w:r>
            <w:r w:rsidRPr="000C01BB">
              <w:rPr>
                <w:sz w:val="28"/>
                <w:szCs w:val="28"/>
                <w:lang w:eastAsia="en-US"/>
              </w:rPr>
              <w:t xml:space="preserve"> в подготовке мероприятий.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«Организация внеурочной деятельности в условиях введения ФГОС»- собеседование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7864FB" w:rsidRPr="000C01BB" w:rsidRDefault="007864FB" w:rsidP="000C01BB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1</w:t>
            </w:r>
            <w:r w:rsidR="007864FB" w:rsidRPr="000C01BB">
              <w:rPr>
                <w:sz w:val="28"/>
                <w:szCs w:val="28"/>
                <w:lang w:eastAsia="en-US"/>
              </w:rPr>
              <w:t xml:space="preserve">-11 </w:t>
            </w:r>
            <w:proofErr w:type="spellStart"/>
            <w:r w:rsidR="007864FB"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7864FB" w:rsidRPr="000C01BB">
              <w:rPr>
                <w:sz w:val="28"/>
                <w:szCs w:val="28"/>
                <w:lang w:eastAsia="en-US"/>
              </w:rPr>
              <w:t>.</w:t>
            </w:r>
          </w:p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1-5 </w:t>
            </w:r>
            <w:r w:rsidR="007864FB"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864FB"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7864FB" w:rsidRPr="000C01BB">
              <w:rPr>
                <w:sz w:val="28"/>
                <w:szCs w:val="28"/>
                <w:lang w:eastAsia="en-US"/>
              </w:rPr>
              <w:t>.</w:t>
            </w:r>
          </w:p>
          <w:p w:rsidR="007864FB" w:rsidRPr="000C01BB" w:rsidRDefault="007864FB" w:rsidP="000C01BB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  <w:p w:rsidR="00D3540A" w:rsidRPr="000C01BB" w:rsidRDefault="007864FB" w:rsidP="004C5862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  <w:r w:rsidR="00D3540A" w:rsidRPr="000C01BB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Дополнительное образование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Составление плана работы кружков и секций на осенние каникулы.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D3540A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 конца</w:t>
            </w:r>
            <w:r w:rsidR="007864FB"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7864FB" w:rsidRPr="000C01BB" w:rsidTr="000C01BB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Справка по итогам проверки планов воспитательной работы.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Охват внеурочной деятельностью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справка)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октябрь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Конец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1-11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 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  <w:r w:rsidR="00D3540A" w:rsidRPr="000C01BB">
              <w:rPr>
                <w:sz w:val="28"/>
                <w:szCs w:val="28"/>
                <w:lang w:eastAsia="en-US"/>
              </w:rPr>
              <w:t>,рук</w:t>
            </w:r>
            <w:proofErr w:type="spellEnd"/>
            <w:r w:rsidR="00D3540A" w:rsidRPr="000C01BB">
              <w:rPr>
                <w:sz w:val="28"/>
                <w:szCs w:val="28"/>
                <w:lang w:eastAsia="en-US"/>
              </w:rPr>
              <w:t>. кружков</w:t>
            </w:r>
          </w:p>
          <w:p w:rsidR="007864FB" w:rsidRPr="000C01BB" w:rsidRDefault="007864FB" w:rsidP="000C01B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1BF7" w:rsidRPr="000C01BB" w:rsidRDefault="008A1BF7" w:rsidP="000C01BB">
      <w:pPr>
        <w:rPr>
          <w:i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C5862" w:rsidRDefault="004C5862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lastRenderedPageBreak/>
        <w:t>НОЯБРЬ</w:t>
      </w: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«</w:t>
      </w:r>
      <w:r w:rsidR="0019227C" w:rsidRPr="000C01BB">
        <w:rPr>
          <w:b/>
          <w:sz w:val="28"/>
          <w:szCs w:val="28"/>
        </w:rPr>
        <w:t>Мы за здоровый образ жизни</w:t>
      </w:r>
      <w:r w:rsidRPr="000C01BB">
        <w:rPr>
          <w:b/>
          <w:sz w:val="28"/>
          <w:szCs w:val="28"/>
        </w:rPr>
        <w:t>»</w:t>
      </w: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6553"/>
        <w:gridCol w:w="2100"/>
        <w:gridCol w:w="1873"/>
        <w:gridCol w:w="2533"/>
      </w:tblGrid>
      <w:tr w:rsidR="00A505DF" w:rsidRPr="000C01BB" w:rsidTr="000C01BB">
        <w:trPr>
          <w:trHeight w:val="50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F" w:rsidRPr="000C01BB" w:rsidRDefault="00A505DF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F" w:rsidRPr="000C01BB" w:rsidRDefault="00A505DF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F" w:rsidRPr="000C01BB" w:rsidRDefault="00A505DF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F" w:rsidRPr="000C01BB" w:rsidRDefault="00A505DF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505DF" w:rsidRPr="000C01BB" w:rsidTr="000C01BB">
        <w:trPr>
          <w:trHeight w:val="52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Гражданско-правовое, патриотическое воспитание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часы «Единство народов в годы ВОВ»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 стенгазет «Это нужно, не мёртвым, это нужно живым»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 (до 30.11)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8 – 11 классы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– 11 классы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, ЗДВР</w:t>
            </w:r>
          </w:p>
        </w:tc>
      </w:tr>
      <w:tr w:rsidR="00A505DF" w:rsidRPr="000C01BB" w:rsidTr="000C01BB">
        <w:trPr>
          <w:trHeight w:val="102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Мероприятия, посвященные Дню матери</w:t>
            </w:r>
          </w:p>
          <w:p w:rsidR="00E52C24" w:rsidRPr="000C01BB" w:rsidRDefault="00E52C24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 неделя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1 - 7 классы</w:t>
            </w:r>
          </w:p>
          <w:p w:rsidR="00A505DF" w:rsidRPr="000C01BB" w:rsidRDefault="00A505DF" w:rsidP="004C58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, ЗДВР</w:t>
            </w:r>
          </w:p>
          <w:p w:rsidR="00A505DF" w:rsidRPr="000C01BB" w:rsidRDefault="00A505DF" w:rsidP="004C5862">
            <w:pPr>
              <w:rPr>
                <w:sz w:val="28"/>
                <w:szCs w:val="28"/>
                <w:lang w:eastAsia="en-US"/>
              </w:rPr>
            </w:pPr>
          </w:p>
        </w:tc>
      </w:tr>
      <w:tr w:rsidR="00A505DF" w:rsidRPr="000C01BB" w:rsidTr="000C01BB">
        <w:trPr>
          <w:trHeight w:val="46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Экологическое воспитание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  «Самый «зеленый» класс»</w:t>
            </w:r>
          </w:p>
          <w:p w:rsidR="00A505DF" w:rsidRPr="000C01BB" w:rsidRDefault="00A505DF" w:rsidP="000C01B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, ЗДВР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505DF" w:rsidRPr="000C01BB" w:rsidTr="004C5862">
        <w:trPr>
          <w:trHeight w:val="97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часы «Мы за здоровый образ жизни»</w:t>
            </w:r>
          </w:p>
          <w:p w:rsidR="00A505DF" w:rsidRPr="000C01BB" w:rsidRDefault="00A505DF" w:rsidP="004C5862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Оформление стенда «Спортивные достижения школы»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Четвёртая неделя</w:t>
            </w:r>
          </w:p>
          <w:p w:rsidR="00A505DF" w:rsidRPr="000C01BB" w:rsidRDefault="00A505DF" w:rsidP="004C5862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  <w:p w:rsidR="00A505DF" w:rsidRPr="000C01BB" w:rsidRDefault="00A505DF" w:rsidP="004C5862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8-11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, ЗДВР, </w:t>
            </w:r>
          </w:p>
          <w:p w:rsidR="00A505DF" w:rsidRPr="000C01BB" w:rsidRDefault="00A505DF" w:rsidP="004C5862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Центр «Редколлегия»</w:t>
            </w:r>
          </w:p>
        </w:tc>
      </w:tr>
      <w:tr w:rsidR="00A505DF" w:rsidRPr="000C01BB" w:rsidTr="000C01BB">
        <w:trPr>
          <w:trHeight w:val="131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Безопасность жизнедеятельности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Лекция на тему «Половое воспитание старшеклассников»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Инструктажи по безопасному поведению на дороге во время осенних каникул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8-11 классы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рук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505DF" w:rsidRPr="000C01BB" w:rsidTr="000C01BB">
        <w:trPr>
          <w:trHeight w:val="24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Трудовое воспитание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Генеральные уборки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2- 11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</w:tc>
      </w:tr>
      <w:tr w:rsidR="00A505DF" w:rsidRPr="000C01BB" w:rsidTr="000C01BB">
        <w:trPr>
          <w:trHeight w:val="7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Семейное воспитание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Выставка фотографий ко Дню Матери «Мама, папа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я -дружная семья»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классы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505DF" w:rsidRPr="000C01BB" w:rsidTr="000C01BB">
        <w:trPr>
          <w:trHeight w:val="135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Заседание актива школьного самоуправления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актив</w:t>
            </w:r>
          </w:p>
          <w:p w:rsidR="00A505DF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</w:t>
            </w:r>
            <w:r w:rsidR="00A505DF" w:rsidRPr="000C01BB">
              <w:rPr>
                <w:sz w:val="28"/>
                <w:szCs w:val="28"/>
                <w:lang w:eastAsia="en-US"/>
              </w:rPr>
              <w:t xml:space="preserve"> – 11 классы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AA1238"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AA1238" w:rsidRPr="000C01BB">
              <w:rPr>
                <w:sz w:val="28"/>
                <w:szCs w:val="28"/>
                <w:lang w:eastAsia="en-US"/>
              </w:rPr>
              <w:t>. рук.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505DF" w:rsidRPr="000C01BB" w:rsidRDefault="00A505DF" w:rsidP="004C5862">
            <w:pPr>
              <w:rPr>
                <w:sz w:val="28"/>
                <w:szCs w:val="28"/>
                <w:lang w:eastAsia="en-US"/>
              </w:rPr>
            </w:pPr>
          </w:p>
        </w:tc>
      </w:tr>
      <w:tr w:rsidR="00A505DF" w:rsidRPr="000C01BB" w:rsidTr="000C01BB">
        <w:trPr>
          <w:trHeight w:val="14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Методическая работа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МО классных руководителей: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«Современные воспитательные технологии; Социальное проектирование в работе Классного руководителя»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Совещание: «Корректировка планов работы на вторую четверть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Первая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A505DF" w:rsidRPr="000C01BB" w:rsidTr="000C01BB">
        <w:trPr>
          <w:trHeight w:val="14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Дополнительное образование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Посещение занятий кружков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 </w:t>
            </w:r>
          </w:p>
        </w:tc>
      </w:tr>
      <w:tr w:rsidR="00A505DF" w:rsidRPr="000C01BB" w:rsidTr="000C01BB">
        <w:trPr>
          <w:trHeight w:val="14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Проверка «Работа с учащимися группы риска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»(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справка)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ук. 5-11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  <w:p w:rsidR="00A505DF" w:rsidRPr="000C01BB" w:rsidRDefault="00A505DF" w:rsidP="000C01B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1BF7" w:rsidRPr="000C01BB" w:rsidRDefault="008A1BF7" w:rsidP="000C01BB">
      <w:pPr>
        <w:rPr>
          <w:i/>
          <w:sz w:val="28"/>
          <w:szCs w:val="28"/>
        </w:rPr>
      </w:pP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ДЕКАБРЬ</w:t>
      </w: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 xml:space="preserve"> «В мастерской Деда мороза»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706"/>
        <w:gridCol w:w="2116"/>
        <w:gridCol w:w="1681"/>
        <w:gridCol w:w="2545"/>
      </w:tblGrid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38" w:rsidRPr="000C01BB" w:rsidRDefault="00AA1238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38" w:rsidRPr="000C01BB" w:rsidRDefault="00AA1238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38" w:rsidRPr="000C01BB" w:rsidRDefault="00AA1238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38" w:rsidRPr="000C01BB" w:rsidRDefault="00AA1238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 патриотическое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Акция «Молодёжь против СПИДа»1.12)</w:t>
            </w:r>
            <w:proofErr w:type="gramEnd"/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9 декабря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–Д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ень героев Отечества (уроки мужества «Славим подвиг и мужество»)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Библиотечный урок «Дети Сталинграда»</w:t>
            </w:r>
            <w:r w:rsidR="00712E5E">
              <w:rPr>
                <w:sz w:val="28"/>
                <w:szCs w:val="28"/>
                <w:lang w:eastAsia="en-US"/>
              </w:rPr>
              <w:t xml:space="preserve"> Наши односельчане-ветераны-защитники Сталинграда</w:t>
            </w:r>
          </w:p>
          <w:p w:rsidR="00AA1238" w:rsidRPr="000C01BB" w:rsidRDefault="00AA1238" w:rsidP="00712E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Первая  неделя 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AA1238" w:rsidRPr="000C01BB" w:rsidRDefault="00AA1238" w:rsidP="00712E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CD7306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</w:t>
            </w:r>
            <w:r w:rsidR="00712E5E">
              <w:rPr>
                <w:sz w:val="28"/>
                <w:szCs w:val="28"/>
                <w:lang w:eastAsia="en-US"/>
              </w:rPr>
              <w:t>8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ЗДВР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, </w:t>
            </w:r>
            <w:r w:rsidR="00CD7306" w:rsidRPr="000C01BB">
              <w:rPr>
                <w:sz w:val="28"/>
                <w:szCs w:val="28"/>
                <w:lang w:eastAsia="en-US"/>
              </w:rPr>
              <w:t>Карпова Н.Г.</w:t>
            </w:r>
          </w:p>
          <w:p w:rsidR="00CD7306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Путешествие в новогоднюю сказку.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Дискотека «Новогоднее шоу».</w:t>
            </w:r>
          </w:p>
          <w:p w:rsidR="00CD7306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Новогодний бал для старшеклассников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 новогодних открыток.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Последняя неделя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Последняя неделя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Последняя </w:t>
            </w:r>
            <w:r w:rsidR="00AA1238" w:rsidRPr="000C01BB">
              <w:rPr>
                <w:sz w:val="28"/>
                <w:szCs w:val="28"/>
                <w:lang w:eastAsia="en-US"/>
              </w:rPr>
              <w:t>неделя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</w:t>
            </w:r>
            <w:r w:rsidR="00CD1184" w:rsidRPr="000C01BB"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1-4 класс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5-7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 класс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</w:t>
            </w:r>
            <w:r w:rsidR="00AA1238" w:rsidRPr="000C01BB">
              <w:rPr>
                <w:sz w:val="28"/>
                <w:szCs w:val="28"/>
                <w:lang w:eastAsia="en-US"/>
              </w:rPr>
              <w:t>-11 класс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1 -11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</w:t>
            </w:r>
            <w:r w:rsidR="00CD1184" w:rsidRPr="000C01BB">
              <w:rPr>
                <w:sz w:val="28"/>
                <w:szCs w:val="28"/>
                <w:lang w:eastAsia="en-US"/>
              </w:rPr>
              <w:t>л</w:t>
            </w:r>
            <w:proofErr w:type="spellEnd"/>
            <w:r w:rsidR="00CD1184"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712E5E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ЗДВР,</w:t>
            </w:r>
            <w:r w:rsidR="00AD21AC"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CD7306" w:rsidRPr="000C01BB">
              <w:rPr>
                <w:sz w:val="28"/>
                <w:szCs w:val="28"/>
                <w:lang w:eastAsia="en-US"/>
              </w:rPr>
              <w:t>Центр «Редколлегия»</w:t>
            </w:r>
          </w:p>
        </w:tc>
      </w:tr>
      <w:tr w:rsidR="00AA1238" w:rsidRPr="000C01BB" w:rsidTr="000C01BB">
        <w:trPr>
          <w:trHeight w:val="826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Соревнование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школьные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по волейболу (8 -11)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Соревнование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школьные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по </w:t>
            </w:r>
            <w:r w:rsidR="00712E5E">
              <w:rPr>
                <w:sz w:val="28"/>
                <w:szCs w:val="28"/>
                <w:lang w:eastAsia="en-US"/>
              </w:rPr>
              <w:t>баскетболу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 неделя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  неделя</w:t>
            </w:r>
          </w:p>
          <w:p w:rsidR="00AA1238" w:rsidRPr="000C01BB" w:rsidRDefault="00AA1238" w:rsidP="00712E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8 – 11 класс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Учителя физкультуры</w:t>
            </w:r>
            <w:r w:rsidR="00CD7306" w:rsidRPr="000C01B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CD7306"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="00CD7306"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CD7306"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="00CD7306"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Безопасность жизнедеятельности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712E5E" w:rsidRDefault="00AA1238" w:rsidP="000C01BB">
            <w:pPr>
              <w:pStyle w:val="a9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712E5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en-US"/>
              </w:rPr>
              <w:t>Беседы по классам «</w:t>
            </w:r>
            <w:r w:rsidR="00712E5E" w:rsidRPr="00712E5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12E5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en-US"/>
              </w:rPr>
              <w:t>собенности поведения на дороге в условиях гололёда»</w:t>
            </w:r>
          </w:p>
          <w:p w:rsidR="00AA1238" w:rsidRPr="000C01BB" w:rsidRDefault="00AA1238" w:rsidP="000C01BB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E5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en-US"/>
              </w:rPr>
              <w:t>Пожарная безопасность при проведении Новогодних праздников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Четвёртая 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1 -11 классы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CD7306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  - 11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A1238" w:rsidRPr="000C01BB" w:rsidTr="000C01BB">
        <w:trPr>
          <w:trHeight w:val="349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Трудовое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Генеральные уборки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Семейное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Посещение детей в семьях во время каникул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Родительские собрания по итогам первого полугодия и второй четверти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Работа родительского комитета по подготовки к новому году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каникул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Третья </w:t>
            </w:r>
            <w:r w:rsidR="00AA1238" w:rsidRPr="000C01BB">
              <w:rPr>
                <w:sz w:val="28"/>
                <w:szCs w:val="28"/>
                <w:lang w:eastAsia="en-US"/>
              </w:rPr>
              <w:t xml:space="preserve">неделя 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Администрация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ук-ли, род. комитет</w:t>
            </w:r>
          </w:p>
        </w:tc>
      </w:tr>
      <w:tr w:rsidR="00AA1238" w:rsidRPr="000C01BB" w:rsidTr="000C01BB">
        <w:trPr>
          <w:trHeight w:val="75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Организация мастерской Деда Мороза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Линейка «Итоги 2-й четверти»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 месяца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Посл. день четверти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="005B3741"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="005B3741"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5B3741"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="005B3741"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«Организация и проведение новогодних праздников  и зимних каникул»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Система работы с родителями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AA1238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Дополнительное образование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Составление плана работы кружков и секций на зимние  каникулы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Конец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AA1238" w:rsidRPr="000C01BB" w:rsidTr="000C01BB">
        <w:trPr>
          <w:trHeight w:val="7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Проверка «Система работы классных руководителей в направлении «Выбор дальнейшей жизненной траектории»  9-11 классы</w:t>
            </w:r>
          </w:p>
          <w:p w:rsidR="00AA1238" w:rsidRPr="000C01BB" w:rsidRDefault="00AA1238" w:rsidP="00712E5E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5-7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AA1238" w:rsidRPr="000C01BB" w:rsidRDefault="00AA1238" w:rsidP="000C01BB">
            <w:pPr>
              <w:rPr>
                <w:sz w:val="28"/>
                <w:szCs w:val="28"/>
                <w:lang w:eastAsia="en-US"/>
              </w:rPr>
            </w:pP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1BF7" w:rsidRPr="000C01BB" w:rsidRDefault="008A1BF7" w:rsidP="000C01BB">
      <w:pPr>
        <w:rPr>
          <w:i/>
          <w:sz w:val="28"/>
          <w:szCs w:val="28"/>
        </w:rPr>
      </w:pPr>
    </w:p>
    <w:p w:rsidR="00712E5E" w:rsidRDefault="00712E5E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712E5E" w:rsidRDefault="00712E5E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lastRenderedPageBreak/>
        <w:t>ЯНВАРЬ</w:t>
      </w:r>
    </w:p>
    <w:p w:rsidR="008A1BF7" w:rsidRPr="000C01BB" w:rsidRDefault="005B3741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 xml:space="preserve"> </w:t>
      </w:r>
      <w:r w:rsidR="008A1BF7" w:rsidRPr="000C01BB">
        <w:rPr>
          <w:b/>
          <w:sz w:val="28"/>
          <w:szCs w:val="28"/>
        </w:rPr>
        <w:t>«Я – патриот своей страны»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565"/>
        <w:gridCol w:w="2102"/>
        <w:gridCol w:w="1873"/>
        <w:gridCol w:w="2534"/>
      </w:tblGrid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41" w:rsidRPr="000C01BB" w:rsidRDefault="005B374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41" w:rsidRPr="000C01BB" w:rsidRDefault="005B374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41" w:rsidRPr="000C01BB" w:rsidRDefault="005B374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41" w:rsidRPr="000C01BB" w:rsidRDefault="005B374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Гражданско-правовое, патриотическое воспитание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Классный час «Патриот своей страны»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</w:t>
            </w:r>
            <w:r w:rsidRPr="000C01BB">
              <w:rPr>
                <w:b/>
                <w:sz w:val="28"/>
                <w:szCs w:val="28"/>
              </w:rPr>
              <w:t xml:space="preserve"> </w:t>
            </w:r>
            <w:r w:rsidRPr="000C01BB">
              <w:rPr>
                <w:sz w:val="28"/>
                <w:szCs w:val="28"/>
              </w:rPr>
              <w:t>электронных презентаций</w:t>
            </w:r>
            <w:r w:rsidRPr="000C01BB">
              <w:rPr>
                <w:b/>
                <w:sz w:val="28"/>
                <w:szCs w:val="28"/>
              </w:rPr>
              <w:t xml:space="preserve">   «</w:t>
            </w:r>
            <w:r w:rsidRPr="000C01BB">
              <w:rPr>
                <w:sz w:val="28"/>
                <w:szCs w:val="28"/>
              </w:rPr>
              <w:t>Они сражались за Родину» (о земляках, участниках ВОВ)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Третья неделя 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 течение месяца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до 30.01)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1- 11</w:t>
            </w:r>
            <w:r w:rsidR="005B3741" w:rsidRPr="000C01BB">
              <w:rPr>
                <w:sz w:val="28"/>
                <w:szCs w:val="28"/>
                <w:lang w:eastAsia="en-US"/>
              </w:rPr>
              <w:t xml:space="preserve"> класс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– 11 класс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 </w:t>
            </w:r>
            <w:proofErr w:type="gramEnd"/>
          </w:p>
        </w:tc>
      </w:tr>
      <w:tr w:rsidR="005B3741" w:rsidRPr="000C01BB" w:rsidTr="000C01BB">
        <w:trPr>
          <w:trHeight w:val="34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Посещение театра и музеев в зимние каникулы.</w:t>
            </w:r>
          </w:p>
          <w:p w:rsidR="001E3C04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зимние каникулы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 класс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Экологическое воспитание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Участие в экологических операциях «Мы в ответе за тех…»,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1 - 7</w:t>
            </w:r>
            <w:r w:rsidR="005B3741" w:rsidRPr="000C01BB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Семейное воспитание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Индивидуальные консультации с родителями детей, требующими повышенного внимания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Психолог, 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рук.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1-7</w:t>
            </w:r>
            <w:r w:rsidR="005B3741" w:rsidRPr="000C01BB"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учителя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физкультуры</w:t>
            </w: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Проверка выполнения планов воспитательной работы классных руководителей за 1 полугодие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.-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1-11 классов 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5B3741" w:rsidRPr="000C01BB" w:rsidTr="000C01BB">
        <w:trPr>
          <w:trHeight w:val="92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04" w:rsidRPr="000C01BB" w:rsidRDefault="00712E5E" w:rsidP="000C0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работы на 2 четверть</w:t>
            </w:r>
          </w:p>
          <w:p w:rsidR="001E3C04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Подготовка к вечеру Встречи выпускников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 месяца</w:t>
            </w:r>
          </w:p>
          <w:p w:rsidR="001E3C04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5B3741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</w:t>
            </w:r>
            <w:r w:rsidR="005B3741" w:rsidRPr="000C01BB">
              <w:rPr>
                <w:sz w:val="28"/>
                <w:szCs w:val="28"/>
                <w:lang w:eastAsia="en-US"/>
              </w:rPr>
              <w:t>ктив</w:t>
            </w:r>
          </w:p>
          <w:p w:rsidR="001E3C04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Актив</w:t>
            </w:r>
          </w:p>
          <w:p w:rsidR="001E3C04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  <w:r w:rsidR="001E3C04" w:rsidRPr="000C01BB">
              <w:rPr>
                <w:sz w:val="28"/>
                <w:szCs w:val="28"/>
                <w:lang w:eastAsia="en-US"/>
              </w:rPr>
              <w:t xml:space="preserve">, </w:t>
            </w:r>
          </w:p>
          <w:p w:rsidR="001E3C04" w:rsidRPr="000C01BB" w:rsidRDefault="001E3C04" w:rsidP="000C01BB">
            <w:pPr>
              <w:rPr>
                <w:sz w:val="28"/>
                <w:szCs w:val="28"/>
                <w:lang w:eastAsia="en-US"/>
              </w:rPr>
            </w:pPr>
          </w:p>
          <w:p w:rsidR="005B3741" w:rsidRPr="000C01BB" w:rsidRDefault="001E3C04" w:rsidP="00712E5E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«Состояние работы по патриотическому воспитанию»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Совещание классных руководителей по плану воспитательной работы на 2 полугодие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 1-11 классов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5B3741" w:rsidRPr="000C01BB" w:rsidTr="000C01B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Дополнительное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образование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 xml:space="preserve"> Посещение занятий кружков. Анкетирование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«Уровень удовлетворенности участников образовательного процесса организацией внеурочной деятельности»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ind w:left="28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1-11 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741" w:rsidRPr="000C01BB" w:rsidRDefault="005B374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Руководители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кружков</w:t>
            </w:r>
            <w:r w:rsidR="001E3C04" w:rsidRPr="000C01BB">
              <w:rPr>
                <w:sz w:val="28"/>
                <w:szCs w:val="28"/>
                <w:lang w:eastAsia="en-US"/>
              </w:rPr>
              <w:t>, ЗДВР</w:t>
            </w:r>
          </w:p>
        </w:tc>
      </w:tr>
    </w:tbl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lastRenderedPageBreak/>
        <w:t>ФЕВРАЛЬ</w:t>
      </w: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«Защитник Отечества»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551"/>
        <w:gridCol w:w="2101"/>
        <w:gridCol w:w="1873"/>
        <w:gridCol w:w="2533"/>
      </w:tblGrid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57" w:rsidRPr="000C01BB" w:rsidRDefault="0056485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57" w:rsidRPr="000C01BB" w:rsidRDefault="0056485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57" w:rsidRPr="000C01BB" w:rsidRDefault="0056485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57" w:rsidRPr="000C01BB" w:rsidRDefault="0056485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 патриотическое 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Месячник военно-патриотического воспитания (День защитника Отечества.):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-уроки Мужества «Героическое прошлое нашего народа»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-конкурс рисунков «солдатами спасённая весна»</w:t>
            </w:r>
          </w:p>
          <w:p w:rsidR="00564857" w:rsidRPr="000C01BB" w:rsidRDefault="00712E5E" w:rsidP="000C0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</w:t>
            </w:r>
            <w:proofErr w:type="gramStart"/>
            <w:r>
              <w:rPr>
                <w:sz w:val="28"/>
                <w:szCs w:val="28"/>
                <w:lang w:eastAsia="en-US"/>
              </w:rPr>
              <w:t>рс стр</w:t>
            </w:r>
            <w:proofErr w:type="gramEnd"/>
            <w:r>
              <w:rPr>
                <w:sz w:val="28"/>
                <w:szCs w:val="28"/>
                <w:lang w:eastAsia="en-US"/>
              </w:rPr>
              <w:t>оевой песни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-«Огоньки »по классам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поздравление мальчиков, пап с праздником, с Днём Защитников Отечества)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-Участие в  районных патриотических конкурсах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_-поздравление служащих в армии, бывших выпускников нашей школы</w:t>
            </w:r>
          </w:p>
          <w:p w:rsidR="00564857" w:rsidRPr="000C01BB" w:rsidRDefault="00564857" w:rsidP="000C01BB">
            <w:pPr>
              <w:rPr>
                <w:i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-Акция «Забота»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1-7кл.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8-11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1 – 11 классы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классы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ук.,ЗДВР</w:t>
            </w:r>
            <w:proofErr w:type="spellEnd"/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ук.,учитель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ОБЖ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ЗДВР,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ружков.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Организация почты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к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Дню  святого Валентина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14 февраля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Экологическое 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Акция «Кормушка»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 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 – </w:t>
            </w:r>
            <w:r w:rsidR="00712E5E">
              <w:rPr>
                <w:sz w:val="28"/>
                <w:szCs w:val="28"/>
                <w:lang w:eastAsia="en-US"/>
              </w:rPr>
              <w:t>4</w:t>
            </w:r>
            <w:r w:rsidRPr="000C01BB">
              <w:rPr>
                <w:sz w:val="28"/>
                <w:szCs w:val="28"/>
                <w:lang w:eastAsia="en-US"/>
              </w:rPr>
              <w:t xml:space="preserve"> классы</w:t>
            </w:r>
          </w:p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Семейное 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ind w:left="20"/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Привлечение родителей к участию в школьных мероприятиях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jc w:val="both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Участие в</w:t>
            </w:r>
            <w:r w:rsidR="00712E5E">
              <w:rPr>
                <w:sz w:val="28"/>
                <w:szCs w:val="28"/>
                <w:lang w:eastAsia="en-US"/>
              </w:rPr>
              <w:t xml:space="preserve"> школьных и </w:t>
            </w:r>
            <w:r w:rsidRPr="000C01BB">
              <w:rPr>
                <w:sz w:val="28"/>
                <w:szCs w:val="28"/>
                <w:lang w:eastAsia="en-US"/>
              </w:rPr>
              <w:t xml:space="preserve">  районных соревнованиях, посвященных Дню защитника отечества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Учитель физкультуры 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Безопасность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712E5E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Викторина «</w:t>
            </w:r>
            <w:r w:rsidR="00712E5E">
              <w:rPr>
                <w:sz w:val="28"/>
                <w:szCs w:val="28"/>
                <w:lang w:eastAsia="en-US"/>
              </w:rPr>
              <w:t>К</w:t>
            </w:r>
            <w:r w:rsidRPr="000C01BB">
              <w:rPr>
                <w:sz w:val="28"/>
                <w:szCs w:val="28"/>
                <w:lang w:eastAsia="en-US"/>
              </w:rPr>
              <w:t xml:space="preserve">ак ты знаешь правила поведения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пешехода на дороге»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5 - 11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Самоуправление в школе</w:t>
            </w:r>
            <w:r w:rsidR="000C01BB">
              <w:rPr>
                <w:sz w:val="28"/>
                <w:szCs w:val="28"/>
                <w:lang w:eastAsia="en-US"/>
              </w:rPr>
              <w:t xml:space="preserve"> </w:t>
            </w: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Организация почты ко Дню святого  Валентина</w:t>
            </w:r>
          </w:p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актив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МО классных руководителей по теме: «Система работы по профилактике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детского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ДТТ»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Посещение занятий кружков, анализ посещаемости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564857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«Анализ спортивно-оздоровительной работы в школе»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,(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справка)</w:t>
            </w:r>
          </w:p>
          <w:p w:rsidR="00564857" w:rsidRPr="000C01BB" w:rsidRDefault="00564857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Военно-патриотическое воспитание в школ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е(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справка)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2-11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7" w:rsidRPr="000C01BB" w:rsidRDefault="0056485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</w:tbl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МАРТ</w:t>
      </w:r>
    </w:p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«</w:t>
      </w:r>
      <w:r w:rsidR="00564857" w:rsidRPr="000C01BB">
        <w:rPr>
          <w:b/>
          <w:sz w:val="28"/>
          <w:szCs w:val="28"/>
        </w:rPr>
        <w:t>Я и моё место в мире</w:t>
      </w:r>
      <w:r w:rsidRPr="000C01BB">
        <w:rPr>
          <w:b/>
          <w:sz w:val="28"/>
          <w:szCs w:val="28"/>
        </w:rPr>
        <w:t>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706"/>
        <w:gridCol w:w="2116"/>
        <w:gridCol w:w="1681"/>
        <w:gridCol w:w="2545"/>
      </w:tblGrid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9C7F81" w:rsidRPr="000C01BB" w:rsidTr="000C01BB">
        <w:trPr>
          <w:trHeight w:val="83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Гражданско-правовое, </w:t>
            </w:r>
          </w:p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патриотическое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Конкурс стихов «Никто не забыт – ничто не забыто»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Выставка книг «Они писали о войне»</w:t>
            </w:r>
          </w:p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часы по профориентации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Четвёртая </w:t>
            </w:r>
            <w:r w:rsidR="009C7F81" w:rsidRPr="000C01BB">
              <w:rPr>
                <w:sz w:val="28"/>
                <w:szCs w:val="28"/>
                <w:lang w:eastAsia="en-US"/>
              </w:rPr>
              <w:t>неделя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 </w:t>
            </w:r>
            <w:r w:rsidR="005B5294" w:rsidRPr="000C01BB">
              <w:rPr>
                <w:sz w:val="28"/>
                <w:szCs w:val="28"/>
                <w:lang w:eastAsia="en-US"/>
              </w:rPr>
              <w:t>–</w:t>
            </w: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5B5294" w:rsidRPr="000C01BB">
              <w:rPr>
                <w:sz w:val="28"/>
                <w:szCs w:val="28"/>
                <w:lang w:eastAsia="en-US"/>
              </w:rPr>
              <w:t>4,5-7,8-</w:t>
            </w:r>
            <w:r w:rsidRPr="000C01BB">
              <w:rPr>
                <w:sz w:val="28"/>
                <w:szCs w:val="28"/>
                <w:lang w:eastAsia="en-US"/>
              </w:rPr>
              <w:t>11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4" w:rsidRPr="000C01BB" w:rsidRDefault="009C7F81" w:rsidP="00C7718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  <w:r w:rsidR="005B5294" w:rsidRPr="000C01BB">
              <w:rPr>
                <w:sz w:val="28"/>
                <w:szCs w:val="28"/>
                <w:lang w:eastAsia="en-US"/>
              </w:rPr>
              <w:t>, ЗДВР,</w:t>
            </w:r>
            <w:r w:rsidR="00C77181"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5B5294" w:rsidRPr="000C01BB">
              <w:rPr>
                <w:sz w:val="28"/>
                <w:szCs w:val="28"/>
                <w:lang w:eastAsia="en-US"/>
              </w:rPr>
              <w:t>Кл. рук.</w:t>
            </w:r>
            <w:r w:rsidR="00C77181">
              <w:rPr>
                <w:sz w:val="28"/>
                <w:szCs w:val="28"/>
                <w:lang w:eastAsia="en-US"/>
              </w:rPr>
              <w:t>, библиотекарь</w:t>
            </w:r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9C7F81" w:rsidRPr="000C01BB" w:rsidRDefault="009C7F8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Мероприятия, посвященные Международному  Женскому дню 8 марта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-праздник для мам, бабушек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-Конкурсная программа «А, ну-ка, девушки!» </w:t>
            </w:r>
          </w:p>
          <w:p w:rsidR="009C7F81" w:rsidRPr="000C01BB" w:rsidRDefault="009C7F81" w:rsidP="00C771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Первая </w:t>
            </w:r>
            <w:r w:rsidR="009C7F81" w:rsidRPr="000C01BB">
              <w:rPr>
                <w:sz w:val="28"/>
                <w:szCs w:val="28"/>
                <w:lang w:eastAsia="en-US"/>
              </w:rPr>
              <w:t>неделя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1-4</w:t>
            </w:r>
            <w:r w:rsidR="009C7F81" w:rsidRPr="000C01BB">
              <w:rPr>
                <w:sz w:val="28"/>
                <w:szCs w:val="28"/>
                <w:lang w:eastAsia="en-US"/>
              </w:rPr>
              <w:t xml:space="preserve"> классы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8-11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5-7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94" w:rsidRPr="000C01BB" w:rsidRDefault="00CD1184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кл.р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5B5294" w:rsidRPr="000C01BB" w:rsidRDefault="005B5294" w:rsidP="00C77181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Экологическое </w:t>
            </w:r>
          </w:p>
          <w:p w:rsidR="009C7F81" w:rsidRPr="000C01BB" w:rsidRDefault="009C7F81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Участие в акции «Читая школа»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Обсуждение проектов по благоустройству школьной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территории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Бондарева Е.Ф.</w:t>
            </w:r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Семейное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Психолого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Родительские собрания по классам по итогам 3 четверти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Родительские собрания по классам  «Роль семьи в определении жизненной траектории ребёнка»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</w:t>
            </w:r>
            <w:r w:rsidR="009C7F81" w:rsidRPr="000C01BB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ЗДВР, психолог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9C7F81" w:rsidRPr="000C01BB" w:rsidTr="000C01BB">
        <w:trPr>
          <w:trHeight w:val="56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Школьные соревнования по баскетболу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5-7</w:t>
            </w:r>
            <w:r w:rsidR="009C7F81" w:rsidRPr="000C01BB">
              <w:rPr>
                <w:sz w:val="28"/>
                <w:szCs w:val="28"/>
                <w:lang w:eastAsia="en-US"/>
              </w:rPr>
              <w:t xml:space="preserve"> класс</w:t>
            </w:r>
            <w:r w:rsidRPr="000C01BB">
              <w:rPr>
                <w:sz w:val="28"/>
                <w:szCs w:val="28"/>
                <w:lang w:eastAsia="en-US"/>
              </w:rPr>
              <w:t>ы</w:t>
            </w:r>
          </w:p>
          <w:p w:rsidR="009C7F81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</w:p>
          <w:p w:rsidR="009C7F81" w:rsidRPr="000C01BB" w:rsidRDefault="00F1217B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Учитель</w:t>
            </w:r>
            <w:r w:rsidR="009C7F81" w:rsidRPr="000C01BB">
              <w:rPr>
                <w:sz w:val="28"/>
                <w:szCs w:val="28"/>
                <w:lang w:eastAsia="en-US"/>
              </w:rPr>
              <w:t xml:space="preserve"> физкультуры</w:t>
            </w:r>
          </w:p>
        </w:tc>
      </w:tr>
      <w:tr w:rsidR="009C7F81" w:rsidRPr="000C01BB" w:rsidTr="000C01BB">
        <w:trPr>
          <w:trHeight w:val="56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Безопасность жизнедеятельности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Беседы по классам с участковым о правилах поведения велосипедистов на дороге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Участковый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,</w:t>
            </w:r>
            <w:r w:rsidR="009C7F81" w:rsidRPr="000C01B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End"/>
            <w:r w:rsidR="009C7F81"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="009C7F81" w:rsidRPr="000C01BB">
              <w:rPr>
                <w:sz w:val="28"/>
                <w:szCs w:val="28"/>
                <w:lang w:eastAsia="en-US"/>
              </w:rPr>
              <w:t>. рук</w:t>
            </w:r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Линейка «Итоги 3-й четверти»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Подготовка общешкольных мероприятий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  <w:p w:rsidR="005B5294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</w:t>
            </w:r>
            <w:r w:rsidR="009C7F81" w:rsidRPr="000C01BB">
              <w:rPr>
                <w:sz w:val="28"/>
                <w:szCs w:val="28"/>
                <w:lang w:eastAsia="en-US"/>
              </w:rPr>
              <w:t>-11 класс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1217B"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="00F1217B"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F1217B"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="00F1217B" w:rsidRPr="000C01BB">
              <w:rPr>
                <w:sz w:val="28"/>
                <w:szCs w:val="28"/>
                <w:lang w:eastAsia="en-US"/>
              </w:rPr>
              <w:t>.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Круглый стол «Система педагогической поддержки»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 рук 1-11класс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Дополнительное образование 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5B529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9C7F81" w:rsidRPr="000C01BB" w:rsidTr="000C01BB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1" w:rsidRPr="000C01BB" w:rsidRDefault="009C7F81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Система работы классных руководителей по профориентации,8-11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5B5294" w:rsidRPr="000C01BB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5B5294" w:rsidRPr="000C01BB">
              <w:rPr>
                <w:sz w:val="28"/>
                <w:szCs w:val="28"/>
                <w:lang w:eastAsia="en-US"/>
              </w:rPr>
              <w:t>справка)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1 - 11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1" w:rsidRPr="000C01BB" w:rsidRDefault="009C7F81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</w:tbl>
    <w:p w:rsidR="00C77181" w:rsidRDefault="00C77181" w:rsidP="000C01BB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C77181" w:rsidRDefault="00C77181" w:rsidP="000C01BB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tabs>
          <w:tab w:val="left" w:pos="33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АПРЕЛЬ</w:t>
      </w:r>
      <w:r w:rsidRPr="000C01BB">
        <w:rPr>
          <w:b/>
          <w:sz w:val="28"/>
          <w:szCs w:val="28"/>
        </w:rPr>
        <w:br/>
        <w:t xml:space="preserve">«Жить </w:t>
      </w:r>
      <w:proofErr w:type="gramStart"/>
      <w:r w:rsidRPr="000C01BB">
        <w:rPr>
          <w:b/>
          <w:sz w:val="28"/>
          <w:szCs w:val="28"/>
        </w:rPr>
        <w:t>здорово</w:t>
      </w:r>
      <w:proofErr w:type="gramEnd"/>
      <w:r w:rsidRPr="000C01BB">
        <w:rPr>
          <w:b/>
          <w:sz w:val="28"/>
          <w:szCs w:val="28"/>
        </w:rPr>
        <w:t>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4"/>
        <w:gridCol w:w="2126"/>
        <w:gridCol w:w="1559"/>
        <w:gridCol w:w="2552"/>
      </w:tblGrid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правовое, патриотическое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 xml:space="preserve">Викторина по произведениям о ВОВ «Звучит памяти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набат»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Акция «Эстафета добрых дел»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Творческая выставка «С Днём Победы, страна!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»(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выставка работ школьных кружков</w:t>
            </w:r>
            <w:r w:rsidR="00922EF0" w:rsidRPr="000C01BB">
              <w:rPr>
                <w:sz w:val="28"/>
                <w:szCs w:val="28"/>
                <w:lang w:eastAsia="en-US"/>
              </w:rPr>
              <w:t>)</w:t>
            </w:r>
          </w:p>
          <w:p w:rsidR="00922EF0" w:rsidRPr="000C01BB" w:rsidRDefault="00922EF0" w:rsidP="000C01BB">
            <w:pPr>
              <w:rPr>
                <w:sz w:val="28"/>
                <w:szCs w:val="28"/>
                <w:lang w:eastAsia="en-US"/>
              </w:rPr>
            </w:pP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Линейка «7 апреля – Международный день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922EF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Третья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неделя 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 неделя </w:t>
            </w:r>
          </w:p>
          <w:p w:rsidR="00922EF0" w:rsidRPr="000C01BB" w:rsidRDefault="00922EF0" w:rsidP="000C01BB">
            <w:pPr>
              <w:rPr>
                <w:sz w:val="28"/>
                <w:szCs w:val="28"/>
                <w:lang w:eastAsia="en-US"/>
              </w:rPr>
            </w:pPr>
          </w:p>
          <w:p w:rsidR="00922EF0" w:rsidRPr="000C01BB" w:rsidRDefault="00922EF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7.04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5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– 11 </w:t>
            </w:r>
            <w:r w:rsidR="00F1217B" w:rsidRPr="000C01BB">
              <w:rPr>
                <w:sz w:val="28"/>
                <w:szCs w:val="28"/>
                <w:lang w:eastAsia="en-US"/>
              </w:rPr>
              <w:lastRenderedPageBreak/>
              <w:t>классы</w:t>
            </w:r>
          </w:p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</w:t>
            </w:r>
            <w:r w:rsidR="00F1217B" w:rsidRPr="000C01BB">
              <w:rPr>
                <w:sz w:val="28"/>
                <w:szCs w:val="28"/>
                <w:lang w:eastAsia="en-US"/>
              </w:rPr>
              <w:t>-11 класс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ЗДВР</w:t>
            </w:r>
            <w:r w:rsidR="003A03C9" w:rsidRPr="000C01BB">
              <w:rPr>
                <w:sz w:val="28"/>
                <w:szCs w:val="28"/>
                <w:lang w:eastAsia="en-US"/>
              </w:rPr>
              <w:t xml:space="preserve">, 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</w:p>
          <w:p w:rsidR="003A03C9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ружков</w:t>
            </w:r>
            <w:proofErr w:type="spellEnd"/>
          </w:p>
          <w:p w:rsidR="003A03C9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</w:p>
          <w:p w:rsidR="003A03C9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</w:p>
          <w:p w:rsidR="003A03C9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Нравственно-эстетическое</w:t>
            </w:r>
          </w:p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Конкурс рисунков «Жить здорово»</w:t>
            </w:r>
          </w:p>
          <w:p w:rsidR="00922EF0" w:rsidRPr="000C01BB" w:rsidRDefault="00922EF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Классные часы «Береги здоровье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молоду</w:t>
            </w:r>
            <w:proofErr w:type="spellEnd"/>
            <w:proofErr w:type="gramEnd"/>
            <w:r w:rsidRPr="000C01BB">
              <w:rPr>
                <w:sz w:val="28"/>
                <w:szCs w:val="28"/>
                <w:lang w:eastAsia="en-US"/>
              </w:rPr>
              <w:t>»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  <w:p w:rsidR="00F1217B" w:rsidRPr="000C01BB" w:rsidRDefault="00922EF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1-7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класс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8-11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C7718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  <w:r w:rsidR="003A03C9" w:rsidRPr="000C01BB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кл.рук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Экологическое</w:t>
            </w:r>
          </w:p>
          <w:p w:rsidR="00F1217B" w:rsidRPr="000C01BB" w:rsidRDefault="00F1217B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воспитание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Неделя экологи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и(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по отдельному плану</w:t>
            </w:r>
            <w:r w:rsidR="00922EF0" w:rsidRPr="000C01BB">
              <w:rPr>
                <w:sz w:val="28"/>
                <w:szCs w:val="28"/>
                <w:lang w:eastAsia="en-US"/>
              </w:rPr>
              <w:t>)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922EF0"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1-4</w:t>
            </w:r>
          </w:p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– 11 классы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C7718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рук</w:t>
            </w:r>
            <w:r w:rsidR="003A03C9" w:rsidRPr="000C01BB">
              <w:rPr>
                <w:sz w:val="28"/>
                <w:szCs w:val="28"/>
                <w:lang w:eastAsia="en-US"/>
              </w:rPr>
              <w:t>,</w:t>
            </w:r>
            <w:r w:rsidR="00C77181" w:rsidRPr="000C01B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Семейное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C77181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Изучение удовлетворенностью школьной жизнью</w:t>
            </w:r>
            <w:proofErr w:type="gramStart"/>
            <w:r w:rsidR="00C77181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C77181">
              <w:rPr>
                <w:sz w:val="28"/>
                <w:szCs w:val="28"/>
                <w:lang w:eastAsia="en-US"/>
              </w:rPr>
              <w:t xml:space="preserve"> О</w:t>
            </w:r>
            <w:r w:rsidR="00922EF0" w:rsidRPr="000C01BB">
              <w:rPr>
                <w:sz w:val="28"/>
                <w:szCs w:val="28"/>
                <w:lang w:eastAsia="en-US"/>
              </w:rPr>
              <w:t>бщешкольное р</w:t>
            </w:r>
            <w:r w:rsidRPr="000C01BB">
              <w:rPr>
                <w:sz w:val="28"/>
                <w:szCs w:val="28"/>
                <w:lang w:eastAsia="en-US"/>
              </w:rPr>
              <w:t xml:space="preserve">одительское собрание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неделя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кл.рук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,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C77181" w:rsidP="000C0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Зарница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– 11 классы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Учитель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 физкультуры</w:t>
            </w: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Безопасность жизнедеятельности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Встречи работников ГИБДД с учащимися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</w:t>
            </w:r>
            <w:r w:rsidR="00F1217B" w:rsidRPr="000C01BB">
              <w:rPr>
                <w:sz w:val="28"/>
                <w:szCs w:val="28"/>
                <w:lang w:eastAsia="en-US"/>
              </w:rPr>
              <w:t xml:space="preserve"> –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рук.</w:t>
            </w:r>
            <w:proofErr w:type="gramStart"/>
            <w:r w:rsidR="003A03C9" w:rsidRPr="000C01BB">
              <w:rPr>
                <w:sz w:val="28"/>
                <w:szCs w:val="28"/>
                <w:lang w:eastAsia="en-US"/>
              </w:rPr>
              <w:t>,З</w:t>
            </w:r>
            <w:proofErr w:type="gramEnd"/>
            <w:r w:rsidR="003A03C9" w:rsidRPr="000C01BB">
              <w:rPr>
                <w:sz w:val="28"/>
                <w:szCs w:val="28"/>
                <w:lang w:eastAsia="en-US"/>
              </w:rPr>
              <w:t>ДВР</w:t>
            </w: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</w:p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Заседание Школьного актива.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Подготовка к мероприятию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посвящённому 70- летнему юбилею со Дня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Первая неделя 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. 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81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«Взаимодействие школы и учреждений системы профилактики как средство воспитания законопослушного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выпускника»</w:t>
            </w:r>
            <w:proofErr w:type="spellEnd"/>
          </w:p>
          <w:p w:rsidR="00F1217B" w:rsidRPr="000C01BB" w:rsidRDefault="00C77181" w:rsidP="000C01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922EF0" w:rsidRPr="000C01BB">
              <w:rPr>
                <w:sz w:val="28"/>
                <w:szCs w:val="28"/>
                <w:lang w:eastAsia="en-US"/>
              </w:rPr>
              <w:t xml:space="preserve">аседание МО </w:t>
            </w:r>
            <w:proofErr w:type="spellStart"/>
            <w:r w:rsidR="00922EF0"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="00922EF0"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922EF0"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="00922EF0" w:rsidRPr="000C01B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Четвертая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F1217B" w:rsidRPr="000C01BB" w:rsidTr="000C01BB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Посещение занятий кружков.</w:t>
            </w:r>
          </w:p>
          <w:p w:rsidR="00922EF0" w:rsidRPr="000C01BB" w:rsidRDefault="00922EF0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Отчётность кружков о проделанной работе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F1217B" w:rsidRPr="000C01BB" w:rsidRDefault="003A03C9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F1217B" w:rsidRPr="000C01BB" w:rsidTr="000C01B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7B" w:rsidRPr="000C01BB" w:rsidRDefault="00F1217B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 «Работа классного руководителя с семьями, находящимся в социальн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опасном положении»</w:t>
            </w:r>
            <w:r w:rsidR="00922EF0" w:rsidRPr="000C01BB">
              <w:rPr>
                <w:sz w:val="28"/>
                <w:szCs w:val="28"/>
                <w:lang w:eastAsia="en-US"/>
              </w:rPr>
              <w:t xml:space="preserve"> (справка)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 1-11 классов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F1217B" w:rsidRPr="000C01BB" w:rsidRDefault="00F1217B" w:rsidP="000C01B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A1BF7" w:rsidRPr="000C01BB" w:rsidRDefault="008A1BF7" w:rsidP="000C01BB">
      <w:pPr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МАЙ</w:t>
      </w:r>
      <w:r w:rsidRPr="000C01BB">
        <w:rPr>
          <w:b/>
          <w:sz w:val="28"/>
          <w:szCs w:val="28"/>
        </w:rPr>
        <w:br/>
        <w:t xml:space="preserve">  «Поклонимся великим тем годам»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6551"/>
        <w:gridCol w:w="2101"/>
        <w:gridCol w:w="1873"/>
        <w:gridCol w:w="2533"/>
      </w:tblGrid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воспитательной работы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Гражданско-правовое патриотическое 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Торжественные мероприятия, посвященные 7</w:t>
            </w:r>
            <w:r w:rsidR="00C77181">
              <w:rPr>
                <w:sz w:val="28"/>
                <w:szCs w:val="28"/>
                <w:lang w:eastAsia="en-US"/>
              </w:rPr>
              <w:t>1</w:t>
            </w:r>
            <w:r w:rsidRPr="000C01BB">
              <w:rPr>
                <w:sz w:val="28"/>
                <w:szCs w:val="28"/>
                <w:lang w:eastAsia="en-US"/>
              </w:rPr>
              <w:t>годовщине Великой Победы в ВОВ</w:t>
            </w:r>
          </w:p>
          <w:p w:rsidR="00CE1E80" w:rsidRPr="000C01BB" w:rsidRDefault="00CE1E80" w:rsidP="000C01B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BB">
              <w:rPr>
                <w:rFonts w:ascii="Times New Roman" w:hAnsi="Times New Roman" w:cs="Times New Roman"/>
                <w:sz w:val="28"/>
                <w:szCs w:val="28"/>
              </w:rPr>
              <w:t xml:space="preserve">-праздничное мероприятие «Нам эту память </w:t>
            </w:r>
            <w:proofErr w:type="spellStart"/>
            <w:r w:rsidRPr="000C01BB">
              <w:rPr>
                <w:rFonts w:ascii="Times New Roman" w:hAnsi="Times New Roman" w:cs="Times New Roman"/>
                <w:sz w:val="28"/>
                <w:szCs w:val="28"/>
              </w:rPr>
              <w:t>завещено</w:t>
            </w:r>
            <w:proofErr w:type="spellEnd"/>
            <w:r w:rsidRPr="000C01BB">
              <w:rPr>
                <w:rFonts w:ascii="Times New Roman" w:hAnsi="Times New Roman" w:cs="Times New Roman"/>
                <w:sz w:val="28"/>
                <w:szCs w:val="28"/>
              </w:rPr>
              <w:t xml:space="preserve"> беречь»</w:t>
            </w:r>
          </w:p>
          <w:p w:rsidR="00CE1E80" w:rsidRPr="000C01BB" w:rsidRDefault="00CE1E80" w:rsidP="000C01B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BB">
              <w:rPr>
                <w:rFonts w:ascii="Times New Roman" w:hAnsi="Times New Roman" w:cs="Times New Roman"/>
                <w:sz w:val="28"/>
                <w:szCs w:val="28"/>
              </w:rPr>
              <w:t>-акция «</w:t>
            </w:r>
            <w:r w:rsidR="00C77181">
              <w:rPr>
                <w:rFonts w:ascii="Times New Roman" w:hAnsi="Times New Roman" w:cs="Times New Roman"/>
                <w:sz w:val="28"/>
                <w:szCs w:val="28"/>
              </w:rPr>
              <w:t>Бессмертный полк»</w:t>
            </w:r>
          </w:p>
          <w:p w:rsidR="00CE1E80" w:rsidRPr="000C01BB" w:rsidRDefault="00CE1E80" w:rsidP="000C01B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BB">
              <w:rPr>
                <w:rFonts w:ascii="Times New Roman" w:hAnsi="Times New Roman" w:cs="Times New Roman"/>
                <w:sz w:val="28"/>
                <w:szCs w:val="28"/>
              </w:rPr>
              <w:t>-субботник по благоустройству</w:t>
            </w:r>
            <w:r w:rsidR="00C77181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памятника </w:t>
            </w:r>
            <w:r w:rsidRPr="000C01BB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  <w:p w:rsidR="00CE1E80" w:rsidRPr="000C01BB" w:rsidRDefault="00CE1E80" w:rsidP="000C01B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1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-Митинг в честь Дня Победы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-Участие в соревнованиях, посвящённых Дню Победы «Безопасное колесо»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Первая неделя 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  <w:p w:rsidR="00E52C24" w:rsidRPr="000C01BB" w:rsidRDefault="00E52C24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Нравственно-эстетическое</w:t>
            </w:r>
          </w:p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Праздник «Последний звонок»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Традиционный вечер «Прощание с 11 классом»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7 мая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4-8 мая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25 мая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 15 мая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Родители, гости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3-11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Учащиеся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77181" w:rsidP="00C771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ук-ли, ЗДВР,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Экологическое </w:t>
            </w:r>
          </w:p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Уборка территории школы</w:t>
            </w:r>
          </w:p>
          <w:p w:rsidR="00CE1E80" w:rsidRPr="000C01BB" w:rsidRDefault="00CE1E80" w:rsidP="000C01BB">
            <w:pPr>
              <w:ind w:left="2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Рейд «Чистая среда»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 месяца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Вторая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 – 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Кл. рук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Мин-во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труда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Физкультурно-оздоровительное воспитание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«Безопасное колесо»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Спортивный праздник (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родители+дети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) 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«Папа, мама, я – спортивная семья»</w:t>
            </w:r>
          </w:p>
          <w:p w:rsidR="00CE1E80" w:rsidRPr="000C01BB" w:rsidRDefault="00CE1E80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Участие в районных соревнованиях по видам спорта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Вторая неделя 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5-6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1-4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Учитель ОБЖ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Месячник   дорожной безопасности.  Операция «Внимание, дети!»  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Всемирный день отказа от курения (акция конфета вместо сигареты)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 – 11классы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ук.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Самоуправление в школе</w:t>
            </w:r>
            <w:r w:rsidR="000C01BB">
              <w:rPr>
                <w:sz w:val="28"/>
                <w:szCs w:val="28"/>
                <w:lang w:eastAsia="en-US"/>
              </w:rPr>
              <w:t xml:space="preserve"> </w:t>
            </w:r>
            <w:r w:rsidRPr="000C01BB">
              <w:rPr>
                <w:sz w:val="28"/>
                <w:szCs w:val="28"/>
                <w:lang w:eastAsia="en-US"/>
              </w:rPr>
              <w:t>и в классе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Ученическая конференция органов самоуправления.</w:t>
            </w:r>
          </w:p>
          <w:p w:rsidR="00CE1E80" w:rsidRPr="000C01BB" w:rsidRDefault="00CE1E80" w:rsidP="00C77181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Линейка «Итоги года</w:t>
            </w:r>
            <w:r w:rsidR="00C7718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Третья неделя 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Конец месяца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5-11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рук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ЗДВР,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рук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jc w:val="center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Семейное воспитание 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Итоговые классные родительские собрания на тему «Организация летне</w:t>
            </w:r>
            <w:r w:rsidR="00C77181">
              <w:rPr>
                <w:sz w:val="28"/>
                <w:szCs w:val="28"/>
                <w:lang w:eastAsia="en-US"/>
              </w:rPr>
              <w:t xml:space="preserve">го </w:t>
            </w:r>
            <w:r w:rsidRPr="000C01BB">
              <w:rPr>
                <w:sz w:val="28"/>
                <w:szCs w:val="28"/>
                <w:lang w:eastAsia="en-US"/>
              </w:rPr>
              <w:t xml:space="preserve"> отдыха   детей»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ЗВР,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E1E80" w:rsidRPr="000C01BB" w:rsidTr="000C01BB">
        <w:trPr>
          <w:trHeight w:val="853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Мастер-класс «Здоровье сберегающие технологии в работе классного руководителя»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Третья неделя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C77181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C77181">
              <w:rPr>
                <w:sz w:val="28"/>
                <w:szCs w:val="28"/>
                <w:lang w:eastAsia="en-US"/>
              </w:rPr>
              <w:t>Планирование работы на лето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1-11 класс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Руководители кружков</w:t>
            </w:r>
          </w:p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  <w:tr w:rsidR="00CE1E80" w:rsidRPr="000C01BB" w:rsidTr="000C01B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80" w:rsidRPr="000C01BB" w:rsidRDefault="00CE1E80" w:rsidP="000C01BB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воспитательным процессом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Посещение тематических классных часов, посвященных Дню Победы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 1 – 11 классы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80" w:rsidRPr="000C01BB" w:rsidRDefault="00CE1E80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</w:tr>
    </w:tbl>
    <w:p w:rsidR="000C01BB" w:rsidRDefault="000C01BB" w:rsidP="000C01B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8A1BF7" w:rsidRPr="000C01BB" w:rsidRDefault="008A1BF7" w:rsidP="000C01BB">
      <w:pPr>
        <w:tabs>
          <w:tab w:val="left" w:pos="300"/>
        </w:tabs>
        <w:jc w:val="center"/>
        <w:rPr>
          <w:b/>
          <w:sz w:val="28"/>
          <w:szCs w:val="28"/>
        </w:rPr>
      </w:pPr>
      <w:r w:rsidRPr="000C01BB">
        <w:rPr>
          <w:b/>
          <w:sz w:val="28"/>
          <w:szCs w:val="28"/>
        </w:rPr>
        <w:t>Июнь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4821"/>
        <w:gridCol w:w="2694"/>
        <w:gridCol w:w="2126"/>
        <w:gridCol w:w="1843"/>
        <w:gridCol w:w="1557"/>
      </w:tblGrid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bCs/>
                <w:sz w:val="28"/>
                <w:szCs w:val="28"/>
                <w:lang w:eastAsia="en-US"/>
              </w:rPr>
              <w:t>Направление   работы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Для кого проводится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1BF7" w:rsidRPr="000C01BB" w:rsidRDefault="008A1BF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C01BB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Методическая работа с классными руководителями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Совещание классных руководителей  выпускных классов по проведению выпускных вечеров</w:t>
            </w:r>
          </w:p>
          <w:p w:rsidR="008A1BF7" w:rsidRPr="000C01BB" w:rsidRDefault="008A1BF7" w:rsidP="000C01B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napToGrid w:val="0"/>
              <w:ind w:left="-108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t xml:space="preserve">        Первая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napToGrid w:val="0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napToGrid w:val="0"/>
              <w:ind w:left="-108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ЗДВР</w:t>
            </w:r>
          </w:p>
          <w:p w:rsidR="008A1BF7" w:rsidRPr="000C01BB" w:rsidRDefault="008A1BF7" w:rsidP="000C01BB">
            <w:pPr>
              <w:snapToGrid w:val="0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napToGrid w:val="0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Инструктивно-методическая работа </w:t>
            </w:r>
            <w:r w:rsidRPr="000C01BB">
              <w:rPr>
                <w:sz w:val="28"/>
                <w:szCs w:val="28"/>
                <w:lang w:eastAsia="en-US"/>
              </w:rPr>
              <w:lastRenderedPageBreak/>
              <w:t>с педагогами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Совещание  по работе летнего оздоровительного лагеря</w:t>
            </w:r>
          </w:p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 xml:space="preserve">Анализ проведения выпускного бала.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ind w:left="-108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lastRenderedPageBreak/>
              <w:t>Первая неделя</w:t>
            </w:r>
          </w:p>
          <w:p w:rsidR="008A1BF7" w:rsidRPr="000C01BB" w:rsidRDefault="008A1BF7" w:rsidP="000C01BB">
            <w:pPr>
              <w:suppressAutoHyphens/>
              <w:snapToGrid w:val="0"/>
              <w:ind w:left="-108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t>Четвертая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ЗДВР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lastRenderedPageBreak/>
              <w:t>Работа с педагогами дополнительного образования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t>Первая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 xml:space="preserve">ЗДВР, </w:t>
            </w:r>
          </w:p>
          <w:p w:rsidR="008A1BF7" w:rsidRPr="000C01BB" w:rsidRDefault="008A1BF7" w:rsidP="000C01BB">
            <w:pPr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1343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Организация общешкольных коллективных творческих дел</w:t>
            </w:r>
          </w:p>
          <w:p w:rsidR="008A1BF7" w:rsidRPr="000C01BB" w:rsidRDefault="008A1BF7" w:rsidP="000C01B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Праздник, посвященный Дню защиты детей</w:t>
            </w:r>
          </w:p>
          <w:p w:rsidR="008A1BF7" w:rsidRPr="000C01BB" w:rsidRDefault="008A1BF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Летняя трудовая практика</w:t>
            </w:r>
          </w:p>
          <w:p w:rsidR="008A1BF7" w:rsidRPr="000C01BB" w:rsidRDefault="008A1BF7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Выпускные вечера в 9, 11 классах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t>1 июня</w:t>
            </w: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ЗДВР, классные 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Организация взаимодействия с родителями </w:t>
            </w:r>
            <w:proofErr w:type="gramStart"/>
            <w:r w:rsidRPr="000C01BB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 xml:space="preserve">1. Родительское собрание в 9,  11 </w:t>
            </w:r>
            <w:proofErr w:type="spellStart"/>
            <w:r w:rsidRPr="000C01BB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>. по организации выпускного вечера</w:t>
            </w:r>
          </w:p>
          <w:p w:rsidR="008A1BF7" w:rsidRPr="000C01BB" w:rsidRDefault="008A1BF7" w:rsidP="000C01BB">
            <w:pPr>
              <w:rPr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C01BB">
              <w:rPr>
                <w:bCs/>
                <w:sz w:val="28"/>
                <w:szCs w:val="28"/>
                <w:lang w:eastAsia="ar-SA"/>
              </w:rPr>
              <w:t>Вторая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Анализ результативности</w:t>
            </w:r>
            <w:r w:rsidR="00B47DA4" w:rsidRPr="000C01BB">
              <w:rPr>
                <w:sz w:val="28"/>
                <w:szCs w:val="28"/>
                <w:lang w:eastAsia="en-US"/>
              </w:rPr>
              <w:t xml:space="preserve"> воспитательной работы в школе</w:t>
            </w:r>
            <w:r w:rsidRPr="000C01BB">
              <w:rPr>
                <w:sz w:val="28"/>
                <w:szCs w:val="28"/>
                <w:lang w:eastAsia="en-US"/>
              </w:rPr>
              <w:t xml:space="preserve"> </w:t>
            </w:r>
            <w:r w:rsidR="00B47DA4" w:rsidRPr="000C01BB">
              <w:rPr>
                <w:sz w:val="28"/>
                <w:szCs w:val="28"/>
                <w:lang w:eastAsia="en-US"/>
              </w:rPr>
              <w:t>за 201</w:t>
            </w:r>
            <w:r w:rsidR="00C77181">
              <w:rPr>
                <w:sz w:val="28"/>
                <w:szCs w:val="28"/>
                <w:lang w:eastAsia="en-US"/>
              </w:rPr>
              <w:t>5</w:t>
            </w:r>
            <w:r w:rsidR="00B47DA4" w:rsidRPr="000C01BB">
              <w:rPr>
                <w:sz w:val="28"/>
                <w:szCs w:val="28"/>
                <w:lang w:eastAsia="en-US"/>
              </w:rPr>
              <w:t>-201</w:t>
            </w:r>
            <w:r w:rsidR="00C77181">
              <w:rPr>
                <w:sz w:val="28"/>
                <w:szCs w:val="28"/>
                <w:lang w:eastAsia="en-US"/>
              </w:rPr>
              <w:t>6</w:t>
            </w:r>
            <w:r w:rsidRPr="000C01BB">
              <w:rPr>
                <w:sz w:val="28"/>
                <w:szCs w:val="28"/>
                <w:lang w:eastAsia="en-US"/>
              </w:rPr>
              <w:t xml:space="preserve"> учебный год;</w:t>
            </w:r>
          </w:p>
          <w:p w:rsidR="008A1BF7" w:rsidRPr="000C01BB" w:rsidRDefault="00B47DA4" w:rsidP="000C01BB">
            <w:pPr>
              <w:rPr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Составление плана работы на 201</w:t>
            </w:r>
            <w:r w:rsidR="00C77181">
              <w:rPr>
                <w:sz w:val="28"/>
                <w:szCs w:val="28"/>
                <w:lang w:eastAsia="en-US"/>
              </w:rPr>
              <w:t>6</w:t>
            </w:r>
            <w:r w:rsidRPr="000C01BB">
              <w:rPr>
                <w:sz w:val="28"/>
                <w:szCs w:val="28"/>
                <w:lang w:eastAsia="en-US"/>
              </w:rPr>
              <w:t>-201</w:t>
            </w:r>
            <w:r w:rsidR="00C77181">
              <w:rPr>
                <w:sz w:val="28"/>
                <w:szCs w:val="28"/>
                <w:lang w:eastAsia="en-US"/>
              </w:rPr>
              <w:t>7</w:t>
            </w:r>
            <w:r w:rsidR="008A1BF7" w:rsidRPr="000C01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A1BF7" w:rsidRPr="000C01BB">
              <w:rPr>
                <w:sz w:val="28"/>
                <w:szCs w:val="28"/>
                <w:lang w:eastAsia="en-US"/>
              </w:rPr>
              <w:t>уч</w:t>
            </w:r>
            <w:proofErr w:type="gramStart"/>
            <w:r w:rsidR="008A1BF7" w:rsidRPr="000C01BB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="008A1BF7" w:rsidRPr="000C01BB">
              <w:rPr>
                <w:sz w:val="28"/>
                <w:szCs w:val="28"/>
                <w:lang w:eastAsia="en-US"/>
              </w:rPr>
              <w:t>од</w:t>
            </w:r>
            <w:proofErr w:type="spellEnd"/>
            <w:r w:rsidR="008A1BF7" w:rsidRPr="000C01BB">
              <w:rPr>
                <w:sz w:val="28"/>
                <w:szCs w:val="28"/>
                <w:lang w:eastAsia="en-US"/>
              </w:rPr>
              <w:t>;</w:t>
            </w:r>
          </w:p>
          <w:p w:rsidR="008A1BF7" w:rsidRPr="000C01BB" w:rsidRDefault="008A1BF7" w:rsidP="00C77181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ЗДВР</w:t>
            </w: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0C01BB">
              <w:rPr>
                <w:sz w:val="28"/>
                <w:szCs w:val="28"/>
                <w:lang w:eastAsia="en-US"/>
              </w:rPr>
              <w:t>Внутришкольный</w:t>
            </w:r>
            <w:proofErr w:type="spellEnd"/>
            <w:r w:rsidRPr="000C01BB">
              <w:rPr>
                <w:sz w:val="28"/>
                <w:szCs w:val="28"/>
                <w:lang w:eastAsia="en-US"/>
              </w:rPr>
              <w:t xml:space="preserve"> контроль и управление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трудоустройством подростков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ЗДВР, психолог, соц. педагог</w:t>
            </w:r>
          </w:p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Работа с органами самоуправления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Проведение летней трудовой практики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sz w:val="28"/>
                <w:szCs w:val="28"/>
                <w:lang w:eastAsia="en-US"/>
              </w:rPr>
              <w:t>ЗДВР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1BF7" w:rsidRPr="000C01BB" w:rsidTr="000C01BB">
        <w:trPr>
          <w:trHeight w:val="272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0C01BB">
              <w:rPr>
                <w:sz w:val="28"/>
                <w:szCs w:val="28"/>
                <w:lang w:eastAsia="en-US"/>
              </w:rPr>
              <w:t>Взаимодействие с психолого-педагогической службой школы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BF7" w:rsidRPr="000C01BB" w:rsidRDefault="008A1BF7" w:rsidP="000C01B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C01BB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C01BB">
              <w:rPr>
                <w:sz w:val="28"/>
                <w:szCs w:val="28"/>
                <w:lang w:eastAsia="en-US"/>
              </w:rPr>
              <w:t xml:space="preserve"> трудоустройством подростков</w:t>
            </w:r>
          </w:p>
          <w:p w:rsidR="008A1BF7" w:rsidRPr="000C01BB" w:rsidRDefault="008A1BF7" w:rsidP="000C01B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C01BB">
              <w:rPr>
                <w:bCs/>
                <w:sz w:val="28"/>
                <w:szCs w:val="28"/>
                <w:lang w:eastAsia="en-US"/>
              </w:rPr>
              <w:t>Классный руководитель, психолог, социальный педагог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1BF7" w:rsidRPr="000C01BB" w:rsidRDefault="008A1BF7" w:rsidP="000C01BB">
            <w:pPr>
              <w:suppressAutoHyphens/>
              <w:snapToGri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2A710D" w:rsidRPr="000C01BB" w:rsidRDefault="002A710D" w:rsidP="000C01BB">
      <w:pPr>
        <w:rPr>
          <w:sz w:val="28"/>
          <w:szCs w:val="28"/>
        </w:rPr>
      </w:pPr>
    </w:p>
    <w:sectPr w:rsidR="002A710D" w:rsidRPr="000C01BB" w:rsidSect="000C01BB">
      <w:pgSz w:w="16838" w:h="11906" w:orient="landscape" w:code="9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E724A"/>
    <w:multiLevelType w:val="hybridMultilevel"/>
    <w:tmpl w:val="0C20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D5886"/>
    <w:multiLevelType w:val="hybridMultilevel"/>
    <w:tmpl w:val="7DB2754E"/>
    <w:lvl w:ilvl="0" w:tplc="10526992">
      <w:start w:val="1"/>
      <w:numFmt w:val="decimal"/>
      <w:lvlText w:val="%1)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F7"/>
    <w:rsid w:val="00075A55"/>
    <w:rsid w:val="000C01BB"/>
    <w:rsid w:val="00114018"/>
    <w:rsid w:val="0019227C"/>
    <w:rsid w:val="001E3C04"/>
    <w:rsid w:val="001E6273"/>
    <w:rsid w:val="0027713C"/>
    <w:rsid w:val="002A710D"/>
    <w:rsid w:val="003A03C9"/>
    <w:rsid w:val="003F4F40"/>
    <w:rsid w:val="004407E6"/>
    <w:rsid w:val="00494757"/>
    <w:rsid w:val="004B6729"/>
    <w:rsid w:val="004C4815"/>
    <w:rsid w:val="004C5862"/>
    <w:rsid w:val="00524B6D"/>
    <w:rsid w:val="00564857"/>
    <w:rsid w:val="005B3741"/>
    <w:rsid w:val="005B5294"/>
    <w:rsid w:val="005D3B75"/>
    <w:rsid w:val="006171AC"/>
    <w:rsid w:val="0066321C"/>
    <w:rsid w:val="006B65CD"/>
    <w:rsid w:val="00712E5E"/>
    <w:rsid w:val="00757EFB"/>
    <w:rsid w:val="007864FB"/>
    <w:rsid w:val="00886FB9"/>
    <w:rsid w:val="008A1BF7"/>
    <w:rsid w:val="008C298D"/>
    <w:rsid w:val="00922EF0"/>
    <w:rsid w:val="009913E8"/>
    <w:rsid w:val="009A588E"/>
    <w:rsid w:val="009C3DD4"/>
    <w:rsid w:val="009C7F81"/>
    <w:rsid w:val="00A16384"/>
    <w:rsid w:val="00A2734F"/>
    <w:rsid w:val="00A315DA"/>
    <w:rsid w:val="00A505DF"/>
    <w:rsid w:val="00A71A32"/>
    <w:rsid w:val="00A72FFD"/>
    <w:rsid w:val="00A95A82"/>
    <w:rsid w:val="00AA1238"/>
    <w:rsid w:val="00AA57A8"/>
    <w:rsid w:val="00AD21AC"/>
    <w:rsid w:val="00AD4A73"/>
    <w:rsid w:val="00B47DA4"/>
    <w:rsid w:val="00BA59AE"/>
    <w:rsid w:val="00BB75AE"/>
    <w:rsid w:val="00BD3B1F"/>
    <w:rsid w:val="00BF7320"/>
    <w:rsid w:val="00C77181"/>
    <w:rsid w:val="00C9743B"/>
    <w:rsid w:val="00CD1184"/>
    <w:rsid w:val="00CD7306"/>
    <w:rsid w:val="00CE1E80"/>
    <w:rsid w:val="00CF08E8"/>
    <w:rsid w:val="00D3540A"/>
    <w:rsid w:val="00D36255"/>
    <w:rsid w:val="00D408A6"/>
    <w:rsid w:val="00DB25C5"/>
    <w:rsid w:val="00E52C24"/>
    <w:rsid w:val="00E540EB"/>
    <w:rsid w:val="00ED1B20"/>
    <w:rsid w:val="00EE17F4"/>
    <w:rsid w:val="00F1217B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A1BF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A1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A1BF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B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A1BF7"/>
    <w:rPr>
      <w:sz w:val="28"/>
    </w:rPr>
  </w:style>
  <w:style w:type="character" w:customStyle="1" w:styleId="a6">
    <w:name w:val="Основной текст Знак"/>
    <w:basedOn w:val="a0"/>
    <w:link w:val="a5"/>
    <w:rsid w:val="008A1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A1B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1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rsid w:val="008A1BF7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9">
    <w:name w:val="Subtitle"/>
    <w:basedOn w:val="a"/>
    <w:next w:val="a"/>
    <w:link w:val="aa"/>
    <w:uiPriority w:val="11"/>
    <w:qFormat/>
    <w:rsid w:val="006171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17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A1BF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A1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A1BF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B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A1BF7"/>
    <w:rPr>
      <w:sz w:val="28"/>
    </w:rPr>
  </w:style>
  <w:style w:type="character" w:customStyle="1" w:styleId="a6">
    <w:name w:val="Основной текст Знак"/>
    <w:basedOn w:val="a0"/>
    <w:link w:val="a5"/>
    <w:rsid w:val="008A1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A1B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1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rsid w:val="008A1BF7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a9">
    <w:name w:val="Subtitle"/>
    <w:basedOn w:val="a"/>
    <w:next w:val="a"/>
    <w:link w:val="aa"/>
    <w:uiPriority w:val="11"/>
    <w:qFormat/>
    <w:rsid w:val="006171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17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st1</cp:lastModifiedBy>
  <cp:revision>4</cp:revision>
  <cp:lastPrinted>2014-05-25T17:13:00Z</cp:lastPrinted>
  <dcterms:created xsi:type="dcterms:W3CDTF">2015-07-01T08:20:00Z</dcterms:created>
  <dcterms:modified xsi:type="dcterms:W3CDTF">2015-07-01T09:00:00Z</dcterms:modified>
</cp:coreProperties>
</file>