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7" w:rsidRDefault="006B6617" w:rsidP="0082543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6B6617" w:rsidRDefault="006B6617" w:rsidP="00825434">
      <w:pPr>
        <w:jc w:val="center"/>
        <w:rPr>
          <w:b/>
          <w:bCs/>
          <w:sz w:val="40"/>
          <w:szCs w:val="40"/>
        </w:rPr>
      </w:pPr>
    </w:p>
    <w:p w:rsidR="00886998" w:rsidRDefault="00886998" w:rsidP="00825434">
      <w:pPr>
        <w:jc w:val="center"/>
        <w:rPr>
          <w:b/>
          <w:bCs/>
          <w:sz w:val="40"/>
          <w:szCs w:val="40"/>
        </w:rPr>
      </w:pPr>
      <w:r w:rsidRPr="003A6396">
        <w:rPr>
          <w:b/>
          <w:bCs/>
          <w:sz w:val="40"/>
          <w:szCs w:val="40"/>
        </w:rPr>
        <w:t xml:space="preserve">График дежурств на </w:t>
      </w:r>
      <w:r w:rsidR="00D25E29">
        <w:rPr>
          <w:b/>
          <w:bCs/>
          <w:sz w:val="40"/>
          <w:szCs w:val="40"/>
        </w:rPr>
        <w:t>28.12.15.</w:t>
      </w:r>
    </w:p>
    <w:p w:rsidR="00886998" w:rsidRPr="003A6396" w:rsidRDefault="00886998" w:rsidP="0082543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в МКОУ СОШ с. Нижний Черек </w:t>
      </w:r>
    </w:p>
    <w:tbl>
      <w:tblPr>
        <w:tblpPr w:leftFromText="180" w:rightFromText="180" w:vertAnchor="text" w:horzAnchor="page" w:tblpX="676" w:tblpY="3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536"/>
        <w:gridCol w:w="2977"/>
      </w:tblGrid>
      <w:tr w:rsidR="00D25E29" w:rsidRPr="00825434" w:rsidTr="00D25E29">
        <w:trPr>
          <w:trHeight w:val="1166"/>
        </w:trPr>
        <w:tc>
          <w:tcPr>
            <w:tcW w:w="3085" w:type="dxa"/>
            <w:shd w:val="clear" w:color="auto" w:fill="C6D9F1"/>
          </w:tcPr>
          <w:p w:rsidR="00D25E29" w:rsidRPr="00825434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4536" w:type="dxa"/>
            <w:shd w:val="clear" w:color="auto" w:fill="C6D9F1"/>
          </w:tcPr>
          <w:p w:rsidR="00D25E29" w:rsidRPr="00825434" w:rsidRDefault="00D25E29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Дежурный учитель</w:t>
            </w:r>
          </w:p>
        </w:tc>
        <w:tc>
          <w:tcPr>
            <w:tcW w:w="2977" w:type="dxa"/>
            <w:shd w:val="clear" w:color="auto" w:fill="C6D9F1"/>
          </w:tcPr>
          <w:p w:rsidR="00D25E29" w:rsidRPr="00825434" w:rsidRDefault="00D25E29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Подпись</w:t>
            </w:r>
          </w:p>
        </w:tc>
      </w:tr>
      <w:tr w:rsidR="00D25E29" w:rsidRPr="00825434" w:rsidTr="00D25E29">
        <w:trPr>
          <w:trHeight w:val="732"/>
        </w:trPr>
        <w:tc>
          <w:tcPr>
            <w:tcW w:w="3085" w:type="dxa"/>
            <w:shd w:val="clear" w:color="auto" w:fill="F2F2F2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sz w:val="36"/>
                <w:szCs w:val="36"/>
              </w:rPr>
              <w:t>8.00-9.00</w:t>
            </w:r>
          </w:p>
        </w:tc>
        <w:tc>
          <w:tcPr>
            <w:tcW w:w="4536" w:type="dxa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Шугушхова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Л.Х.</w:t>
            </w:r>
          </w:p>
          <w:p w:rsidR="00D25E29" w:rsidRPr="00D25E29" w:rsidRDefault="00D25E29" w:rsidP="00593517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Шокумова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З.М.</w:t>
            </w:r>
          </w:p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D25E29" w:rsidRPr="006B6617" w:rsidRDefault="00D25E29" w:rsidP="00593517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25E29" w:rsidRPr="00825434" w:rsidTr="00D25E29">
        <w:trPr>
          <w:trHeight w:val="785"/>
        </w:trPr>
        <w:tc>
          <w:tcPr>
            <w:tcW w:w="3085" w:type="dxa"/>
            <w:shd w:val="clear" w:color="auto" w:fill="F2F2F2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sz w:val="36"/>
                <w:szCs w:val="36"/>
              </w:rPr>
              <w:t>9.00-10.00</w:t>
            </w:r>
          </w:p>
        </w:tc>
        <w:tc>
          <w:tcPr>
            <w:tcW w:w="4536" w:type="dxa"/>
          </w:tcPr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Клишева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Д.А.</w:t>
            </w:r>
          </w:p>
          <w:p w:rsidR="00D25E29" w:rsidRPr="00D25E29" w:rsidRDefault="00D25E29" w:rsidP="00593517">
            <w:pPr>
              <w:pStyle w:val="a4"/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Тхазеплова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С.М.</w:t>
            </w:r>
          </w:p>
          <w:p w:rsidR="00D25E29" w:rsidRPr="00D25E29" w:rsidRDefault="00D25E29" w:rsidP="00593517">
            <w:pPr>
              <w:pStyle w:val="a4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D25E29" w:rsidRPr="006B6617" w:rsidRDefault="00D25E29" w:rsidP="00D25E2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25E29" w:rsidRPr="00825434" w:rsidTr="00D25E29">
        <w:trPr>
          <w:trHeight w:val="659"/>
        </w:trPr>
        <w:tc>
          <w:tcPr>
            <w:tcW w:w="3085" w:type="dxa"/>
            <w:shd w:val="clear" w:color="auto" w:fill="F2F2F2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sz w:val="36"/>
                <w:szCs w:val="36"/>
              </w:rPr>
              <w:t>10.00-11.00</w:t>
            </w:r>
          </w:p>
        </w:tc>
        <w:tc>
          <w:tcPr>
            <w:tcW w:w="4536" w:type="dxa"/>
          </w:tcPr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Хакунова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Н.М </w:t>
            </w:r>
          </w:p>
          <w:p w:rsidR="00D25E29" w:rsidRPr="00D25E29" w:rsidRDefault="00D25E29" w:rsidP="00593517">
            <w:pPr>
              <w:pStyle w:val="a4"/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Хужокова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Л.Г</w:t>
            </w:r>
          </w:p>
          <w:p w:rsidR="00D25E29" w:rsidRPr="00D25E29" w:rsidRDefault="00D25E29" w:rsidP="00593517">
            <w:pPr>
              <w:pStyle w:val="a4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D25E29" w:rsidRPr="006B6617" w:rsidRDefault="00D25E29" w:rsidP="00D25E2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25E29" w:rsidRPr="00825434" w:rsidTr="00D25E29">
        <w:trPr>
          <w:trHeight w:val="840"/>
        </w:trPr>
        <w:tc>
          <w:tcPr>
            <w:tcW w:w="3085" w:type="dxa"/>
            <w:shd w:val="clear" w:color="auto" w:fill="F2F2F2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sz w:val="36"/>
                <w:szCs w:val="36"/>
              </w:rPr>
              <w:t>11.00-12.00</w:t>
            </w:r>
          </w:p>
        </w:tc>
        <w:tc>
          <w:tcPr>
            <w:tcW w:w="4536" w:type="dxa"/>
          </w:tcPr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Шогенова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И.Н.</w:t>
            </w:r>
          </w:p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Шогенова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Д.М</w:t>
            </w:r>
          </w:p>
          <w:p w:rsidR="00D25E29" w:rsidRPr="00D25E29" w:rsidRDefault="00D25E29" w:rsidP="00593517">
            <w:pPr>
              <w:pStyle w:val="a4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D25E29" w:rsidRDefault="00D25E29" w:rsidP="00D25E2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25E29" w:rsidRPr="00825434" w:rsidTr="00D25E29">
        <w:trPr>
          <w:trHeight w:val="753"/>
        </w:trPr>
        <w:tc>
          <w:tcPr>
            <w:tcW w:w="3085" w:type="dxa"/>
            <w:shd w:val="clear" w:color="auto" w:fill="F2F2F2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sz w:val="36"/>
                <w:szCs w:val="36"/>
              </w:rPr>
              <w:t>13.00-14.00</w:t>
            </w:r>
          </w:p>
        </w:tc>
        <w:tc>
          <w:tcPr>
            <w:tcW w:w="4536" w:type="dxa"/>
          </w:tcPr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Гоплачева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З.Б.</w:t>
            </w:r>
          </w:p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Готижева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Д.Л. </w:t>
            </w:r>
          </w:p>
          <w:p w:rsidR="00D25E29" w:rsidRPr="00D25E29" w:rsidRDefault="00D25E29" w:rsidP="00593517">
            <w:pPr>
              <w:pStyle w:val="a4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D25E29" w:rsidRPr="006B6617" w:rsidRDefault="00D25E29" w:rsidP="00D25E2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25E29" w:rsidRPr="00825434" w:rsidTr="00D25E29">
        <w:trPr>
          <w:trHeight w:val="680"/>
        </w:trPr>
        <w:tc>
          <w:tcPr>
            <w:tcW w:w="3085" w:type="dxa"/>
            <w:shd w:val="clear" w:color="auto" w:fill="F2F2F2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sz w:val="36"/>
                <w:szCs w:val="36"/>
              </w:rPr>
              <w:t>15.00-16.00</w:t>
            </w:r>
          </w:p>
        </w:tc>
        <w:tc>
          <w:tcPr>
            <w:tcW w:w="4536" w:type="dxa"/>
          </w:tcPr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Бжеумихов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А.А.</w:t>
            </w:r>
          </w:p>
          <w:p w:rsidR="00D25E29" w:rsidRPr="00D25E29" w:rsidRDefault="00D25E29" w:rsidP="00D25E29">
            <w:pPr>
              <w:pStyle w:val="a4"/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Клишев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А.Б.</w:t>
            </w:r>
          </w:p>
          <w:p w:rsidR="00D25E29" w:rsidRPr="00D25E29" w:rsidRDefault="00D25E29" w:rsidP="00D25E29">
            <w:pPr>
              <w:pStyle w:val="a4"/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D25E29" w:rsidRPr="006B6617" w:rsidRDefault="00D25E29" w:rsidP="00D25E2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25E29" w:rsidRPr="00825434" w:rsidTr="00D25E29">
        <w:trPr>
          <w:trHeight w:val="662"/>
        </w:trPr>
        <w:tc>
          <w:tcPr>
            <w:tcW w:w="3085" w:type="dxa"/>
            <w:shd w:val="clear" w:color="auto" w:fill="F2F2F2"/>
          </w:tcPr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sz w:val="36"/>
                <w:szCs w:val="36"/>
              </w:rPr>
              <w:t>17.00-18.00</w:t>
            </w:r>
          </w:p>
        </w:tc>
        <w:tc>
          <w:tcPr>
            <w:tcW w:w="4536" w:type="dxa"/>
          </w:tcPr>
          <w:p w:rsidR="00D25E29" w:rsidRPr="00D25E29" w:rsidRDefault="00D25E29" w:rsidP="00D25E29">
            <w:pPr>
              <w:spacing w:line="276" w:lineRule="auto"/>
              <w:rPr>
                <w:b/>
                <w:bCs/>
                <w:i/>
                <w:sz w:val="36"/>
                <w:szCs w:val="36"/>
              </w:rPr>
            </w:pPr>
            <w:proofErr w:type="spellStart"/>
            <w:r w:rsidRPr="00D25E29">
              <w:rPr>
                <w:b/>
                <w:bCs/>
                <w:i/>
                <w:sz w:val="36"/>
                <w:szCs w:val="36"/>
              </w:rPr>
              <w:t>Хакунов</w:t>
            </w:r>
            <w:proofErr w:type="spellEnd"/>
            <w:r w:rsidRPr="00D25E29">
              <w:rPr>
                <w:b/>
                <w:bCs/>
                <w:i/>
                <w:sz w:val="36"/>
                <w:szCs w:val="36"/>
              </w:rPr>
              <w:t xml:space="preserve"> М.К.</w:t>
            </w:r>
          </w:p>
          <w:p w:rsidR="00D25E29" w:rsidRPr="00D25E29" w:rsidRDefault="00D25E29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D25E29">
              <w:rPr>
                <w:b/>
                <w:bCs/>
                <w:i/>
                <w:sz w:val="36"/>
                <w:szCs w:val="36"/>
              </w:rPr>
              <w:t>Бахов А.К.</w:t>
            </w:r>
          </w:p>
        </w:tc>
        <w:tc>
          <w:tcPr>
            <w:tcW w:w="2977" w:type="dxa"/>
          </w:tcPr>
          <w:p w:rsidR="00D25E29" w:rsidRPr="006B6617" w:rsidRDefault="00D25E29" w:rsidP="00D25E2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86998" w:rsidRDefault="00886998" w:rsidP="006B6617">
      <w:pPr>
        <w:rPr>
          <w:b/>
          <w:bCs/>
          <w:sz w:val="28"/>
          <w:szCs w:val="28"/>
        </w:rPr>
      </w:pPr>
    </w:p>
    <w:sectPr w:rsidR="00886998" w:rsidSect="00593517">
      <w:pgSz w:w="11906" w:h="16838"/>
      <w:pgMar w:top="1134" w:right="568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7F4"/>
    <w:multiLevelType w:val="hybridMultilevel"/>
    <w:tmpl w:val="B302E85C"/>
    <w:lvl w:ilvl="0" w:tplc="34F02584">
      <w:start w:val="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6"/>
    <w:rsid w:val="000450EA"/>
    <w:rsid w:val="00084CAC"/>
    <w:rsid w:val="000E3951"/>
    <w:rsid w:val="00191645"/>
    <w:rsid w:val="001E3D07"/>
    <w:rsid w:val="002710F5"/>
    <w:rsid w:val="003A62D2"/>
    <w:rsid w:val="003A6396"/>
    <w:rsid w:val="004039CB"/>
    <w:rsid w:val="00582DC1"/>
    <w:rsid w:val="00593517"/>
    <w:rsid w:val="005A3D98"/>
    <w:rsid w:val="005D449C"/>
    <w:rsid w:val="0060476F"/>
    <w:rsid w:val="006B6617"/>
    <w:rsid w:val="006F5937"/>
    <w:rsid w:val="00701BEE"/>
    <w:rsid w:val="00714031"/>
    <w:rsid w:val="00763F78"/>
    <w:rsid w:val="00825434"/>
    <w:rsid w:val="00886998"/>
    <w:rsid w:val="008D5418"/>
    <w:rsid w:val="009D3773"/>
    <w:rsid w:val="00A43E25"/>
    <w:rsid w:val="00B15E69"/>
    <w:rsid w:val="00BA25AA"/>
    <w:rsid w:val="00D0479F"/>
    <w:rsid w:val="00D25E29"/>
    <w:rsid w:val="00D83FBF"/>
    <w:rsid w:val="00D95F09"/>
    <w:rsid w:val="00E003AD"/>
    <w:rsid w:val="00E70EB0"/>
    <w:rsid w:val="00E71FFC"/>
    <w:rsid w:val="00E955A4"/>
    <w:rsid w:val="00EA4D5F"/>
    <w:rsid w:val="00F14F2D"/>
    <w:rsid w:val="00F17542"/>
    <w:rsid w:val="00F25176"/>
    <w:rsid w:val="00FE0877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1BE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D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1BE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D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 на осенних каникулах</vt:lpstr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 на осенних каникулах</dc:title>
  <dc:creator>Admin</dc:creator>
  <cp:lastModifiedBy>st1</cp:lastModifiedBy>
  <cp:revision>2</cp:revision>
  <cp:lastPrinted>2015-12-23T07:02:00Z</cp:lastPrinted>
  <dcterms:created xsi:type="dcterms:W3CDTF">2015-12-23T08:39:00Z</dcterms:created>
  <dcterms:modified xsi:type="dcterms:W3CDTF">2015-12-23T08:39:00Z</dcterms:modified>
</cp:coreProperties>
</file>