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17" w:rsidRDefault="006B6617" w:rsidP="00825434">
      <w:pPr>
        <w:jc w:val="center"/>
        <w:rPr>
          <w:b/>
          <w:bCs/>
          <w:sz w:val="40"/>
          <w:szCs w:val="40"/>
        </w:rPr>
      </w:pPr>
    </w:p>
    <w:p w:rsidR="006B6617" w:rsidRDefault="006B6617" w:rsidP="00825434">
      <w:pPr>
        <w:jc w:val="center"/>
        <w:rPr>
          <w:b/>
          <w:bCs/>
          <w:sz w:val="40"/>
          <w:szCs w:val="40"/>
        </w:rPr>
      </w:pPr>
    </w:p>
    <w:p w:rsidR="00886998" w:rsidRDefault="00886998" w:rsidP="00825434">
      <w:pPr>
        <w:jc w:val="center"/>
        <w:rPr>
          <w:b/>
          <w:bCs/>
          <w:sz w:val="40"/>
          <w:szCs w:val="40"/>
        </w:rPr>
      </w:pPr>
      <w:r w:rsidRPr="003A6396">
        <w:rPr>
          <w:b/>
          <w:bCs/>
          <w:sz w:val="40"/>
          <w:szCs w:val="40"/>
        </w:rPr>
        <w:t xml:space="preserve">График дежурств на </w:t>
      </w:r>
      <w:r w:rsidR="006B6617">
        <w:rPr>
          <w:b/>
          <w:bCs/>
          <w:sz w:val="40"/>
          <w:szCs w:val="40"/>
        </w:rPr>
        <w:t>зим</w:t>
      </w:r>
      <w:r>
        <w:rPr>
          <w:b/>
          <w:bCs/>
          <w:sz w:val="40"/>
          <w:szCs w:val="40"/>
        </w:rPr>
        <w:t xml:space="preserve">них  </w:t>
      </w:r>
      <w:r w:rsidRPr="003A6396">
        <w:rPr>
          <w:b/>
          <w:bCs/>
          <w:sz w:val="40"/>
          <w:szCs w:val="40"/>
        </w:rPr>
        <w:t>каникулах</w:t>
      </w:r>
    </w:p>
    <w:p w:rsidR="00886998" w:rsidRPr="003A6396" w:rsidRDefault="00886998" w:rsidP="0082543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МКОУ СОШ с. Нижний Черек 201</w:t>
      </w:r>
      <w:r w:rsidR="00C8514B">
        <w:rPr>
          <w:b/>
          <w:bCs/>
          <w:sz w:val="40"/>
          <w:szCs w:val="40"/>
        </w:rPr>
        <w:t>6</w:t>
      </w:r>
      <w:r w:rsidR="006B6617">
        <w:rPr>
          <w:b/>
          <w:bCs/>
          <w:sz w:val="40"/>
          <w:szCs w:val="40"/>
        </w:rPr>
        <w:t>-201</w:t>
      </w:r>
      <w:r w:rsidR="00C8514B">
        <w:rPr>
          <w:b/>
          <w:bCs/>
          <w:sz w:val="40"/>
          <w:szCs w:val="40"/>
        </w:rPr>
        <w:t>7</w:t>
      </w:r>
      <w:r w:rsidR="006B6617">
        <w:rPr>
          <w:b/>
          <w:bCs/>
          <w:sz w:val="40"/>
          <w:szCs w:val="40"/>
        </w:rPr>
        <w:t>уч</w:t>
      </w:r>
      <w:proofErr w:type="gramStart"/>
      <w:r w:rsidR="006B6617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г</w:t>
      </w:r>
      <w:proofErr w:type="gramEnd"/>
      <w:r>
        <w:rPr>
          <w:b/>
          <w:bCs/>
          <w:sz w:val="40"/>
          <w:szCs w:val="40"/>
        </w:rPr>
        <w:t>од.</w:t>
      </w:r>
    </w:p>
    <w:tbl>
      <w:tblPr>
        <w:tblpPr w:leftFromText="180" w:rightFromText="180" w:vertAnchor="text" w:horzAnchor="page" w:tblpX="676" w:tblpY="351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2268"/>
        <w:gridCol w:w="992"/>
        <w:gridCol w:w="2268"/>
        <w:gridCol w:w="992"/>
      </w:tblGrid>
      <w:tr w:rsidR="00886998" w:rsidRPr="00825434" w:rsidTr="006B6617">
        <w:trPr>
          <w:trHeight w:val="562"/>
        </w:trPr>
        <w:tc>
          <w:tcPr>
            <w:tcW w:w="1809" w:type="dxa"/>
            <w:vMerge w:val="restart"/>
            <w:shd w:val="clear" w:color="auto" w:fill="C6D9F1"/>
          </w:tcPr>
          <w:p w:rsidR="00886998" w:rsidRPr="00825434" w:rsidRDefault="00886998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C6D9F1"/>
          </w:tcPr>
          <w:p w:rsidR="00886998" w:rsidRPr="00593517" w:rsidRDefault="00886998" w:rsidP="005935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93517">
              <w:rPr>
                <w:b/>
                <w:bCs/>
                <w:sz w:val="28"/>
                <w:szCs w:val="28"/>
              </w:rPr>
              <w:t>Дежурный</w:t>
            </w:r>
          </w:p>
          <w:p w:rsidR="00886998" w:rsidRPr="00593517" w:rsidRDefault="00886998" w:rsidP="005935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93517">
              <w:rPr>
                <w:b/>
                <w:bCs/>
                <w:sz w:val="28"/>
                <w:szCs w:val="28"/>
              </w:rPr>
              <w:t>администратор</w:t>
            </w:r>
          </w:p>
          <w:p w:rsidR="00886998" w:rsidRPr="00825434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 9.00 до 14.00</w:t>
            </w:r>
          </w:p>
        </w:tc>
        <w:tc>
          <w:tcPr>
            <w:tcW w:w="3260" w:type="dxa"/>
            <w:gridSpan w:val="2"/>
            <w:shd w:val="clear" w:color="auto" w:fill="C6D9F1"/>
          </w:tcPr>
          <w:p w:rsidR="00886998" w:rsidRPr="00825434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 xml:space="preserve">с </w:t>
            </w:r>
            <w:r>
              <w:rPr>
                <w:b/>
                <w:bCs/>
                <w:sz w:val="36"/>
                <w:szCs w:val="36"/>
              </w:rPr>
              <w:t>9</w:t>
            </w:r>
            <w:r w:rsidRPr="00825434">
              <w:rPr>
                <w:b/>
                <w:bCs/>
                <w:sz w:val="36"/>
                <w:szCs w:val="36"/>
              </w:rPr>
              <w:t>.00 до 1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825434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3</w:t>
            </w:r>
            <w:r w:rsidRPr="00825434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260" w:type="dxa"/>
            <w:gridSpan w:val="2"/>
            <w:shd w:val="clear" w:color="auto" w:fill="C6D9F1"/>
          </w:tcPr>
          <w:p w:rsidR="00886998" w:rsidRPr="00825434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</w:t>
            </w:r>
            <w:r w:rsidRPr="00825434">
              <w:rPr>
                <w:b/>
                <w:bCs/>
                <w:sz w:val="36"/>
                <w:szCs w:val="36"/>
              </w:rPr>
              <w:t xml:space="preserve"> 1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825434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3</w:t>
            </w:r>
            <w:r w:rsidRPr="00825434">
              <w:rPr>
                <w:b/>
                <w:bCs/>
                <w:sz w:val="36"/>
                <w:szCs w:val="36"/>
              </w:rPr>
              <w:t>0 до 16.00</w:t>
            </w:r>
          </w:p>
        </w:tc>
      </w:tr>
      <w:tr w:rsidR="00886998" w:rsidRPr="00825434" w:rsidTr="006B6617">
        <w:trPr>
          <w:trHeight w:val="594"/>
        </w:trPr>
        <w:tc>
          <w:tcPr>
            <w:tcW w:w="1809" w:type="dxa"/>
            <w:vMerge/>
            <w:shd w:val="clear" w:color="auto" w:fill="C6D9F1"/>
          </w:tcPr>
          <w:p w:rsidR="00886998" w:rsidRPr="00825434" w:rsidRDefault="00886998" w:rsidP="00593517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Merge/>
            <w:shd w:val="clear" w:color="auto" w:fill="C6D9F1"/>
          </w:tcPr>
          <w:p w:rsidR="00886998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6D9F1"/>
          </w:tcPr>
          <w:p w:rsidR="00886998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Дежурный</w:t>
            </w:r>
          </w:p>
          <w:p w:rsidR="00886998" w:rsidRPr="00825434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учитель</w:t>
            </w:r>
          </w:p>
        </w:tc>
        <w:tc>
          <w:tcPr>
            <w:tcW w:w="992" w:type="dxa"/>
            <w:shd w:val="clear" w:color="auto" w:fill="C6D9F1"/>
          </w:tcPr>
          <w:p w:rsidR="00886998" w:rsidRPr="00825434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Подпись</w:t>
            </w:r>
          </w:p>
        </w:tc>
        <w:tc>
          <w:tcPr>
            <w:tcW w:w="2268" w:type="dxa"/>
            <w:shd w:val="clear" w:color="auto" w:fill="C6D9F1"/>
          </w:tcPr>
          <w:p w:rsidR="00886998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Дежурный</w:t>
            </w:r>
          </w:p>
          <w:p w:rsidR="00886998" w:rsidRPr="00825434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5434">
              <w:rPr>
                <w:b/>
                <w:bCs/>
                <w:sz w:val="36"/>
                <w:szCs w:val="36"/>
              </w:rPr>
              <w:t>учитель</w:t>
            </w:r>
          </w:p>
        </w:tc>
        <w:tc>
          <w:tcPr>
            <w:tcW w:w="992" w:type="dxa"/>
            <w:shd w:val="clear" w:color="auto" w:fill="C6D9F1"/>
          </w:tcPr>
          <w:p w:rsidR="00886998" w:rsidRPr="00825434" w:rsidRDefault="00886998" w:rsidP="0059351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Подпись</w:t>
            </w:r>
          </w:p>
        </w:tc>
      </w:tr>
      <w:tr w:rsidR="00886998" w:rsidRPr="00825434" w:rsidTr="006B6617">
        <w:trPr>
          <w:trHeight w:val="732"/>
        </w:trPr>
        <w:tc>
          <w:tcPr>
            <w:tcW w:w="1809" w:type="dxa"/>
            <w:shd w:val="clear" w:color="auto" w:fill="F2F2F2"/>
          </w:tcPr>
          <w:p w:rsidR="00886998" w:rsidRDefault="00AC6BD6" w:rsidP="005935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593517">
              <w:rPr>
                <w:b/>
                <w:bCs/>
                <w:sz w:val="28"/>
                <w:szCs w:val="28"/>
              </w:rPr>
              <w:t xml:space="preserve"> декабря</w:t>
            </w:r>
          </w:p>
          <w:p w:rsidR="00084CAC" w:rsidRPr="00701BEE" w:rsidRDefault="00AC6BD6" w:rsidP="005935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6998" w:rsidRPr="00701BEE" w:rsidRDefault="00E12B0B" w:rsidP="005935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Шокумова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1BEE">
              <w:rPr>
                <w:b/>
                <w:bCs/>
                <w:sz w:val="28"/>
                <w:szCs w:val="28"/>
              </w:rPr>
              <w:t>З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701BEE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86998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Тхазеплова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С.М.</w:t>
            </w:r>
          </w:p>
        </w:tc>
        <w:tc>
          <w:tcPr>
            <w:tcW w:w="992" w:type="dxa"/>
          </w:tcPr>
          <w:p w:rsidR="00886998" w:rsidRPr="006B6617" w:rsidRDefault="00886998" w:rsidP="00593517">
            <w:pPr>
              <w:rPr>
                <w:b/>
                <w:bCs/>
                <w:i/>
                <w:sz w:val="28"/>
                <w:szCs w:val="28"/>
              </w:rPr>
            </w:pPr>
          </w:p>
          <w:p w:rsidR="00886998" w:rsidRPr="006B6617" w:rsidRDefault="00886998" w:rsidP="00593517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Шугушхова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Л.Х.</w:t>
            </w:r>
          </w:p>
          <w:p w:rsidR="00886998" w:rsidRPr="006B6617" w:rsidRDefault="00886998" w:rsidP="006B6617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886998" w:rsidRDefault="00886998" w:rsidP="00593517">
            <w:pPr>
              <w:rPr>
                <w:b/>
                <w:bCs/>
                <w:sz w:val="32"/>
                <w:szCs w:val="32"/>
              </w:rPr>
            </w:pPr>
          </w:p>
          <w:p w:rsidR="00886998" w:rsidRPr="00825434" w:rsidRDefault="00886998" w:rsidP="0059351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886998" w:rsidRPr="00825434" w:rsidTr="006B6617">
        <w:trPr>
          <w:trHeight w:val="785"/>
        </w:trPr>
        <w:tc>
          <w:tcPr>
            <w:tcW w:w="1809" w:type="dxa"/>
            <w:shd w:val="clear" w:color="auto" w:fill="F2F2F2"/>
          </w:tcPr>
          <w:p w:rsidR="00D0479F" w:rsidRDefault="00593517" w:rsidP="005935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C6BD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декаб</w:t>
            </w:r>
            <w:r w:rsidRPr="00D0479F">
              <w:rPr>
                <w:b/>
                <w:bCs/>
                <w:sz w:val="28"/>
                <w:szCs w:val="28"/>
              </w:rPr>
              <w:t>ря</w:t>
            </w:r>
          </w:p>
          <w:p w:rsidR="00084CAC" w:rsidRPr="00701BEE" w:rsidRDefault="00AC6BD6" w:rsidP="005935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886998" w:rsidRPr="00701BEE" w:rsidRDefault="00593517" w:rsidP="00593517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Тхазеплова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1BEE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701BEE">
              <w:rPr>
                <w:b/>
                <w:bCs/>
                <w:sz w:val="28"/>
                <w:szCs w:val="28"/>
              </w:rPr>
              <w:t>Х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Шекихачев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А.Х</w:t>
            </w:r>
          </w:p>
          <w:p w:rsidR="00886998" w:rsidRPr="006B6617" w:rsidRDefault="00886998" w:rsidP="006B6617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886998" w:rsidRPr="006B6617" w:rsidRDefault="00886998" w:rsidP="00593517">
            <w:pPr>
              <w:rPr>
                <w:b/>
                <w:bCs/>
                <w:i/>
                <w:sz w:val="28"/>
                <w:szCs w:val="28"/>
              </w:rPr>
            </w:pPr>
          </w:p>
          <w:p w:rsidR="00886998" w:rsidRPr="006B6617" w:rsidRDefault="00886998" w:rsidP="00593517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Хакунов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М.К.</w:t>
            </w:r>
          </w:p>
          <w:p w:rsidR="00886998" w:rsidRPr="006B6617" w:rsidRDefault="00886998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886998" w:rsidRDefault="00886998" w:rsidP="00593517">
            <w:pPr>
              <w:rPr>
                <w:b/>
                <w:bCs/>
                <w:sz w:val="32"/>
                <w:szCs w:val="32"/>
              </w:rPr>
            </w:pPr>
          </w:p>
          <w:p w:rsidR="00886998" w:rsidRPr="00825434" w:rsidRDefault="00886998" w:rsidP="0059351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886998" w:rsidRPr="00825434" w:rsidTr="006B6617">
        <w:trPr>
          <w:trHeight w:val="659"/>
        </w:trPr>
        <w:tc>
          <w:tcPr>
            <w:tcW w:w="1809" w:type="dxa"/>
            <w:shd w:val="clear" w:color="auto" w:fill="F2F2F2"/>
          </w:tcPr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 w:rsidRPr="00D0479F">
              <w:rPr>
                <w:b/>
                <w:bCs/>
                <w:sz w:val="28"/>
                <w:szCs w:val="28"/>
              </w:rPr>
              <w:t>января</w:t>
            </w:r>
          </w:p>
          <w:p w:rsidR="00084CAC" w:rsidRPr="00701BEE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</w:tcPr>
          <w:p w:rsidR="00886998" w:rsidRPr="00701BEE" w:rsidRDefault="00E12B0B" w:rsidP="00593517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Темрокова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Л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701BEE">
              <w:rPr>
                <w:b/>
                <w:bCs/>
                <w:sz w:val="28"/>
                <w:szCs w:val="28"/>
              </w:rPr>
              <w:t xml:space="preserve"> Т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Бжеумихов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А.А.</w:t>
            </w:r>
          </w:p>
          <w:p w:rsidR="00886998" w:rsidRPr="006B6617" w:rsidRDefault="00886998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886998" w:rsidRPr="006B6617" w:rsidRDefault="00886998" w:rsidP="00593517">
            <w:pPr>
              <w:rPr>
                <w:b/>
                <w:bCs/>
                <w:i/>
                <w:sz w:val="28"/>
                <w:szCs w:val="28"/>
              </w:rPr>
            </w:pPr>
          </w:p>
          <w:p w:rsidR="00886998" w:rsidRPr="006B6617" w:rsidRDefault="00886998" w:rsidP="00593517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998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Клишев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А.Б.</w:t>
            </w:r>
          </w:p>
        </w:tc>
        <w:tc>
          <w:tcPr>
            <w:tcW w:w="992" w:type="dxa"/>
          </w:tcPr>
          <w:p w:rsidR="00886998" w:rsidRDefault="00886998" w:rsidP="00593517">
            <w:pPr>
              <w:rPr>
                <w:b/>
                <w:bCs/>
                <w:sz w:val="32"/>
                <w:szCs w:val="32"/>
              </w:rPr>
            </w:pPr>
          </w:p>
          <w:p w:rsidR="00886998" w:rsidRPr="00825434" w:rsidRDefault="00886998" w:rsidP="0059351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AC6BD6" w:rsidRPr="00825434" w:rsidTr="006B6617">
        <w:trPr>
          <w:trHeight w:val="659"/>
        </w:trPr>
        <w:tc>
          <w:tcPr>
            <w:tcW w:w="1809" w:type="dxa"/>
            <w:shd w:val="clear" w:color="auto" w:fill="F2F2F2"/>
          </w:tcPr>
          <w:p w:rsidR="00AC6BD6" w:rsidRDefault="00AC6BD6" w:rsidP="00AC6BD6">
            <w:pPr>
              <w:spacing w:line="276" w:lineRule="auto"/>
              <w:ind w:righ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D0479F">
              <w:rPr>
                <w:b/>
                <w:bCs/>
                <w:sz w:val="28"/>
                <w:szCs w:val="28"/>
              </w:rPr>
              <w:t>января</w:t>
            </w:r>
          </w:p>
          <w:p w:rsidR="00AC6BD6" w:rsidRPr="00701BEE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Понед</w:t>
            </w:r>
            <w:proofErr w:type="spellEnd"/>
            <w:r>
              <w:rPr>
                <w:b/>
                <w:bCs/>
                <w:sz w:val="28"/>
                <w:szCs w:val="28"/>
              </w:rPr>
              <w:t>-ник</w:t>
            </w:r>
          </w:p>
        </w:tc>
        <w:tc>
          <w:tcPr>
            <w:tcW w:w="2410" w:type="dxa"/>
          </w:tcPr>
          <w:p w:rsidR="00AC6BD6" w:rsidRPr="00701BEE" w:rsidRDefault="00E12B0B" w:rsidP="00AC6BD6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593517">
              <w:rPr>
                <w:b/>
                <w:sz w:val="28"/>
                <w:szCs w:val="28"/>
              </w:rPr>
              <w:t>Кажокова</w:t>
            </w:r>
            <w:proofErr w:type="spellEnd"/>
            <w:r w:rsidRPr="00593517">
              <w:rPr>
                <w:b/>
                <w:sz w:val="28"/>
                <w:szCs w:val="28"/>
              </w:rPr>
              <w:t xml:space="preserve"> Л. К.</w:t>
            </w:r>
          </w:p>
        </w:tc>
        <w:tc>
          <w:tcPr>
            <w:tcW w:w="2268" w:type="dxa"/>
          </w:tcPr>
          <w:p w:rsidR="00E12B0B" w:rsidRDefault="00AC6BD6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Губжокова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М.А</w:t>
            </w:r>
            <w:r w:rsidR="00E12B0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E12B0B">
              <w:rPr>
                <w:b/>
                <w:bCs/>
                <w:i/>
                <w:sz w:val="28"/>
                <w:szCs w:val="28"/>
              </w:rPr>
              <w:t>Губжокова</w:t>
            </w:r>
            <w:proofErr w:type="spellEnd"/>
            <w:r w:rsidR="00E12B0B">
              <w:rPr>
                <w:b/>
                <w:bCs/>
                <w:i/>
                <w:sz w:val="28"/>
                <w:szCs w:val="28"/>
              </w:rPr>
              <w:t xml:space="preserve"> Р.</w:t>
            </w:r>
            <w:r w:rsidR="00C8514B">
              <w:rPr>
                <w:b/>
                <w:bCs/>
                <w:i/>
                <w:sz w:val="28"/>
                <w:szCs w:val="28"/>
              </w:rPr>
              <w:t>Х.</w:t>
            </w:r>
            <w:bookmarkStart w:id="0" w:name="_GoBack"/>
            <w:bookmarkEnd w:id="0"/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D6" w:rsidRPr="006B6617" w:rsidRDefault="00E12B0B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Шопагов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Э.З.</w:t>
            </w:r>
          </w:p>
        </w:tc>
        <w:tc>
          <w:tcPr>
            <w:tcW w:w="992" w:type="dxa"/>
          </w:tcPr>
          <w:p w:rsidR="00AC6BD6" w:rsidRDefault="00AC6BD6" w:rsidP="00AC6BD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C6BD6" w:rsidRPr="00825434" w:rsidTr="006B6617">
        <w:trPr>
          <w:trHeight w:val="753"/>
        </w:trPr>
        <w:tc>
          <w:tcPr>
            <w:tcW w:w="1809" w:type="dxa"/>
            <w:shd w:val="clear" w:color="auto" w:fill="F2F2F2"/>
          </w:tcPr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D0479F">
              <w:rPr>
                <w:b/>
                <w:bCs/>
                <w:sz w:val="28"/>
                <w:szCs w:val="28"/>
              </w:rPr>
              <w:t>января</w:t>
            </w:r>
          </w:p>
          <w:p w:rsidR="00AC6BD6" w:rsidRPr="00701BEE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AC6BD6" w:rsidRPr="00701BEE" w:rsidRDefault="00E12B0B" w:rsidP="00E12B0B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Тхазеплова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Ф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701BEE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Губжокова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Х.Х.</w:t>
            </w: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Гоплачева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З.Б.</w:t>
            </w:r>
          </w:p>
        </w:tc>
        <w:tc>
          <w:tcPr>
            <w:tcW w:w="992" w:type="dxa"/>
          </w:tcPr>
          <w:p w:rsidR="00AC6BD6" w:rsidRDefault="00AC6BD6" w:rsidP="00AC6BD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C6BD6" w:rsidRPr="00825434" w:rsidTr="006B6617">
        <w:trPr>
          <w:trHeight w:val="680"/>
        </w:trPr>
        <w:tc>
          <w:tcPr>
            <w:tcW w:w="1809" w:type="dxa"/>
            <w:shd w:val="clear" w:color="auto" w:fill="F2F2F2"/>
          </w:tcPr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r w:rsidRPr="00D0479F">
              <w:rPr>
                <w:b/>
                <w:bCs/>
                <w:sz w:val="28"/>
                <w:szCs w:val="28"/>
              </w:rPr>
              <w:t>января</w:t>
            </w:r>
          </w:p>
          <w:p w:rsidR="00AC6BD6" w:rsidRPr="00701BEE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AC6BD6" w:rsidRPr="00701BEE" w:rsidRDefault="00E12B0B" w:rsidP="00E12B0B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Шекихачев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701BEE">
              <w:rPr>
                <w:b/>
                <w:bCs/>
                <w:sz w:val="28"/>
                <w:szCs w:val="28"/>
              </w:rPr>
              <w:t xml:space="preserve"> 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Темрокова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</w:tcPr>
          <w:p w:rsidR="00AC6BD6" w:rsidRPr="006B6617" w:rsidRDefault="00AC6BD6" w:rsidP="00AC6BD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Готижева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Д.Л. </w:t>
            </w: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Default="00AC6BD6" w:rsidP="00AC6BD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C6BD6" w:rsidRPr="00825434" w:rsidTr="006B6617">
        <w:trPr>
          <w:trHeight w:val="662"/>
        </w:trPr>
        <w:tc>
          <w:tcPr>
            <w:tcW w:w="1809" w:type="dxa"/>
            <w:shd w:val="clear" w:color="auto" w:fill="F2F2F2"/>
          </w:tcPr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января</w:t>
            </w:r>
          </w:p>
          <w:p w:rsidR="00AC6BD6" w:rsidRPr="00701BEE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AC6BD6" w:rsidRPr="00701BEE" w:rsidRDefault="00E12B0B" w:rsidP="00E12B0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Тхазеплова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</w:t>
            </w:r>
            <w:proofErr w:type="gramStart"/>
            <w:r>
              <w:rPr>
                <w:b/>
                <w:bCs/>
                <w:sz w:val="28"/>
                <w:szCs w:val="28"/>
              </w:rPr>
              <w:t>Ю</w:t>
            </w:r>
            <w:proofErr w:type="gramEnd"/>
            <w:r w:rsidRPr="00701BE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6BD6" w:rsidRPr="006B6617" w:rsidRDefault="00C8514B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Шугушхова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М.Х</w:t>
            </w:r>
            <w:r w:rsidRPr="006B6617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B0B" w:rsidRPr="006B6617" w:rsidRDefault="00E12B0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Кажокова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З.Р.</w:t>
            </w: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Default="00AC6BD6" w:rsidP="00AC6BD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C6BD6" w:rsidRPr="00825434" w:rsidTr="006B6617">
        <w:trPr>
          <w:trHeight w:val="664"/>
        </w:trPr>
        <w:tc>
          <w:tcPr>
            <w:tcW w:w="1809" w:type="dxa"/>
            <w:shd w:val="clear" w:color="auto" w:fill="F2F2F2"/>
          </w:tcPr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января</w:t>
            </w:r>
          </w:p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AC6BD6" w:rsidRPr="00E12B0B" w:rsidRDefault="00E12B0B" w:rsidP="00AC6BD6">
            <w:pPr>
              <w:rPr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Шокумова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1BEE">
              <w:rPr>
                <w:b/>
                <w:bCs/>
                <w:sz w:val="28"/>
                <w:szCs w:val="28"/>
              </w:rPr>
              <w:t>З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701BEE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Харунова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Р.М.</w:t>
            </w: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Pr="006B6617" w:rsidRDefault="00AC6BD6" w:rsidP="00AC6BD6">
            <w:pPr>
              <w:rPr>
                <w:b/>
                <w:bCs/>
                <w:i/>
                <w:sz w:val="28"/>
                <w:szCs w:val="28"/>
              </w:rPr>
            </w:pP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Клишева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С.Б.</w:t>
            </w:r>
          </w:p>
        </w:tc>
        <w:tc>
          <w:tcPr>
            <w:tcW w:w="992" w:type="dxa"/>
          </w:tcPr>
          <w:p w:rsidR="00AC6BD6" w:rsidRDefault="00AC6BD6" w:rsidP="00AC6BD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C6BD6" w:rsidRPr="00825434" w:rsidTr="006B6617">
        <w:trPr>
          <w:trHeight w:val="725"/>
        </w:trPr>
        <w:tc>
          <w:tcPr>
            <w:tcW w:w="1809" w:type="dxa"/>
            <w:shd w:val="clear" w:color="auto" w:fill="F2F2F2"/>
          </w:tcPr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января</w:t>
            </w:r>
          </w:p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AC6BD6" w:rsidRPr="00593517" w:rsidRDefault="00AC6BD6" w:rsidP="00AC6BD6">
            <w:pPr>
              <w:rPr>
                <w:b/>
                <w:sz w:val="28"/>
                <w:szCs w:val="28"/>
              </w:rPr>
            </w:pPr>
            <w:proofErr w:type="spellStart"/>
            <w:r w:rsidRPr="00593517">
              <w:rPr>
                <w:b/>
                <w:sz w:val="28"/>
                <w:szCs w:val="28"/>
              </w:rPr>
              <w:t>Тхазеплова</w:t>
            </w:r>
            <w:proofErr w:type="spellEnd"/>
            <w:r w:rsidRPr="00593517">
              <w:rPr>
                <w:b/>
                <w:sz w:val="28"/>
                <w:szCs w:val="28"/>
              </w:rPr>
              <w:t xml:space="preserve"> А. Х.</w:t>
            </w: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Хакунова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Ж.М.</w:t>
            </w: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Pr="006B6617" w:rsidRDefault="00AC6BD6" w:rsidP="00AC6BD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D6" w:rsidRPr="006B6617" w:rsidRDefault="00AC6BD6" w:rsidP="00AC6BD6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Чипова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В.С.</w:t>
            </w: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Default="00AC6BD6" w:rsidP="00AC6BD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C6BD6" w:rsidRPr="00825434" w:rsidTr="006B6617">
        <w:trPr>
          <w:trHeight w:val="700"/>
        </w:trPr>
        <w:tc>
          <w:tcPr>
            <w:tcW w:w="1809" w:type="dxa"/>
            <w:shd w:val="clear" w:color="auto" w:fill="F2F2F2"/>
          </w:tcPr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января</w:t>
            </w:r>
          </w:p>
          <w:p w:rsidR="00AC6BD6" w:rsidRDefault="00AC6BD6" w:rsidP="00AC6B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</w:tcPr>
          <w:p w:rsidR="00AC6BD6" w:rsidRPr="00593517" w:rsidRDefault="00E12B0B" w:rsidP="00AC6BD6">
            <w:pPr>
              <w:rPr>
                <w:b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Темрокова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Л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701BEE">
              <w:rPr>
                <w:b/>
                <w:bCs/>
                <w:sz w:val="28"/>
                <w:szCs w:val="28"/>
              </w:rPr>
              <w:t xml:space="preserve"> Т</w:t>
            </w: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Тхазеплова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Ф.А. </w:t>
            </w: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Хакунова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Н.М </w:t>
            </w:r>
          </w:p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C6BD6" w:rsidRPr="006B6617" w:rsidRDefault="00AC6BD6" w:rsidP="00AC6BD6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:rsidR="00AC6BD6" w:rsidRDefault="00AC6BD6" w:rsidP="00AC6BD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12B0B" w:rsidRPr="00825434" w:rsidTr="006B6617">
        <w:trPr>
          <w:trHeight w:val="700"/>
        </w:trPr>
        <w:tc>
          <w:tcPr>
            <w:tcW w:w="1809" w:type="dxa"/>
            <w:shd w:val="clear" w:color="auto" w:fill="F2F2F2"/>
          </w:tcPr>
          <w:p w:rsidR="00E12B0B" w:rsidRDefault="00E12B0B" w:rsidP="00E12B0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января</w:t>
            </w:r>
          </w:p>
          <w:p w:rsidR="00E12B0B" w:rsidRDefault="00E12B0B" w:rsidP="00E12B0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Понед</w:t>
            </w:r>
            <w:proofErr w:type="spellEnd"/>
            <w:r>
              <w:rPr>
                <w:b/>
                <w:bCs/>
                <w:sz w:val="28"/>
                <w:szCs w:val="28"/>
              </w:rPr>
              <w:t>-ник</w:t>
            </w:r>
          </w:p>
        </w:tc>
        <w:tc>
          <w:tcPr>
            <w:tcW w:w="2410" w:type="dxa"/>
          </w:tcPr>
          <w:p w:rsidR="00E12B0B" w:rsidRPr="00701BEE" w:rsidRDefault="00E12B0B" w:rsidP="00E12B0B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593517">
              <w:rPr>
                <w:b/>
                <w:sz w:val="28"/>
                <w:szCs w:val="28"/>
              </w:rPr>
              <w:t>Кажокова</w:t>
            </w:r>
            <w:proofErr w:type="spellEnd"/>
            <w:r w:rsidRPr="00593517">
              <w:rPr>
                <w:b/>
                <w:sz w:val="28"/>
                <w:szCs w:val="28"/>
              </w:rPr>
              <w:t xml:space="preserve"> Л. К.</w:t>
            </w:r>
          </w:p>
        </w:tc>
        <w:tc>
          <w:tcPr>
            <w:tcW w:w="2268" w:type="dxa"/>
          </w:tcPr>
          <w:p w:rsidR="00E12B0B" w:rsidRPr="006B6617" w:rsidRDefault="00E12B0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Шогенова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Д.М</w:t>
            </w:r>
          </w:p>
          <w:p w:rsidR="00E12B0B" w:rsidRPr="006B6617" w:rsidRDefault="00E12B0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0B" w:rsidRPr="006B6617" w:rsidRDefault="00E12B0B" w:rsidP="00E12B0B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B0B" w:rsidRPr="006B6617" w:rsidRDefault="00E12B0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Гонова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Л.А</w:t>
            </w:r>
          </w:p>
          <w:p w:rsidR="00E12B0B" w:rsidRPr="006B6617" w:rsidRDefault="00E12B0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0B" w:rsidRDefault="00E12B0B" w:rsidP="00E12B0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12B0B" w:rsidRPr="00825434" w:rsidTr="006B6617">
        <w:trPr>
          <w:trHeight w:val="653"/>
        </w:trPr>
        <w:tc>
          <w:tcPr>
            <w:tcW w:w="1809" w:type="dxa"/>
            <w:shd w:val="clear" w:color="auto" w:fill="F2F2F2"/>
          </w:tcPr>
          <w:p w:rsidR="00E12B0B" w:rsidRDefault="00E12B0B" w:rsidP="00E12B0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января</w:t>
            </w:r>
          </w:p>
          <w:p w:rsidR="00E12B0B" w:rsidRPr="00701BEE" w:rsidRDefault="00E12B0B" w:rsidP="00E12B0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E12B0B" w:rsidRPr="00701BEE" w:rsidRDefault="00E12B0B" w:rsidP="00E12B0B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01BEE">
              <w:rPr>
                <w:b/>
                <w:bCs/>
                <w:sz w:val="28"/>
                <w:szCs w:val="28"/>
              </w:rPr>
              <w:t>Тхазеплова</w:t>
            </w:r>
            <w:proofErr w:type="spellEnd"/>
            <w:r w:rsidRPr="00701BEE">
              <w:rPr>
                <w:b/>
                <w:bCs/>
                <w:sz w:val="28"/>
                <w:szCs w:val="28"/>
              </w:rPr>
              <w:t xml:space="preserve"> Ф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701BEE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12B0B" w:rsidRPr="006B6617" w:rsidRDefault="00C8514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Клишева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Д.А.</w:t>
            </w:r>
          </w:p>
        </w:tc>
        <w:tc>
          <w:tcPr>
            <w:tcW w:w="992" w:type="dxa"/>
          </w:tcPr>
          <w:p w:rsidR="00E12B0B" w:rsidRPr="006B6617" w:rsidRDefault="00E12B0B" w:rsidP="00E12B0B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B0B" w:rsidRPr="006B6617" w:rsidRDefault="00E12B0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B6617">
              <w:rPr>
                <w:b/>
                <w:bCs/>
                <w:i/>
                <w:sz w:val="28"/>
                <w:szCs w:val="28"/>
              </w:rPr>
              <w:t>Шекихачева</w:t>
            </w:r>
            <w:proofErr w:type="spellEnd"/>
            <w:r w:rsidRPr="006B6617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Л.Х.</w:t>
            </w:r>
          </w:p>
        </w:tc>
        <w:tc>
          <w:tcPr>
            <w:tcW w:w="992" w:type="dxa"/>
          </w:tcPr>
          <w:p w:rsidR="00E12B0B" w:rsidRDefault="00E12B0B" w:rsidP="00E12B0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12B0B" w:rsidRPr="00825434" w:rsidTr="006B6617">
        <w:trPr>
          <w:trHeight w:val="748"/>
        </w:trPr>
        <w:tc>
          <w:tcPr>
            <w:tcW w:w="1809" w:type="dxa"/>
            <w:shd w:val="clear" w:color="auto" w:fill="F2F2F2"/>
          </w:tcPr>
          <w:p w:rsidR="00E12B0B" w:rsidRPr="00701BEE" w:rsidRDefault="00E12B0B" w:rsidP="00E12B0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2B0B" w:rsidRPr="00701BEE" w:rsidRDefault="00E12B0B" w:rsidP="00E12B0B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B0B" w:rsidRPr="006B6617" w:rsidRDefault="00E12B0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0B" w:rsidRPr="006B6617" w:rsidRDefault="00E12B0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B0B" w:rsidRPr="006B6617" w:rsidRDefault="00E12B0B" w:rsidP="00E12B0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0B" w:rsidRDefault="00E12B0B" w:rsidP="00E12B0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886998" w:rsidRDefault="00886998" w:rsidP="006B6617">
      <w:pPr>
        <w:rPr>
          <w:b/>
          <w:bCs/>
          <w:sz w:val="28"/>
          <w:szCs w:val="28"/>
        </w:rPr>
      </w:pPr>
    </w:p>
    <w:sectPr w:rsidR="00886998" w:rsidSect="00593517">
      <w:pgSz w:w="11906" w:h="16838"/>
      <w:pgMar w:top="1134" w:right="568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7F4"/>
    <w:multiLevelType w:val="hybridMultilevel"/>
    <w:tmpl w:val="B302E85C"/>
    <w:lvl w:ilvl="0" w:tplc="34F02584">
      <w:start w:val="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96"/>
    <w:rsid w:val="000450EA"/>
    <w:rsid w:val="00084CAC"/>
    <w:rsid w:val="000E3951"/>
    <w:rsid w:val="00191645"/>
    <w:rsid w:val="001E3D07"/>
    <w:rsid w:val="002710F5"/>
    <w:rsid w:val="003979BE"/>
    <w:rsid w:val="003A62D2"/>
    <w:rsid w:val="003A6396"/>
    <w:rsid w:val="004039CB"/>
    <w:rsid w:val="00582DC1"/>
    <w:rsid w:val="00593517"/>
    <w:rsid w:val="005A3D98"/>
    <w:rsid w:val="005D449C"/>
    <w:rsid w:val="0060476F"/>
    <w:rsid w:val="006B6617"/>
    <w:rsid w:val="00701BEE"/>
    <w:rsid w:val="00714031"/>
    <w:rsid w:val="00763F78"/>
    <w:rsid w:val="00825434"/>
    <w:rsid w:val="00886998"/>
    <w:rsid w:val="008D5418"/>
    <w:rsid w:val="009D3773"/>
    <w:rsid w:val="00A43E25"/>
    <w:rsid w:val="00AC6BD6"/>
    <w:rsid w:val="00B15E69"/>
    <w:rsid w:val="00BA25AA"/>
    <w:rsid w:val="00C8514B"/>
    <w:rsid w:val="00CE01F6"/>
    <w:rsid w:val="00D0479F"/>
    <w:rsid w:val="00D83FBF"/>
    <w:rsid w:val="00D95F09"/>
    <w:rsid w:val="00E003AD"/>
    <w:rsid w:val="00E12B0B"/>
    <w:rsid w:val="00E70EB0"/>
    <w:rsid w:val="00E71FFC"/>
    <w:rsid w:val="00E955A4"/>
    <w:rsid w:val="00EA4D5F"/>
    <w:rsid w:val="00F14F2D"/>
    <w:rsid w:val="00F17542"/>
    <w:rsid w:val="00F25176"/>
    <w:rsid w:val="00FE0877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1BE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3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D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1BE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3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D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 на осенних каникулах</vt:lpstr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 на осенних каникулах</dc:title>
  <dc:creator>Admin</dc:creator>
  <cp:lastModifiedBy>st1</cp:lastModifiedBy>
  <cp:revision>5</cp:revision>
  <cp:lastPrinted>2016-12-28T05:22:00Z</cp:lastPrinted>
  <dcterms:created xsi:type="dcterms:W3CDTF">2015-12-22T08:16:00Z</dcterms:created>
  <dcterms:modified xsi:type="dcterms:W3CDTF">2016-12-28T13:16:00Z</dcterms:modified>
</cp:coreProperties>
</file>