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FD" w:rsidRDefault="000D6CD0">
      <w:pPr>
        <w:rPr>
          <w:lang w:val="en-US"/>
        </w:rPr>
      </w:pPr>
    </w:p>
    <w:p w:rsidR="009C155C" w:rsidRPr="009C155C" w:rsidRDefault="009C155C" w:rsidP="009C155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155C">
        <w:rPr>
          <w:rFonts w:ascii="Times New Roman" w:hAnsi="Times New Roman" w:cs="Times New Roman"/>
          <w:b/>
          <w:sz w:val="48"/>
          <w:szCs w:val="48"/>
        </w:rPr>
        <w:t>Дежурство по кабинетам</w:t>
      </w:r>
    </w:p>
    <w:p w:rsidR="009C155C" w:rsidRPr="009C155C" w:rsidRDefault="009C155C" w:rsidP="009C155C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155C">
        <w:rPr>
          <w:rFonts w:ascii="Times New Roman" w:hAnsi="Times New Roman" w:cs="Times New Roman"/>
          <w:b/>
          <w:sz w:val="48"/>
          <w:szCs w:val="48"/>
        </w:rPr>
        <w:t>в М</w:t>
      </w:r>
      <w:r w:rsidR="00660212">
        <w:rPr>
          <w:rFonts w:ascii="Times New Roman" w:hAnsi="Times New Roman" w:cs="Times New Roman"/>
          <w:b/>
          <w:sz w:val="48"/>
          <w:szCs w:val="48"/>
        </w:rPr>
        <w:t>К</w:t>
      </w:r>
      <w:r w:rsidRPr="009C155C">
        <w:rPr>
          <w:rFonts w:ascii="Times New Roman" w:hAnsi="Times New Roman" w:cs="Times New Roman"/>
          <w:b/>
          <w:sz w:val="48"/>
          <w:szCs w:val="48"/>
        </w:rPr>
        <w:t>ОУ СОШ с.</w:t>
      </w:r>
      <w:r w:rsidR="00660212">
        <w:rPr>
          <w:rFonts w:ascii="Times New Roman" w:hAnsi="Times New Roman" w:cs="Times New Roman"/>
          <w:b/>
          <w:sz w:val="48"/>
          <w:szCs w:val="48"/>
        </w:rPr>
        <w:t>п.</w:t>
      </w:r>
      <w:r w:rsidRPr="009C155C">
        <w:rPr>
          <w:rFonts w:ascii="Times New Roman" w:hAnsi="Times New Roman" w:cs="Times New Roman"/>
          <w:b/>
          <w:sz w:val="48"/>
          <w:szCs w:val="48"/>
        </w:rPr>
        <w:t xml:space="preserve"> Нижний Черек</w:t>
      </w:r>
    </w:p>
    <w:p w:rsidR="009C155C" w:rsidRDefault="009C155C" w:rsidP="00CA6B70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155C">
        <w:rPr>
          <w:rFonts w:ascii="Times New Roman" w:hAnsi="Times New Roman" w:cs="Times New Roman"/>
          <w:b/>
          <w:sz w:val="48"/>
          <w:szCs w:val="48"/>
        </w:rPr>
        <w:t>на 201</w:t>
      </w:r>
      <w:r w:rsidR="00674CA9">
        <w:rPr>
          <w:rFonts w:ascii="Times New Roman" w:hAnsi="Times New Roman" w:cs="Times New Roman"/>
          <w:b/>
          <w:sz w:val="48"/>
          <w:szCs w:val="48"/>
          <w:lang w:val="en-US"/>
        </w:rPr>
        <w:t>3</w:t>
      </w:r>
      <w:r w:rsidRPr="009C155C">
        <w:rPr>
          <w:rFonts w:ascii="Times New Roman" w:hAnsi="Times New Roman" w:cs="Times New Roman"/>
          <w:b/>
          <w:sz w:val="48"/>
          <w:szCs w:val="48"/>
        </w:rPr>
        <w:t>-201</w:t>
      </w:r>
      <w:r w:rsidR="00674CA9">
        <w:rPr>
          <w:rFonts w:ascii="Times New Roman" w:hAnsi="Times New Roman" w:cs="Times New Roman"/>
          <w:b/>
          <w:sz w:val="48"/>
          <w:szCs w:val="48"/>
          <w:lang w:val="en-US"/>
        </w:rPr>
        <w:t>4</w:t>
      </w:r>
      <w:proofErr w:type="spellStart"/>
      <w:r w:rsidRPr="009C155C">
        <w:rPr>
          <w:rFonts w:ascii="Times New Roman" w:hAnsi="Times New Roman" w:cs="Times New Roman"/>
          <w:b/>
          <w:sz w:val="48"/>
          <w:szCs w:val="48"/>
        </w:rPr>
        <w:t>уч</w:t>
      </w:r>
      <w:proofErr w:type="gramStart"/>
      <w:r w:rsidRPr="009C155C"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 w:rsidRPr="009C155C">
        <w:rPr>
          <w:rFonts w:ascii="Times New Roman" w:hAnsi="Times New Roman" w:cs="Times New Roman"/>
          <w:b/>
          <w:sz w:val="48"/>
          <w:szCs w:val="48"/>
        </w:rPr>
        <w:t>од</w:t>
      </w:r>
      <w:proofErr w:type="spellEnd"/>
      <w:r w:rsidRPr="009C155C">
        <w:rPr>
          <w:rFonts w:ascii="Times New Roman" w:hAnsi="Times New Roman" w:cs="Times New Roman"/>
          <w:b/>
          <w:sz w:val="48"/>
          <w:szCs w:val="48"/>
        </w:rPr>
        <w:t>.</w:t>
      </w:r>
    </w:p>
    <w:p w:rsidR="00CA6B70" w:rsidRPr="009C155C" w:rsidRDefault="00CA6B70" w:rsidP="00CA6B70">
      <w:pPr>
        <w:pStyle w:val="a4"/>
        <w:jc w:val="center"/>
      </w:pPr>
    </w:p>
    <w:tbl>
      <w:tblPr>
        <w:tblStyle w:val="a3"/>
        <w:tblW w:w="10417" w:type="dxa"/>
        <w:tblInd w:w="-670" w:type="dxa"/>
        <w:tblLayout w:type="fixed"/>
        <w:tblLook w:val="04A0"/>
      </w:tblPr>
      <w:tblGrid>
        <w:gridCol w:w="959"/>
        <w:gridCol w:w="992"/>
        <w:gridCol w:w="1134"/>
        <w:gridCol w:w="3080"/>
        <w:gridCol w:w="3118"/>
        <w:gridCol w:w="1134"/>
      </w:tblGrid>
      <w:tr w:rsidR="00672469" w:rsidRPr="00672469" w:rsidTr="000D6CD0">
        <w:tc>
          <w:tcPr>
            <w:tcW w:w="959" w:type="dxa"/>
            <w:shd w:val="clear" w:color="auto" w:fill="D99594" w:themeFill="accent2" w:themeFillTint="99"/>
          </w:tcPr>
          <w:p w:rsidR="00672469" w:rsidRPr="00CA6B70" w:rsidRDefault="0067246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CA6B70">
              <w:rPr>
                <w:rFonts w:ascii="Monotype Corsiva" w:hAnsi="Monotype Corsiva"/>
                <w:b/>
                <w:sz w:val="44"/>
                <w:szCs w:val="44"/>
              </w:rPr>
              <w:t>№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672469" w:rsidRPr="00CA6B70" w:rsidRDefault="00672469" w:rsidP="00CA6B70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CA6B70">
              <w:rPr>
                <w:rFonts w:ascii="Monotype Corsiva" w:hAnsi="Monotype Corsiva"/>
                <w:b/>
                <w:sz w:val="44"/>
                <w:szCs w:val="44"/>
              </w:rPr>
              <w:t>Кл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72469" w:rsidRPr="00CA6B70" w:rsidRDefault="00672469" w:rsidP="0067246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Кол</w:t>
            </w:r>
            <w:proofErr w:type="gramStart"/>
            <w:r>
              <w:rPr>
                <w:rFonts w:ascii="Monotype Corsiva" w:hAnsi="Monotype Corsiva"/>
                <w:b/>
                <w:sz w:val="44"/>
                <w:szCs w:val="44"/>
              </w:rPr>
              <w:t>.у</w:t>
            </w:r>
            <w:proofErr w:type="gramEnd"/>
            <w:r>
              <w:rPr>
                <w:rFonts w:ascii="Monotype Corsiva" w:hAnsi="Monotype Corsiva"/>
                <w:b/>
                <w:sz w:val="44"/>
                <w:szCs w:val="44"/>
              </w:rPr>
              <w:t>ч-ся</w:t>
            </w:r>
          </w:p>
        </w:tc>
        <w:tc>
          <w:tcPr>
            <w:tcW w:w="3080" w:type="dxa"/>
            <w:shd w:val="clear" w:color="auto" w:fill="D99594" w:themeFill="accent2" w:themeFillTint="99"/>
          </w:tcPr>
          <w:p w:rsidR="00672469" w:rsidRPr="00CA6B70" w:rsidRDefault="0067246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CA6B70">
              <w:rPr>
                <w:rFonts w:ascii="Monotype Corsiva" w:hAnsi="Monotype Corsiva"/>
                <w:b/>
                <w:sz w:val="44"/>
                <w:szCs w:val="44"/>
              </w:rPr>
              <w:t>Классный руководитель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672469" w:rsidRDefault="0067246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CA6B70">
              <w:rPr>
                <w:rFonts w:ascii="Monotype Corsiva" w:hAnsi="Monotype Corsiva"/>
                <w:b/>
                <w:sz w:val="44"/>
                <w:szCs w:val="44"/>
              </w:rPr>
              <w:t>Заведующий кабинетом</w:t>
            </w:r>
          </w:p>
          <w:p w:rsidR="00672469" w:rsidRPr="00CA6B70" w:rsidRDefault="00672469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672469" w:rsidRPr="00CA6B70" w:rsidRDefault="0067246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CA6B70">
              <w:rPr>
                <w:rFonts w:ascii="Monotype Corsiva" w:hAnsi="Monotype Corsiva"/>
                <w:b/>
                <w:sz w:val="44"/>
                <w:szCs w:val="44"/>
              </w:rPr>
              <w:t xml:space="preserve">№ </w:t>
            </w:r>
            <w:proofErr w:type="spellStart"/>
            <w:r w:rsidRPr="00CA6B70">
              <w:rPr>
                <w:rFonts w:ascii="Monotype Corsiva" w:hAnsi="Monotype Corsiva"/>
                <w:b/>
                <w:sz w:val="44"/>
                <w:szCs w:val="44"/>
              </w:rPr>
              <w:t>каб</w:t>
            </w:r>
            <w:proofErr w:type="spellEnd"/>
          </w:p>
          <w:p w:rsidR="00672469" w:rsidRPr="00CA6B70" w:rsidRDefault="00672469" w:rsidP="009C155C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EA4FFA" w:rsidRPr="00672469" w:rsidTr="000D6CD0">
        <w:tc>
          <w:tcPr>
            <w:tcW w:w="959" w:type="dxa"/>
            <w:shd w:val="clear" w:color="auto" w:fill="FFFFFF" w:themeFill="background1"/>
          </w:tcPr>
          <w:p w:rsidR="00EA4FFA" w:rsidRPr="00AC4EDB" w:rsidRDefault="00EA4FFA" w:rsidP="007B76F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A4FFA" w:rsidRPr="00CA6B70" w:rsidRDefault="00EA4FFA" w:rsidP="00CA6B70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EA4FFA" w:rsidRDefault="00660212" w:rsidP="0067246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28</w:t>
            </w:r>
          </w:p>
        </w:tc>
        <w:tc>
          <w:tcPr>
            <w:tcW w:w="3080" w:type="dxa"/>
            <w:shd w:val="clear" w:color="auto" w:fill="FFFFFF" w:themeFill="background1"/>
          </w:tcPr>
          <w:p w:rsidR="00EA4FFA" w:rsidRPr="00CA6B70" w:rsidRDefault="00674CA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proofErr w:type="spellStart"/>
            <w:r>
              <w:rPr>
                <w:rFonts w:ascii="Monotype Corsiva" w:hAnsi="Monotype Corsiva"/>
                <w:b/>
                <w:sz w:val="44"/>
                <w:szCs w:val="44"/>
              </w:rPr>
              <w:t>Гонова</w:t>
            </w:r>
            <w:proofErr w:type="spellEnd"/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 Л.А.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FFA" w:rsidRDefault="00674CA9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Гонова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Л.А.Харунова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Р.М.</w:t>
            </w:r>
          </w:p>
          <w:p w:rsidR="00660212" w:rsidRPr="00CA6B70" w:rsidRDefault="00660212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Хакунова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A4FFA" w:rsidRPr="00CA6B70" w:rsidRDefault="00EA4FFA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674CA9" w:rsidRPr="00672469" w:rsidTr="000D6CD0">
        <w:tc>
          <w:tcPr>
            <w:tcW w:w="959" w:type="dxa"/>
            <w:shd w:val="clear" w:color="auto" w:fill="FFFFFF" w:themeFill="background1"/>
          </w:tcPr>
          <w:p w:rsidR="00674CA9" w:rsidRPr="00AC4EDB" w:rsidRDefault="00674CA9" w:rsidP="00EC2D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74CA9" w:rsidRDefault="00674CA9" w:rsidP="00CA6B70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674CA9" w:rsidRDefault="00674CA9" w:rsidP="00EE56E4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1</w:t>
            </w:r>
            <w:r w:rsidR="00EE56E4">
              <w:rPr>
                <w:rFonts w:ascii="Monotype Corsiva" w:hAnsi="Monotype Corsiva"/>
                <w:b/>
                <w:sz w:val="44"/>
                <w:szCs w:val="44"/>
              </w:rPr>
              <w:t>9</w:t>
            </w:r>
          </w:p>
        </w:tc>
        <w:tc>
          <w:tcPr>
            <w:tcW w:w="3080" w:type="dxa"/>
            <w:shd w:val="clear" w:color="auto" w:fill="FFFFFF" w:themeFill="background1"/>
          </w:tcPr>
          <w:p w:rsidR="00674CA9" w:rsidRPr="00CA6B70" w:rsidRDefault="00674CA9" w:rsidP="002251E5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>Кажокова С.К.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4CA9" w:rsidRPr="00EE56E4" w:rsidRDefault="00674CA9" w:rsidP="002251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E56E4">
              <w:rPr>
                <w:rFonts w:ascii="Times New Roman" w:hAnsi="Times New Roman" w:cs="Times New Roman"/>
                <w:b/>
                <w:sz w:val="36"/>
                <w:szCs w:val="36"/>
              </w:rPr>
              <w:t>Клишева</w:t>
            </w:r>
            <w:proofErr w:type="spellEnd"/>
            <w:r w:rsidRPr="00EE56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Д.А.</w:t>
            </w:r>
          </w:p>
          <w:p w:rsidR="00674CA9" w:rsidRPr="00CA6B70" w:rsidRDefault="00674CA9" w:rsidP="002251E5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Губжокова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4CA9" w:rsidRPr="00CA6B70" w:rsidRDefault="00674CA9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674CA9" w:rsidRPr="00AC4EDB" w:rsidTr="000D6CD0">
        <w:tc>
          <w:tcPr>
            <w:tcW w:w="959" w:type="dxa"/>
          </w:tcPr>
          <w:p w:rsidR="00674CA9" w:rsidRPr="00AC4EDB" w:rsidRDefault="00674CA9" w:rsidP="00EC2D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74CA9" w:rsidRPr="00AC4EDB" w:rsidRDefault="00674CA9" w:rsidP="00CA6B7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7а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674CA9" w:rsidRPr="00AC4EDB" w:rsidRDefault="00674CA9" w:rsidP="00EE56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E56E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080" w:type="dxa"/>
            <w:shd w:val="clear" w:color="auto" w:fill="FDE9D9" w:themeFill="accent6" w:themeFillTint="33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>Тхазеплова А.Х.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4CA9" w:rsidRPr="00AC4EDB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С.М.</w:t>
            </w:r>
          </w:p>
          <w:p w:rsidR="00674CA9" w:rsidRPr="00AC4EDB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Бжеумихова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674CA9" w:rsidRPr="00AC4EDB" w:rsidTr="000D6CD0">
        <w:tc>
          <w:tcPr>
            <w:tcW w:w="959" w:type="dxa"/>
          </w:tcPr>
          <w:p w:rsidR="00674CA9" w:rsidRPr="00AC4EDB" w:rsidRDefault="00674CA9" w:rsidP="00EC2D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74CA9" w:rsidRPr="00AC4EDB" w:rsidRDefault="00674CA9" w:rsidP="00CA6B7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7б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674CA9" w:rsidRPr="00AC4EDB" w:rsidRDefault="00674CA9" w:rsidP="00EE56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E56E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080" w:type="dxa"/>
            <w:shd w:val="clear" w:color="auto" w:fill="FDE9D9" w:themeFill="accent6" w:themeFillTint="33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>Шекихачев</w:t>
            </w:r>
            <w:proofErr w:type="spellEnd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 xml:space="preserve"> А.Х.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4CA9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Клишев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А.Б.</w:t>
            </w:r>
          </w:p>
          <w:p w:rsidR="00674CA9" w:rsidRPr="00AC4EDB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Шекихачев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А.Х.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674CA9" w:rsidRPr="00AC4EDB" w:rsidTr="000D6CD0">
        <w:tc>
          <w:tcPr>
            <w:tcW w:w="959" w:type="dxa"/>
          </w:tcPr>
          <w:p w:rsidR="00674CA9" w:rsidRPr="00AC4EDB" w:rsidRDefault="00674CA9" w:rsidP="00EC2D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5.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74CA9" w:rsidRPr="00AC4EDB" w:rsidRDefault="00674CA9" w:rsidP="00CA6B7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674CA9" w:rsidRPr="00AC4EDB" w:rsidRDefault="00674CA9" w:rsidP="006602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60212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080" w:type="dxa"/>
            <w:shd w:val="clear" w:color="auto" w:fill="FDE9D9" w:themeFill="accent6" w:themeFillTint="33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>Темрокова</w:t>
            </w:r>
            <w:proofErr w:type="spellEnd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 xml:space="preserve"> М.А.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4CA9" w:rsidRPr="00AC4EDB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Темрокова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М.А.</w:t>
            </w:r>
          </w:p>
          <w:p w:rsidR="00674CA9" w:rsidRPr="00AC4EDB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Шогенова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Д.М.</w:t>
            </w:r>
          </w:p>
          <w:p w:rsidR="00674CA9" w:rsidRDefault="00674CA9" w:rsidP="00EA4F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Бжеумихов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А.А.</w:t>
            </w:r>
          </w:p>
          <w:p w:rsidR="00674CA9" w:rsidRPr="00AC4EDB" w:rsidRDefault="00674CA9" w:rsidP="00EA4FF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Шугушхова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Л.Х.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674CA9" w:rsidRPr="00AC4EDB" w:rsidTr="000D6CD0">
        <w:tc>
          <w:tcPr>
            <w:tcW w:w="959" w:type="dxa"/>
          </w:tcPr>
          <w:p w:rsidR="00674CA9" w:rsidRPr="00AC4EDB" w:rsidRDefault="00674CA9" w:rsidP="00EC2D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6.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74CA9" w:rsidRPr="00AC4EDB" w:rsidRDefault="00674CA9" w:rsidP="00CA6B7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674CA9" w:rsidRPr="00AC4EDB" w:rsidRDefault="00674CA9" w:rsidP="00EE56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E56E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080" w:type="dxa"/>
            <w:shd w:val="clear" w:color="auto" w:fill="FDE9D9" w:themeFill="accent6" w:themeFillTint="33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Тхазеплова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Ф.М.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4CA9" w:rsidRPr="00AC4EDB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конференцзал</w:t>
            </w:r>
            <w:proofErr w:type="spellEnd"/>
          </w:p>
          <w:p w:rsidR="00674CA9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Губжокова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С.Х.</w:t>
            </w:r>
          </w:p>
          <w:p w:rsidR="00674CA9" w:rsidRDefault="00674CA9" w:rsidP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Хакунов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М.К.</w:t>
            </w:r>
          </w:p>
          <w:p w:rsidR="00674CA9" w:rsidRPr="00AC4EDB" w:rsidRDefault="00660212" w:rsidP="006602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Шогенова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4CA9" w:rsidRPr="00EA4FFA" w:rsidRDefault="00674CA9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674CA9" w:rsidRPr="00AC4EDB" w:rsidTr="000D6CD0">
        <w:tc>
          <w:tcPr>
            <w:tcW w:w="959" w:type="dxa"/>
          </w:tcPr>
          <w:p w:rsidR="00674CA9" w:rsidRPr="00AC4EDB" w:rsidRDefault="00674CA9" w:rsidP="00EC2D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7.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74CA9" w:rsidRPr="00AC4EDB" w:rsidRDefault="00674CA9" w:rsidP="00CA6B7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674CA9" w:rsidRPr="00AC4EDB" w:rsidRDefault="00674CA9" w:rsidP="00EE56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E56E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080" w:type="dxa"/>
            <w:shd w:val="clear" w:color="auto" w:fill="FDE9D9" w:themeFill="accent6" w:themeFillTint="33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>Гоплачева</w:t>
            </w:r>
            <w:proofErr w:type="spellEnd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 xml:space="preserve"> З.Б.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4CA9" w:rsidRPr="00AC4EDB" w:rsidRDefault="00674CA9" w:rsidP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Гоплачева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З.Б. </w:t>
            </w:r>
          </w:p>
          <w:p w:rsidR="00674CA9" w:rsidRDefault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Губжокова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Х.Х</w:t>
            </w:r>
          </w:p>
          <w:p w:rsidR="00674CA9" w:rsidRPr="00EE56E4" w:rsidRDefault="00674CA9" w:rsidP="006602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E56E4">
              <w:rPr>
                <w:rFonts w:ascii="Times New Roman" w:hAnsi="Times New Roman" w:cs="Times New Roman"/>
                <w:b/>
                <w:sz w:val="40"/>
                <w:szCs w:val="40"/>
              </w:rPr>
              <w:t>Хужокова</w:t>
            </w:r>
            <w:proofErr w:type="spellEnd"/>
            <w:r w:rsidRPr="00EE56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Л.Г.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4CA9" w:rsidRPr="00EA4FFA" w:rsidRDefault="00674CA9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674CA9" w:rsidRPr="00AC4EDB" w:rsidTr="000D6CD0">
        <w:tc>
          <w:tcPr>
            <w:tcW w:w="959" w:type="dxa"/>
          </w:tcPr>
          <w:p w:rsidR="00674CA9" w:rsidRPr="00AC4EDB" w:rsidRDefault="00674CA9" w:rsidP="00EC2DF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4EDB">
              <w:rPr>
                <w:rFonts w:ascii="Times New Roman" w:hAnsi="Times New Roman" w:cs="Times New Roman"/>
                <w:b/>
                <w:sz w:val="40"/>
                <w:szCs w:val="40"/>
              </w:rPr>
              <w:t>8.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74CA9" w:rsidRPr="00AC4EDB" w:rsidRDefault="00674CA9" w:rsidP="00CA6B7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00"/>
          </w:tcPr>
          <w:p w:rsidR="00674CA9" w:rsidRPr="00AC4EDB" w:rsidRDefault="00674CA9" w:rsidP="00EE56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EE56E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080" w:type="dxa"/>
            <w:shd w:val="clear" w:color="auto" w:fill="FDE9D9" w:themeFill="accent6" w:themeFillTint="33"/>
          </w:tcPr>
          <w:p w:rsidR="00674CA9" w:rsidRPr="00AC4EDB" w:rsidRDefault="00674CA9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>Хакунова</w:t>
            </w:r>
            <w:proofErr w:type="spellEnd"/>
            <w:r w:rsidRPr="00AC4EDB">
              <w:rPr>
                <w:rFonts w:ascii="Monotype Corsiva" w:hAnsi="Monotype Corsiva"/>
                <w:b/>
                <w:sz w:val="40"/>
                <w:szCs w:val="40"/>
              </w:rPr>
              <w:t xml:space="preserve"> Ж.М.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4CA9" w:rsidRPr="00AC4EDB" w:rsidRDefault="00674CA9" w:rsidP="00674C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Хакунова</w:t>
            </w:r>
            <w:proofErr w:type="spellEnd"/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Ж.М.</w:t>
            </w:r>
          </w:p>
          <w:p w:rsidR="00674CA9" w:rsidRPr="00EA4FFA" w:rsidRDefault="00674CA9" w:rsidP="006602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4EDB">
              <w:rPr>
                <w:rFonts w:ascii="Times New Roman" w:hAnsi="Times New Roman" w:cs="Times New Roman"/>
                <w:b/>
                <w:sz w:val="36"/>
                <w:szCs w:val="36"/>
              </w:rPr>
              <w:t>Спортзал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4CA9" w:rsidRPr="00EA4FFA" w:rsidRDefault="00674CA9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</w:tbl>
    <w:p w:rsidR="00322CB0" w:rsidRPr="00AC4EDB" w:rsidRDefault="00322CB0" w:rsidP="00CA6B70">
      <w:pPr>
        <w:rPr>
          <w:b/>
        </w:rPr>
      </w:pPr>
      <w:bookmarkStart w:id="0" w:name="_GoBack"/>
      <w:bookmarkEnd w:id="0"/>
    </w:p>
    <w:sectPr w:rsidR="00322CB0" w:rsidRPr="00AC4EDB" w:rsidSect="000D6CD0">
      <w:pgSz w:w="11906" w:h="16838"/>
      <w:pgMar w:top="113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55C"/>
    <w:rsid w:val="000B0F65"/>
    <w:rsid w:val="000D6CD0"/>
    <w:rsid w:val="00246A56"/>
    <w:rsid w:val="00322CB0"/>
    <w:rsid w:val="003F0E56"/>
    <w:rsid w:val="00405811"/>
    <w:rsid w:val="005F5B3C"/>
    <w:rsid w:val="00660212"/>
    <w:rsid w:val="00672469"/>
    <w:rsid w:val="00674CA9"/>
    <w:rsid w:val="008E40BC"/>
    <w:rsid w:val="009C155C"/>
    <w:rsid w:val="00AC4EDB"/>
    <w:rsid w:val="00CA6B70"/>
    <w:rsid w:val="00EA4FFA"/>
    <w:rsid w:val="00EE56E4"/>
    <w:rsid w:val="00F567BD"/>
    <w:rsid w:val="00FA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15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</cp:lastModifiedBy>
  <cp:revision>8</cp:revision>
  <cp:lastPrinted>2013-09-23T13:27:00Z</cp:lastPrinted>
  <dcterms:created xsi:type="dcterms:W3CDTF">2011-09-02T07:25:00Z</dcterms:created>
  <dcterms:modified xsi:type="dcterms:W3CDTF">2013-09-23T13:27:00Z</dcterms:modified>
</cp:coreProperties>
</file>