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FB" w:rsidRDefault="00D543FF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  <w:lang w:eastAsia="ru-RU"/>
        </w:rPr>
        <w:t>И.о. н</w:t>
      </w:r>
      <w:r w:rsidR="009238FB">
        <w:rPr>
          <w:rFonts w:ascii="Times New Roman" w:eastAsia="Arial Unicode MS" w:hAnsi="Times New Roman"/>
          <w:sz w:val="24"/>
          <w:szCs w:val="24"/>
          <w:lang w:eastAsia="ru-RU"/>
        </w:rPr>
        <w:t>ачаль</w:t>
      </w:r>
      <w:r w:rsidR="006714BA">
        <w:rPr>
          <w:rFonts w:ascii="Times New Roman" w:eastAsia="Arial Unicode MS" w:hAnsi="Times New Roman"/>
          <w:sz w:val="24"/>
          <w:szCs w:val="24"/>
          <w:lang w:eastAsia="ru-RU"/>
        </w:rPr>
        <w:t>ник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 xml:space="preserve"> Управления образования </w:t>
      </w:r>
      <w:r w:rsidR="006714BA">
        <w:rPr>
          <w:rFonts w:ascii="Times New Roman" w:eastAsia="Arial Unicode MS" w:hAnsi="Times New Roman"/>
          <w:sz w:val="24"/>
          <w:szCs w:val="24"/>
          <w:lang w:eastAsia="ru-RU"/>
        </w:rPr>
        <w:t>З.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>К. Жанову</w:t>
      </w:r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______________________________________, </w:t>
      </w:r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ФИО родителя (законного представителя)</w:t>
      </w:r>
      <w:r w:rsidR="007504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ребенка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>проживающего по адресу ________________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 xml:space="preserve">______________________________________,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>______________________________________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</w:r>
    </w:p>
    <w:p w:rsidR="009238FB" w:rsidRDefault="009238FB" w:rsidP="009238FB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ЗАЯВЛЕНИЕ.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Прошу разрешить обучение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моего ребенка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(Ф.И.О. (последнее - при наличии) ребенка  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Дата рождения ребенка: "_____" _______________       _______ г.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Адрес места жительства ребенка:</w:t>
      </w:r>
      <w:r w:rsidR="00C60D7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пребывания ребенка:______________________________________________________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 w:right="-143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Ф.И.О. (при наличии) родителя (ей)(законного(ых) представителя(ых) ребёнка:     _____________________________________________________________________________________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жительства родителя (ей)(законного(ых) представителя(ых) ребёнка: 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пребывания родителя (ей)(законного(ых) представителя(ых) ребёнка: 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Контактный телефон (при наличии) родителя (ей)(законного(ых) представителя(ых) ребёнка: 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E-mail (при наличии) родителя (ей)(законного(ых) представителя(ых) ребёнка:____________________________________________________________________________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 подачи заявления: «____» __________________ 20__ г.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          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(Ф.И.О. заявителя)                                   (подпись заявителя)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Руководствуясь п.6 ч.3.ст 44 Федерального закона от 29.12.2012 г. № 273-ФЗ «Об образовании в Российской Федерации», даю согласие на проведение диагностирования членами Комиссии моего ребенка на готовность к обучению в школе.</w:t>
      </w:r>
    </w:p>
    <w:p w:rsidR="009238FB" w:rsidRDefault="009238FB" w:rsidP="009238FB">
      <w:pPr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Я подтверждаю, что, давая настоящее согласие, я действую по своей воле и в интересах моего несовершеннолетнего ребенка.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заявителя)                        (подпись заявителя.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Настоящее согласие может быть отозвано мной в письменной форме и  действует до даты подачи мной заявления об отзыве. 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заявителя)                       (подпись заявителя)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Результат рассмотрения заявления прошу довести до меня по следующему(им) каналу(ам) передачи информации________________________________________________________</w:t>
      </w: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заявителя)                       (подпись заявителя)</w:t>
      </w: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 </w:t>
      </w: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sectPr w:rsidR="009238FB" w:rsidSect="009238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FB"/>
    <w:rsid w:val="0011561D"/>
    <w:rsid w:val="001C0365"/>
    <w:rsid w:val="00652CDD"/>
    <w:rsid w:val="006714BA"/>
    <w:rsid w:val="00750449"/>
    <w:rsid w:val="00783E2E"/>
    <w:rsid w:val="00845389"/>
    <w:rsid w:val="009238FB"/>
    <w:rsid w:val="00A74190"/>
    <w:rsid w:val="00C60D7C"/>
    <w:rsid w:val="00D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F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F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Римма</cp:lastModifiedBy>
  <cp:revision>2</cp:revision>
  <cp:lastPrinted>2022-06-04T09:46:00Z</cp:lastPrinted>
  <dcterms:created xsi:type="dcterms:W3CDTF">2024-03-28T07:50:00Z</dcterms:created>
  <dcterms:modified xsi:type="dcterms:W3CDTF">2024-03-28T07:50:00Z</dcterms:modified>
</cp:coreProperties>
</file>