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50" w:rsidRDefault="00D47450"/>
    <w:p w:rsidR="00094F20" w:rsidRDefault="00094F20"/>
    <w:p w:rsidR="00106C68" w:rsidRPr="001214D8" w:rsidRDefault="00106C68" w:rsidP="00106C68">
      <w:pPr>
        <w:jc w:val="center"/>
        <w:rPr>
          <w:rFonts w:ascii="Times New Roman" w:hAnsi="Times New Roman" w:cs="Times New Roman"/>
          <w:sz w:val="24"/>
          <w:szCs w:val="24"/>
        </w:rPr>
      </w:pPr>
      <w:r w:rsidRPr="001214D8">
        <w:rPr>
          <w:rFonts w:ascii="Times New Roman" w:hAnsi="Times New Roman" w:cs="Times New Roman"/>
          <w:sz w:val="24"/>
          <w:szCs w:val="24"/>
        </w:rPr>
        <w:t xml:space="preserve">ИНФОРМАЦИЯ                                                                                                                                                              о вакантных местах для воспитанников дошкольного блока                                                                      МКОУ СОШ с.п. Нижний Черек                                                                                                                 на </w:t>
      </w:r>
      <w:r>
        <w:rPr>
          <w:rFonts w:ascii="Times New Roman" w:hAnsi="Times New Roman" w:cs="Times New Roman"/>
          <w:sz w:val="24"/>
          <w:szCs w:val="24"/>
        </w:rPr>
        <w:t>01.03</w:t>
      </w:r>
      <w:r w:rsidRPr="001214D8">
        <w:rPr>
          <w:rFonts w:ascii="Times New Roman" w:hAnsi="Times New Roman" w:cs="Times New Roman"/>
          <w:sz w:val="24"/>
          <w:szCs w:val="24"/>
        </w:rPr>
        <w:t>.2024 г.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559"/>
        <w:gridCol w:w="1538"/>
        <w:gridCol w:w="1722"/>
        <w:gridCol w:w="1848"/>
        <w:gridCol w:w="1490"/>
        <w:gridCol w:w="773"/>
      </w:tblGrid>
      <w:tr w:rsidR="00106C68" w:rsidRPr="001214D8" w:rsidTr="00672346">
        <w:trPr>
          <w:trHeight w:val="2059"/>
        </w:trPr>
        <w:tc>
          <w:tcPr>
            <w:tcW w:w="709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5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559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Вид группы</w:t>
            </w:r>
          </w:p>
        </w:tc>
        <w:tc>
          <w:tcPr>
            <w:tcW w:w="1538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Планируемый списочный состав группы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.2024г.</w:t>
            </w:r>
          </w:p>
        </w:tc>
        <w:tc>
          <w:tcPr>
            <w:tcW w:w="1722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 xml:space="preserve">Списочный состав групп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на 01.03</w:t>
            </w: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 xml:space="preserve">.2024г.                    </w:t>
            </w:r>
          </w:p>
        </w:tc>
        <w:tc>
          <w:tcPr>
            <w:tcW w:w="1848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>В дошкольном блоке  МКОУ СОШ с.п. Н-Черек  имеютс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направления на 01.03</w:t>
            </w: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</w:tc>
        <w:tc>
          <w:tcPr>
            <w:tcW w:w="1490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>Вака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нтных мест по состоянию на 01.03</w:t>
            </w: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 xml:space="preserve">.2024г. </w:t>
            </w:r>
          </w:p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106C68" w:rsidRPr="001214D8" w:rsidTr="00672346">
        <w:tc>
          <w:tcPr>
            <w:tcW w:w="709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1 - 3</w:t>
            </w:r>
          </w:p>
        </w:tc>
        <w:tc>
          <w:tcPr>
            <w:tcW w:w="1559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722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848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3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6C68" w:rsidRPr="001214D8" w:rsidTr="00672346">
        <w:tc>
          <w:tcPr>
            <w:tcW w:w="709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5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3 - 4</w:t>
            </w:r>
          </w:p>
        </w:tc>
        <w:tc>
          <w:tcPr>
            <w:tcW w:w="1559" w:type="dxa"/>
          </w:tcPr>
          <w:p w:rsidR="00106C68" w:rsidRPr="001214D8" w:rsidRDefault="00106C68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48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6C68" w:rsidRPr="001214D8" w:rsidTr="00672346">
        <w:tc>
          <w:tcPr>
            <w:tcW w:w="709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5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4 – 5</w:t>
            </w:r>
          </w:p>
        </w:tc>
        <w:tc>
          <w:tcPr>
            <w:tcW w:w="1559" w:type="dxa"/>
          </w:tcPr>
          <w:p w:rsidR="00106C68" w:rsidRPr="001214D8" w:rsidRDefault="00106C68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48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6C68" w:rsidRPr="001214D8" w:rsidTr="00672346">
        <w:tc>
          <w:tcPr>
            <w:tcW w:w="709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5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5 – 6</w:t>
            </w:r>
          </w:p>
        </w:tc>
        <w:tc>
          <w:tcPr>
            <w:tcW w:w="1559" w:type="dxa"/>
          </w:tcPr>
          <w:p w:rsidR="00106C68" w:rsidRPr="001214D8" w:rsidRDefault="00106C68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722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48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6C68" w:rsidRPr="001214D8" w:rsidTr="00672346">
        <w:tc>
          <w:tcPr>
            <w:tcW w:w="709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5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6 - 7</w:t>
            </w:r>
          </w:p>
        </w:tc>
        <w:tc>
          <w:tcPr>
            <w:tcW w:w="1559" w:type="dxa"/>
          </w:tcPr>
          <w:p w:rsidR="00106C68" w:rsidRPr="001214D8" w:rsidRDefault="00106C68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22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48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6C68" w:rsidRPr="001214D8" w:rsidTr="00672346">
        <w:tc>
          <w:tcPr>
            <w:tcW w:w="709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</w:tcPr>
          <w:p w:rsidR="00106C68" w:rsidRPr="001214D8" w:rsidRDefault="00106C68" w:rsidP="00672346">
            <w:pPr>
              <w:rPr>
                <w:rFonts w:ascii="Times New Roman" w:hAnsi="Times New Roman" w:cs="Times New Roman"/>
                <w:sz w:val="24"/>
              </w:rPr>
            </w:pPr>
          </w:p>
          <w:p w:rsidR="00106C68" w:rsidRPr="001214D8" w:rsidRDefault="00106C68" w:rsidP="0067234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14D8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538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144</w:t>
            </w:r>
          </w:p>
        </w:tc>
        <w:tc>
          <w:tcPr>
            <w:tcW w:w="1722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14D8">
              <w:rPr>
                <w:rFonts w:ascii="Times New Roman" w:hAnsi="Times New Roman" w:cs="Times New Roman"/>
                <w:b/>
                <w:sz w:val="24"/>
              </w:rPr>
              <w:t>143</w:t>
            </w:r>
          </w:p>
        </w:tc>
        <w:tc>
          <w:tcPr>
            <w:tcW w:w="1848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14D8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90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73" w:type="dxa"/>
          </w:tcPr>
          <w:p w:rsidR="00106C68" w:rsidRPr="001214D8" w:rsidRDefault="00106C6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06C68" w:rsidRDefault="00106C68" w:rsidP="00106C68"/>
    <w:p w:rsidR="0066507D" w:rsidRDefault="0066507D" w:rsidP="0066507D"/>
    <w:p w:rsidR="0066507D" w:rsidRDefault="0066507D" w:rsidP="0066507D"/>
    <w:p w:rsidR="0066507D" w:rsidRDefault="0066507D" w:rsidP="0066507D">
      <w:bookmarkStart w:id="0" w:name="_GoBack"/>
      <w:bookmarkEnd w:id="0"/>
    </w:p>
    <w:sectPr w:rsidR="0066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20"/>
    <w:rsid w:val="00094F20"/>
    <w:rsid w:val="00106C68"/>
    <w:rsid w:val="001214D8"/>
    <w:rsid w:val="00237331"/>
    <w:rsid w:val="00294ECE"/>
    <w:rsid w:val="00380ECE"/>
    <w:rsid w:val="004343CD"/>
    <w:rsid w:val="00491ABF"/>
    <w:rsid w:val="004D2F26"/>
    <w:rsid w:val="004F0330"/>
    <w:rsid w:val="005366E5"/>
    <w:rsid w:val="0066507D"/>
    <w:rsid w:val="00775B2B"/>
    <w:rsid w:val="008818A5"/>
    <w:rsid w:val="00952DCF"/>
    <w:rsid w:val="00A129E1"/>
    <w:rsid w:val="00A80270"/>
    <w:rsid w:val="00AB5765"/>
    <w:rsid w:val="00AB7378"/>
    <w:rsid w:val="00AE25A7"/>
    <w:rsid w:val="00B23753"/>
    <w:rsid w:val="00CF438F"/>
    <w:rsid w:val="00D47450"/>
    <w:rsid w:val="00D876D9"/>
    <w:rsid w:val="00DA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22</cp:revision>
  <cp:lastPrinted>2023-06-22T09:11:00Z</cp:lastPrinted>
  <dcterms:created xsi:type="dcterms:W3CDTF">2022-11-21T11:14:00Z</dcterms:created>
  <dcterms:modified xsi:type="dcterms:W3CDTF">2024-05-16T12:40:00Z</dcterms:modified>
</cp:coreProperties>
</file>