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781" w:rsidRPr="00524491" w:rsidRDefault="00825781" w:rsidP="00825781">
      <w:pPr>
        <w:jc w:val="center"/>
        <w:rPr>
          <w:b/>
        </w:rPr>
      </w:pPr>
      <w:r>
        <w:rPr>
          <w:b/>
        </w:rPr>
        <w:t>Сводная а</w:t>
      </w:r>
      <w:r w:rsidRPr="00524491">
        <w:rPr>
          <w:b/>
        </w:rPr>
        <w:t>нкета</w:t>
      </w:r>
    </w:p>
    <w:p w:rsidR="00825781" w:rsidRPr="00524491" w:rsidRDefault="00825781" w:rsidP="00825781">
      <w:pPr>
        <w:rPr>
          <w:b/>
        </w:rPr>
      </w:pPr>
      <w:r>
        <w:rPr>
          <w:b/>
        </w:rPr>
        <w:t xml:space="preserve">                   </w:t>
      </w:r>
      <w:r w:rsidRPr="00524491">
        <w:rPr>
          <w:b/>
        </w:rPr>
        <w:t xml:space="preserve">по выбору одного из 6-ти модулей комплексного курса </w:t>
      </w:r>
    </w:p>
    <w:p w:rsidR="00825781" w:rsidRPr="00524491" w:rsidRDefault="00825781" w:rsidP="00825781">
      <w:pPr>
        <w:rPr>
          <w:b/>
        </w:rPr>
      </w:pPr>
      <w:r>
        <w:rPr>
          <w:b/>
        </w:rPr>
        <w:t xml:space="preserve">                </w:t>
      </w:r>
      <w:r w:rsidRPr="00524491">
        <w:rPr>
          <w:b/>
        </w:rPr>
        <w:t>«Основы религиозных культур и светской этики» (ОРКСЭ)</w:t>
      </w:r>
    </w:p>
    <w:p w:rsidR="00825781" w:rsidRPr="00524491" w:rsidRDefault="00825781" w:rsidP="00825781"/>
    <w:p w:rsidR="00825781" w:rsidRDefault="0015412D" w:rsidP="00825781">
      <w:r>
        <w:t>Класс</w:t>
      </w:r>
      <w:r w:rsidR="00825781">
        <w:t>___</w:t>
      </w:r>
      <w:r>
        <w:t>3</w:t>
      </w:r>
      <w:r w:rsidR="00825781">
        <w:t>____</w:t>
      </w:r>
    </w:p>
    <w:p w:rsidR="00825781" w:rsidRDefault="00825781" w:rsidP="00825781"/>
    <w:p w:rsidR="00825781" w:rsidRDefault="00825781" w:rsidP="00825781">
      <w:r>
        <w:t xml:space="preserve">Кол-во учащихся- </w:t>
      </w:r>
      <w:r w:rsidR="00291249">
        <w:t>36</w:t>
      </w:r>
    </w:p>
    <w:p w:rsidR="00825781" w:rsidRDefault="00825781" w:rsidP="00825781"/>
    <w:p w:rsidR="00825781" w:rsidRDefault="000665F2" w:rsidP="00825781">
      <w:r>
        <w:t xml:space="preserve">Дата: </w:t>
      </w:r>
      <w:r w:rsidR="009A09FB">
        <w:t>22</w:t>
      </w:r>
      <w:bookmarkStart w:id="0" w:name="_GoBack"/>
      <w:bookmarkEnd w:id="0"/>
      <w:r w:rsidR="0015412D">
        <w:t>.03.201</w:t>
      </w:r>
      <w:r w:rsidR="00291249">
        <w:t>7</w:t>
      </w:r>
      <w:r w:rsidR="00825781">
        <w:t>г.</w:t>
      </w:r>
    </w:p>
    <w:p w:rsidR="00825781" w:rsidRPr="00524491" w:rsidRDefault="00825781" w:rsidP="0082578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4253"/>
      </w:tblGrid>
      <w:tr w:rsidR="00825781" w:rsidRPr="00524491" w:rsidTr="002B1B5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781" w:rsidRPr="00524491" w:rsidRDefault="00825781" w:rsidP="002B1B57">
            <w:pPr>
              <w:rPr>
                <w:b/>
                <w:sz w:val="20"/>
                <w:szCs w:val="20"/>
              </w:rPr>
            </w:pPr>
            <w:r w:rsidRPr="00524491">
              <w:rPr>
                <w:b/>
                <w:sz w:val="20"/>
                <w:szCs w:val="20"/>
              </w:rPr>
              <w:t>Выбор учащимися, их родителями модулей курса ОРКСЭ (по результатам личных заявлений родителей (законных представителей) учащихся 3-х классов)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781" w:rsidRPr="00524491" w:rsidRDefault="00825781" w:rsidP="002B1B57">
            <w:pPr>
              <w:rPr>
                <w:b/>
                <w:sz w:val="20"/>
                <w:szCs w:val="20"/>
              </w:rPr>
            </w:pPr>
            <w:r w:rsidRPr="00524491">
              <w:rPr>
                <w:b/>
                <w:sz w:val="20"/>
                <w:szCs w:val="20"/>
              </w:rPr>
              <w:t>Отметка родителя о выборе одного из 6-ти модулей</w:t>
            </w:r>
          </w:p>
        </w:tc>
      </w:tr>
      <w:tr w:rsidR="00825781" w:rsidRPr="00524491" w:rsidTr="002B1B5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781" w:rsidRPr="00524491" w:rsidRDefault="00825781" w:rsidP="002B1B57">
            <w:r w:rsidRPr="00524491">
              <w:t>1. «Основы православной культуры»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81" w:rsidRPr="00BE0832" w:rsidRDefault="00825781" w:rsidP="002B1B57">
            <w:pPr>
              <w:jc w:val="center"/>
            </w:pPr>
            <w:r>
              <w:t>-</w:t>
            </w:r>
          </w:p>
        </w:tc>
      </w:tr>
      <w:tr w:rsidR="00825781" w:rsidRPr="00524491" w:rsidTr="002B1B5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781" w:rsidRPr="00524491" w:rsidRDefault="00825781" w:rsidP="002B1B57">
            <w:r w:rsidRPr="00524491">
              <w:t>2. «Основы исламской культуры»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81" w:rsidRPr="00BE0832" w:rsidRDefault="00825781" w:rsidP="002B1B57">
            <w:pPr>
              <w:jc w:val="center"/>
            </w:pPr>
            <w:r>
              <w:t>-</w:t>
            </w:r>
          </w:p>
        </w:tc>
      </w:tr>
      <w:tr w:rsidR="00825781" w:rsidRPr="00524491" w:rsidTr="002B1B5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781" w:rsidRPr="00524491" w:rsidRDefault="00825781" w:rsidP="002B1B57">
            <w:r w:rsidRPr="00524491">
              <w:t>3. «Основы буддийской культуры»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81" w:rsidRPr="00BE0832" w:rsidRDefault="00825781" w:rsidP="002B1B57">
            <w:pPr>
              <w:jc w:val="center"/>
            </w:pPr>
            <w:r>
              <w:t>-</w:t>
            </w:r>
          </w:p>
        </w:tc>
      </w:tr>
      <w:tr w:rsidR="00825781" w:rsidRPr="00524491" w:rsidTr="002B1B5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781" w:rsidRPr="00524491" w:rsidRDefault="00825781" w:rsidP="002B1B57">
            <w:r w:rsidRPr="00524491">
              <w:t>4. «Основы иудейской культуры»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81" w:rsidRPr="00BE0832" w:rsidRDefault="00825781" w:rsidP="002B1B57">
            <w:pPr>
              <w:jc w:val="center"/>
            </w:pPr>
            <w:r>
              <w:t>-</w:t>
            </w:r>
          </w:p>
        </w:tc>
      </w:tr>
      <w:tr w:rsidR="00825781" w:rsidRPr="00524491" w:rsidTr="002B1B5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781" w:rsidRPr="00524491" w:rsidRDefault="00825781" w:rsidP="002B1B57">
            <w:r w:rsidRPr="00524491">
              <w:t>5. «Основы мировых религиозных культур»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81" w:rsidRPr="00BE0832" w:rsidRDefault="00291249" w:rsidP="002B1B57">
            <w:pPr>
              <w:jc w:val="center"/>
            </w:pPr>
            <w:r>
              <w:t>36</w:t>
            </w:r>
            <w:r w:rsidR="00825781">
              <w:t xml:space="preserve"> чел.</w:t>
            </w:r>
          </w:p>
        </w:tc>
      </w:tr>
      <w:tr w:rsidR="00825781" w:rsidRPr="00524491" w:rsidTr="002B1B5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781" w:rsidRDefault="00825781" w:rsidP="002B1B57">
            <w:r w:rsidRPr="00524491">
              <w:t>6. «Основы светской этики»</w:t>
            </w:r>
          </w:p>
          <w:p w:rsidR="00825781" w:rsidRPr="00524491" w:rsidRDefault="00825781" w:rsidP="002B1B57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81" w:rsidRPr="00BE0832" w:rsidRDefault="00825781" w:rsidP="002B1B57">
            <w:pPr>
              <w:jc w:val="center"/>
            </w:pPr>
            <w:r>
              <w:t>-</w:t>
            </w:r>
          </w:p>
        </w:tc>
      </w:tr>
    </w:tbl>
    <w:p w:rsidR="00825781" w:rsidRDefault="00825781" w:rsidP="00825781"/>
    <w:p w:rsidR="00064BA6" w:rsidRDefault="00064BA6"/>
    <w:sectPr w:rsidR="00064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781"/>
    <w:rsid w:val="00064BA6"/>
    <w:rsid w:val="000665F2"/>
    <w:rsid w:val="0015412D"/>
    <w:rsid w:val="00291249"/>
    <w:rsid w:val="00825781"/>
    <w:rsid w:val="009A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09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09F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09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09F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Zarema</dc:creator>
  <cp:lastModifiedBy>Zarema</cp:lastModifiedBy>
  <cp:revision>5</cp:revision>
  <cp:lastPrinted>2017-03-22T05:49:00Z</cp:lastPrinted>
  <dcterms:created xsi:type="dcterms:W3CDTF">2014-05-08T09:37:00Z</dcterms:created>
  <dcterms:modified xsi:type="dcterms:W3CDTF">2017-03-22T05:49:00Z</dcterms:modified>
</cp:coreProperties>
</file>