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2E" w:rsidRPr="00381CF3" w:rsidRDefault="00FA1E2E" w:rsidP="00FA1E2E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p w:rsidR="00FA1E2E" w:rsidRPr="00CF0F57" w:rsidRDefault="00FA1E2E" w:rsidP="00FA1E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Расписка</w:t>
      </w:r>
    </w:p>
    <w:p w:rsidR="00FA1E2E" w:rsidRPr="00CF0F57" w:rsidRDefault="00FA1E2E" w:rsidP="00FA1E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в получении документов</w:t>
      </w:r>
    </w:p>
    <w:p w:rsidR="00FA1E2E" w:rsidRPr="00CF0F57" w:rsidRDefault="00FA1E2E" w:rsidP="00FA1E2E">
      <w:pPr>
        <w:tabs>
          <w:tab w:val="left" w:pos="5520"/>
        </w:tabs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Выдан ____________________________________________________________________,</w:t>
      </w:r>
    </w:p>
    <w:p w:rsidR="00FA1E2E" w:rsidRPr="00CF0F57" w:rsidRDefault="00FA1E2E" w:rsidP="00FA1E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sz w:val="24"/>
          <w:szCs w:val="24"/>
        </w:rPr>
        <w:t>Фамилия И.О. родителя (законного представителя)</w:t>
      </w:r>
    </w:p>
    <w:p w:rsidR="00FA1E2E" w:rsidRPr="00CF0F57" w:rsidRDefault="00FA1E2E" w:rsidP="00FA1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1E2E" w:rsidRPr="00CF0F57" w:rsidRDefault="00FA1E2E" w:rsidP="00FA1E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sz w:val="24"/>
          <w:szCs w:val="24"/>
        </w:rPr>
        <w:t>о том, что МКОУ "_______________________" приняты следующие документы:</w:t>
      </w:r>
    </w:p>
    <w:p w:rsidR="00FA1E2E" w:rsidRPr="00CF0F57" w:rsidRDefault="00FA1E2E" w:rsidP="00FA1E2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8459"/>
        <w:gridCol w:w="825"/>
      </w:tblGrid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приеме ребенка в МКОУ  СОШ "______"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регистрационный № 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паспорта или другого документа, удостоверяющего личность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ребёнка или документа о родстве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об опеке или попечительстве- при необходимости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 регистрации ребёнка по месту жительства или по месту пребывания на закреплённой территории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с места работы родителя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Копия заключения ПМПК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льготы: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1E2E" w:rsidRPr="00CF0F57" w:rsidTr="00410FA6">
        <w:trPr>
          <w:trHeight w:val="98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F57"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2E" w:rsidRPr="00CF0F57" w:rsidRDefault="00FA1E2E" w:rsidP="00410F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A1E2E" w:rsidRPr="00CF0F57" w:rsidRDefault="00FA1E2E" w:rsidP="00FA1E2E">
      <w:pPr>
        <w:pStyle w:val="50"/>
        <w:shd w:val="clear" w:color="auto" w:fill="auto"/>
        <w:tabs>
          <w:tab w:val="left" w:leader="underscore" w:pos="1349"/>
          <w:tab w:val="left" w:leader="underscore" w:pos="3638"/>
          <w:tab w:val="left" w:leader="underscore" w:pos="4255"/>
        </w:tabs>
        <w:spacing w:before="0" w:after="0" w:line="619" w:lineRule="exact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Дата выдачи      «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»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 xml:space="preserve"> 20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г.</w:t>
      </w:r>
    </w:p>
    <w:p w:rsidR="00FA1E2E" w:rsidRPr="00CF0F57" w:rsidRDefault="00FA1E2E" w:rsidP="00FA1E2E">
      <w:pPr>
        <w:pStyle w:val="1"/>
        <w:shd w:val="clear" w:color="auto" w:fill="auto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FA1E2E" w:rsidRPr="00CF0F57" w:rsidRDefault="00FA1E2E" w:rsidP="00FA1E2E">
      <w:pPr>
        <w:pStyle w:val="1"/>
        <w:shd w:val="clear" w:color="auto" w:fill="auto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Уведомление вручил(а):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</w:r>
    </w:p>
    <w:p w:rsidR="00FA1E2E" w:rsidRPr="00CF0F57" w:rsidRDefault="00FA1E2E" w:rsidP="00FA1E2E">
      <w:pPr>
        <w:pStyle w:val="50"/>
        <w:shd w:val="clear" w:color="auto" w:fill="auto"/>
        <w:tabs>
          <w:tab w:val="right" w:pos="6195"/>
          <w:tab w:val="right" w:pos="8355"/>
          <w:tab w:val="right" w:pos="9046"/>
        </w:tabs>
        <w:spacing w:before="0" w:after="553" w:line="180" w:lineRule="exact"/>
        <w:ind w:left="3320"/>
        <w:rPr>
          <w:rFonts w:ascii="Times New Roman" w:eastAsia="Calibri" w:hAnsi="Times New Roman" w:cs="Times New Roman"/>
          <w:sz w:val="24"/>
          <w:szCs w:val="24"/>
        </w:rPr>
      </w:pPr>
      <w:r w:rsidRPr="00CF0F5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расшифровка</w:t>
      </w:r>
      <w:r w:rsidRPr="00CF0F57">
        <w:rPr>
          <w:rFonts w:ascii="Times New Roman" w:eastAsia="Calibri" w:hAnsi="Times New Roman" w:cs="Times New Roman"/>
          <w:sz w:val="24"/>
          <w:szCs w:val="24"/>
        </w:rPr>
        <w:tab/>
        <w:t>подписи</w:t>
      </w:r>
    </w:p>
    <w:sectPr w:rsidR="00FA1E2E" w:rsidRPr="00CF0F57" w:rsidSect="0052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2E"/>
    <w:rsid w:val="00075BBE"/>
    <w:rsid w:val="00511A45"/>
    <w:rsid w:val="006E0849"/>
    <w:rsid w:val="008A1CAB"/>
    <w:rsid w:val="00FA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2267C-EB52-45A0-A8B0-16B73840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1E2E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A1E2E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paragraph" w:customStyle="1" w:styleId="ConsPlusNonformat">
    <w:name w:val="ConsPlusNonformat"/>
    <w:uiPriority w:val="99"/>
    <w:rsid w:val="00FA1E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FA1E2E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1E2E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2025-04-01T10:38:00Z</dcterms:created>
  <dcterms:modified xsi:type="dcterms:W3CDTF">2025-04-01T10:38:00Z</dcterms:modified>
</cp:coreProperties>
</file>