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Перечень документов для выдачи разрешения на прием детей, не достигших на 1 сентября текущего года возраста 6 лет и 6 месяцев или старше 8 лет, в муниципальные ОУ Урванского муниципального района КБР.         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        Коллегиальное заключение П</w:t>
      </w:r>
      <w:r w:rsid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</w:t>
      </w: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ПК;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        Заявление (на готовом бланке);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        Заверенная копия свидетельства о рождении;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        Заверенная копия «форма №8»;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         Заверенная копия паспорта одного из родителей;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         Медицинская справка.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Перечень </w:t>
      </w:r>
      <w:proofErr w:type="gramStart"/>
      <w:r w:rsidRPr="0030059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документов  на</w:t>
      </w:r>
      <w:proofErr w:type="gramEnd"/>
      <w:r w:rsidRPr="0030059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прием детей достигших на 1 сентября текущего года возраста 6 лет и 6 месяцев</w:t>
      </w: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         Копия </w:t>
      </w:r>
      <w:proofErr w:type="gramStart"/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паспорта </w:t>
      </w:r>
      <w:r w:rsid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одного</w:t>
      </w:r>
      <w:proofErr w:type="gramEnd"/>
      <w:r w:rsid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из родителей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2.         </w:t>
      </w:r>
      <w:r w:rsid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Оригинал справка «форма №8»</w:t>
      </w:r>
    </w:p>
    <w:p w:rsidR="00300597" w:rsidRPr="00300597" w:rsidRDefault="007B2AF9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3.        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Оригинал </w:t>
      </w:r>
      <w:r w:rsidR="00300597"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свидетельства</w:t>
      </w:r>
      <w:proofErr w:type="gramEnd"/>
      <w:r w:rsidR="00300597"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 рождении ребенка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        Заявление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        Согласие на</w:t>
      </w:r>
      <w:r w:rsidR="00B517F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обработку</w:t>
      </w:r>
      <w:r w:rsid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B517F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персональных данных</w:t>
      </w:r>
      <w:bookmarkStart w:id="0" w:name="_GoBack"/>
      <w:bookmarkEnd w:id="0"/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         Договор</w:t>
      </w:r>
    </w:p>
    <w:p w:rsidR="00300597" w:rsidRPr="00300597" w:rsidRDefault="00300597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005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         Расписка</w:t>
      </w:r>
    </w:p>
    <w:p w:rsidR="00300597" w:rsidRPr="00300597" w:rsidRDefault="007B2AF9" w:rsidP="0030059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</w:t>
      </w:r>
      <w:r w:rsidRPr="007B2AF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       </w:t>
      </w:r>
      <w:r>
        <w:t>СНИЛС ребенка</w:t>
      </w:r>
    </w:p>
    <w:p w:rsidR="007B2AF9" w:rsidRDefault="007B2AF9">
      <w:r>
        <w:t>9.            СНИЛС одного из родителей (копия)</w:t>
      </w:r>
    </w:p>
    <w:sectPr w:rsidR="007B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97"/>
    <w:rsid w:val="00300597"/>
    <w:rsid w:val="0049464D"/>
    <w:rsid w:val="007B2AF9"/>
    <w:rsid w:val="00B517F3"/>
    <w:rsid w:val="00C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A3A28-3065-4BAC-A962-0B6C8AFE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5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User</cp:lastModifiedBy>
  <cp:revision>3</cp:revision>
  <dcterms:created xsi:type="dcterms:W3CDTF">2025-04-01T10:36:00Z</dcterms:created>
  <dcterms:modified xsi:type="dcterms:W3CDTF">2025-04-01T10:40:00Z</dcterms:modified>
</cp:coreProperties>
</file>