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31" w:rsidRPr="00973431" w:rsidRDefault="00973431" w:rsidP="00973431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3431">
        <w:rPr>
          <w:rFonts w:ascii="Times New Roman" w:hAnsi="Times New Roman" w:cs="Times New Roman"/>
          <w:b/>
          <w:sz w:val="28"/>
          <w:szCs w:val="28"/>
        </w:rPr>
        <w:t>Информацию о контактных телефонах уполномоченного должностного лица, ответственного за прием документов</w:t>
      </w:r>
    </w:p>
    <w:p w:rsidR="00973431" w:rsidRDefault="00973431" w:rsidP="006A4952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0"/>
          <w:szCs w:val="20"/>
        </w:rPr>
      </w:pPr>
    </w:p>
    <w:p w:rsidR="00973431" w:rsidRDefault="00973431" w:rsidP="006A4952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:rsidR="006A4952" w:rsidRPr="006A4952" w:rsidRDefault="006A4952" w:rsidP="006A49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49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Уполномоченное должностное лицо, ответственное за прием документов</w:t>
      </w:r>
      <w:r w:rsidRPr="006A49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ХАКУНОВА РИММА ХАЗРАИЛОВНА</w:t>
      </w:r>
    </w:p>
    <w:p w:rsidR="006A4952" w:rsidRPr="006A4952" w:rsidRDefault="006A4952" w:rsidP="006A49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4952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      </w:t>
      </w:r>
      <w:proofErr w:type="gramStart"/>
      <w:r w:rsidRPr="006A4952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Контактные  телефоны</w:t>
      </w:r>
      <w:proofErr w:type="gramEnd"/>
      <w:r w:rsidRPr="006A4952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: </w:t>
      </w:r>
      <w:r w:rsidRPr="006A4952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89633934494, 88663578437.</w:t>
      </w:r>
    </w:p>
    <w:p w:rsidR="006A4952" w:rsidRPr="006A4952" w:rsidRDefault="006A4952" w:rsidP="006A49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A4952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 xml:space="preserve">      </w:t>
      </w:r>
    </w:p>
    <w:p w:rsidR="0049464D" w:rsidRPr="00ED24EC" w:rsidRDefault="0049464D" w:rsidP="00ED24EC"/>
    <w:sectPr w:rsidR="0049464D" w:rsidRPr="00ED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7"/>
    <w:rsid w:val="00300597"/>
    <w:rsid w:val="00373BCC"/>
    <w:rsid w:val="0049464D"/>
    <w:rsid w:val="005D4E8E"/>
    <w:rsid w:val="006A4952"/>
    <w:rsid w:val="007630B7"/>
    <w:rsid w:val="00973431"/>
    <w:rsid w:val="00CB089C"/>
    <w:rsid w:val="00D24EC9"/>
    <w:rsid w:val="00ED24EC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D033A-D289-43B9-B7A3-EE30EFF3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5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59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A4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User</cp:lastModifiedBy>
  <cp:revision>2</cp:revision>
  <dcterms:created xsi:type="dcterms:W3CDTF">2025-04-01T10:10:00Z</dcterms:created>
  <dcterms:modified xsi:type="dcterms:W3CDTF">2025-04-01T10:10:00Z</dcterms:modified>
</cp:coreProperties>
</file>