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FD" w:rsidRPr="002C1A51" w:rsidRDefault="009A3907" w:rsidP="002C1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A51">
        <w:rPr>
          <w:rFonts w:ascii="Times New Roman" w:hAnsi="Times New Roman" w:cs="Times New Roman"/>
          <w:b/>
          <w:sz w:val="28"/>
          <w:szCs w:val="28"/>
        </w:rPr>
        <w:t>Информация о ходе реализации планов по итогам проведения независимой оценки качества (за 9 месяцев)</w:t>
      </w:r>
      <w:r w:rsidR="000E009E">
        <w:rPr>
          <w:rFonts w:ascii="Times New Roman" w:hAnsi="Times New Roman" w:cs="Times New Roman"/>
          <w:b/>
          <w:sz w:val="28"/>
          <w:szCs w:val="28"/>
        </w:rPr>
        <w:t xml:space="preserve"> 2017</w:t>
      </w:r>
      <w:bookmarkStart w:id="0" w:name="_GoBack"/>
      <w:bookmarkEnd w:id="0"/>
    </w:p>
    <w:tbl>
      <w:tblPr>
        <w:tblStyle w:val="a3"/>
        <w:tblW w:w="15296" w:type="dxa"/>
        <w:tblLayout w:type="fixed"/>
        <w:tblLook w:val="04A0" w:firstRow="1" w:lastRow="0" w:firstColumn="1" w:lastColumn="0" w:noHBand="0" w:noVBand="1"/>
      </w:tblPr>
      <w:tblGrid>
        <w:gridCol w:w="6062"/>
        <w:gridCol w:w="2268"/>
        <w:gridCol w:w="2713"/>
        <w:gridCol w:w="2059"/>
        <w:gridCol w:w="2194"/>
      </w:tblGrid>
      <w:tr w:rsidR="003A2233" w:rsidRPr="003A2233" w:rsidTr="002C1A51">
        <w:tc>
          <w:tcPr>
            <w:tcW w:w="6062" w:type="dxa"/>
            <w:vMerge w:val="restart"/>
          </w:tcPr>
          <w:p w:rsidR="003A2233" w:rsidRPr="003A2233" w:rsidRDefault="003A2233" w:rsidP="003A2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3A2233" w:rsidRPr="003A2233" w:rsidRDefault="003A2233" w:rsidP="003A2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6966" w:type="dxa"/>
            <w:gridSpan w:val="3"/>
          </w:tcPr>
          <w:p w:rsidR="003A2233" w:rsidRPr="003A2233" w:rsidRDefault="003A2233" w:rsidP="003A2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b/>
                <w:sz w:val="28"/>
                <w:szCs w:val="28"/>
              </w:rPr>
              <w:t>Отчет по реализации</w:t>
            </w:r>
          </w:p>
        </w:tc>
      </w:tr>
      <w:tr w:rsidR="003A2233" w:rsidRPr="003A2233" w:rsidTr="002C1A51">
        <w:tc>
          <w:tcPr>
            <w:tcW w:w="6062" w:type="dxa"/>
            <w:vMerge/>
          </w:tcPr>
          <w:p w:rsidR="003A2233" w:rsidRPr="003A2233" w:rsidRDefault="003A2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A2233" w:rsidRPr="003A2233" w:rsidRDefault="003A2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3A2233" w:rsidRPr="003A2233" w:rsidRDefault="003A2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b/>
                <w:sz w:val="28"/>
                <w:szCs w:val="28"/>
              </w:rPr>
              <w:t>Что выполнено</w:t>
            </w:r>
          </w:p>
        </w:tc>
        <w:tc>
          <w:tcPr>
            <w:tcW w:w="2059" w:type="dxa"/>
          </w:tcPr>
          <w:p w:rsidR="003A2233" w:rsidRPr="003A2233" w:rsidRDefault="003A2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b/>
                <w:sz w:val="28"/>
                <w:szCs w:val="28"/>
              </w:rPr>
              <w:t>Что выполнено частично и по какой причине</w:t>
            </w:r>
          </w:p>
        </w:tc>
        <w:tc>
          <w:tcPr>
            <w:tcW w:w="2194" w:type="dxa"/>
          </w:tcPr>
          <w:p w:rsidR="003A2233" w:rsidRPr="003A2233" w:rsidRDefault="003A2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b/>
                <w:sz w:val="28"/>
                <w:szCs w:val="28"/>
              </w:rPr>
              <w:t>Что не выполнено и по какой причине</w:t>
            </w:r>
          </w:p>
        </w:tc>
      </w:tr>
      <w:tr w:rsidR="003A2233" w:rsidRPr="003A2233" w:rsidTr="002C1A51">
        <w:tc>
          <w:tcPr>
            <w:tcW w:w="6062" w:type="dxa"/>
          </w:tcPr>
          <w:p w:rsidR="003A2233" w:rsidRPr="003A2233" w:rsidRDefault="003A2233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на сайте школы информации о результатах НОКО за 2016 год</w:t>
            </w:r>
          </w:p>
        </w:tc>
        <w:tc>
          <w:tcPr>
            <w:tcW w:w="2268" w:type="dxa"/>
          </w:tcPr>
          <w:p w:rsidR="003A2233" w:rsidRPr="000E7D3D" w:rsidRDefault="003A223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До 25.02.2017</w:t>
            </w:r>
          </w:p>
        </w:tc>
        <w:tc>
          <w:tcPr>
            <w:tcW w:w="2713" w:type="dxa"/>
          </w:tcPr>
          <w:p w:rsidR="003A2233" w:rsidRPr="003A2233" w:rsidRDefault="005E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 сайте школы информации о результатах НОКО</w:t>
            </w:r>
          </w:p>
        </w:tc>
        <w:tc>
          <w:tcPr>
            <w:tcW w:w="2059" w:type="dxa"/>
          </w:tcPr>
          <w:p w:rsidR="003A2233" w:rsidRPr="003A2233" w:rsidRDefault="003A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3A2233" w:rsidRPr="003A2233" w:rsidRDefault="003A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233" w:rsidRPr="003A2233" w:rsidTr="002C1A51">
        <w:tc>
          <w:tcPr>
            <w:tcW w:w="6062" w:type="dxa"/>
          </w:tcPr>
          <w:p w:rsidR="003A2233" w:rsidRPr="003A2233" w:rsidRDefault="003A2233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потребителей образовательных услуг о результатах независимой оценки качества образования</w:t>
            </w:r>
          </w:p>
        </w:tc>
        <w:tc>
          <w:tcPr>
            <w:tcW w:w="2268" w:type="dxa"/>
          </w:tcPr>
          <w:p w:rsidR="003A2233" w:rsidRPr="000E7D3D" w:rsidRDefault="003A223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Март 2017</w:t>
            </w:r>
          </w:p>
        </w:tc>
        <w:tc>
          <w:tcPr>
            <w:tcW w:w="2713" w:type="dxa"/>
          </w:tcPr>
          <w:p w:rsidR="003A2233" w:rsidRPr="003A2233" w:rsidRDefault="005E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работы школы</w:t>
            </w:r>
          </w:p>
        </w:tc>
        <w:tc>
          <w:tcPr>
            <w:tcW w:w="2059" w:type="dxa"/>
          </w:tcPr>
          <w:p w:rsidR="003A2233" w:rsidRPr="003A2233" w:rsidRDefault="003A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3A2233" w:rsidRPr="003A2233" w:rsidRDefault="003A2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11E" w:rsidRPr="003A2233" w:rsidTr="002C1A51">
        <w:tc>
          <w:tcPr>
            <w:tcW w:w="6062" w:type="dxa"/>
          </w:tcPr>
          <w:p w:rsidR="005E111E" w:rsidRPr="003A2233" w:rsidRDefault="005E111E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рассмотрение на заседаниях коллегиальных органов управления с привлечением родительской </w:t>
            </w:r>
            <w:proofErr w:type="gramStart"/>
            <w:r w:rsidRPr="003A2233">
              <w:rPr>
                <w:rFonts w:ascii="Times New Roman" w:hAnsi="Times New Roman" w:cs="Times New Roman"/>
                <w:sz w:val="28"/>
                <w:szCs w:val="28"/>
              </w:rPr>
              <w:t>общественности вопросов повышения качества оказания услуг</w:t>
            </w:r>
            <w:proofErr w:type="gramEnd"/>
            <w:r w:rsidRPr="003A2233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независимой оценки и предложениями потребителей, поступившим в течение года</w:t>
            </w:r>
          </w:p>
        </w:tc>
        <w:tc>
          <w:tcPr>
            <w:tcW w:w="2268" w:type="dxa"/>
          </w:tcPr>
          <w:p w:rsidR="005E111E" w:rsidRPr="000E7D3D" w:rsidRDefault="005E111E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13" w:type="dxa"/>
          </w:tcPr>
          <w:p w:rsidR="005E111E" w:rsidRPr="003A2233" w:rsidRDefault="002C1A51" w:rsidP="002C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</w:t>
            </w:r>
            <w:r w:rsidR="005E111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E111E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НОКО, информационная открытость работы школы</w:t>
            </w:r>
          </w:p>
        </w:tc>
        <w:tc>
          <w:tcPr>
            <w:tcW w:w="2059" w:type="dxa"/>
          </w:tcPr>
          <w:p w:rsidR="005E111E" w:rsidRPr="003A2233" w:rsidRDefault="005E111E" w:rsidP="00836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5E111E" w:rsidRPr="003A2233" w:rsidRDefault="005E1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11E" w:rsidRPr="003A2233" w:rsidTr="002C1A51">
        <w:tc>
          <w:tcPr>
            <w:tcW w:w="6062" w:type="dxa"/>
          </w:tcPr>
          <w:p w:rsidR="005E111E" w:rsidRPr="003A2233" w:rsidRDefault="005E111E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sz w:val="28"/>
                <w:szCs w:val="28"/>
              </w:rPr>
              <w:t>Создать для потребителей возможность внесения предложений, направленных на улучшение качества работы образовательной организации:</w:t>
            </w:r>
          </w:p>
          <w:p w:rsidR="005E111E" w:rsidRPr="003A2233" w:rsidRDefault="005E111E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A2233">
              <w:rPr>
                <w:rFonts w:ascii="Times New Roman" w:hAnsi="Times New Roman" w:cs="Times New Roman"/>
                <w:sz w:val="28"/>
                <w:szCs w:val="28"/>
              </w:rPr>
              <w:t>разместить обращение</w:t>
            </w:r>
            <w:proofErr w:type="gramEnd"/>
            <w:r w:rsidRPr="003A2233">
              <w:rPr>
                <w:rFonts w:ascii="Times New Roman" w:hAnsi="Times New Roman" w:cs="Times New Roman"/>
                <w:sz w:val="28"/>
                <w:szCs w:val="28"/>
              </w:rPr>
              <w:t xml:space="preserve"> к родителям о наличии электронного сервиса для внесения предложений;</w:t>
            </w:r>
          </w:p>
          <w:p w:rsidR="005E111E" w:rsidRPr="003A2233" w:rsidRDefault="005E111E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sz w:val="28"/>
                <w:szCs w:val="28"/>
              </w:rPr>
              <w:t xml:space="preserve">- проинформировать родителей на родительских </w:t>
            </w:r>
            <w:r w:rsidRPr="003A22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собраниях о возможности участия в электронном онлайн опросе (голосовании), возможности внесения предложений, направленных на улучшение качества работы школы;</w:t>
            </w:r>
          </w:p>
          <w:p w:rsidR="005E111E" w:rsidRPr="003A2233" w:rsidRDefault="005E111E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2233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мониторинга обращений, предложений, направленных на улучшение качества работы школы</w:t>
            </w:r>
          </w:p>
        </w:tc>
        <w:tc>
          <w:tcPr>
            <w:tcW w:w="2268" w:type="dxa"/>
          </w:tcPr>
          <w:p w:rsidR="005E111E" w:rsidRPr="000E7D3D" w:rsidRDefault="005E111E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полугодие</w:t>
            </w:r>
          </w:p>
        </w:tc>
        <w:tc>
          <w:tcPr>
            <w:tcW w:w="2713" w:type="dxa"/>
          </w:tcPr>
          <w:p w:rsidR="005E111E" w:rsidRPr="003A2233" w:rsidRDefault="002C1A51" w:rsidP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</w:t>
            </w:r>
            <w:r w:rsidR="00775753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родителей в управлении образовательной организацией. Информационная открытость работы </w:t>
            </w:r>
            <w:r w:rsidR="00775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школы </w:t>
            </w:r>
          </w:p>
        </w:tc>
        <w:tc>
          <w:tcPr>
            <w:tcW w:w="2059" w:type="dxa"/>
          </w:tcPr>
          <w:p w:rsidR="005E111E" w:rsidRPr="003A2233" w:rsidRDefault="005E1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5E111E" w:rsidRPr="003A2233" w:rsidRDefault="005E1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11E" w:rsidRPr="003A2233" w:rsidTr="002C1A51">
        <w:tc>
          <w:tcPr>
            <w:tcW w:w="15296" w:type="dxa"/>
            <w:gridSpan w:val="5"/>
          </w:tcPr>
          <w:p w:rsidR="005E111E" w:rsidRPr="003A2233" w:rsidRDefault="005E111E" w:rsidP="00D5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2. </w:t>
            </w:r>
            <w:r w:rsidRPr="000E7D3D">
              <w:rPr>
                <w:rFonts w:ascii="Times New Roman" w:hAnsi="Times New Roman" w:cs="Times New Roman"/>
                <w:b/>
                <w:sz w:val="26"/>
                <w:szCs w:val="26"/>
              </w:rPr>
              <w:t>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775753" w:rsidRPr="003A2233" w:rsidTr="002C1A51">
        <w:tc>
          <w:tcPr>
            <w:tcW w:w="6062" w:type="dxa"/>
          </w:tcPr>
          <w:p w:rsidR="00775753" w:rsidRPr="000E7D3D" w:rsidRDefault="00775753" w:rsidP="00320C4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Обеспечить обновление материально-технической базы и информационного обеспечения организации</w:t>
            </w:r>
          </w:p>
        </w:tc>
        <w:tc>
          <w:tcPr>
            <w:tcW w:w="2268" w:type="dxa"/>
          </w:tcPr>
          <w:p w:rsidR="00775753" w:rsidRPr="000E7D3D" w:rsidRDefault="0077575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713" w:type="dxa"/>
          </w:tcPr>
          <w:p w:rsidR="00775753" w:rsidRPr="003A2233" w:rsidRDefault="00775753" w:rsidP="002C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2C1A5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комфортны</w:t>
            </w:r>
            <w:r w:rsidR="002C1A51">
              <w:rPr>
                <w:rFonts w:ascii="Times New Roman" w:hAnsi="Times New Roman" w:cs="Times New Roman"/>
                <w:sz w:val="28"/>
                <w:szCs w:val="28"/>
              </w:rPr>
              <w:t>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59" w:type="dxa"/>
          </w:tcPr>
          <w:p w:rsidR="00775753" w:rsidRPr="003A2233" w:rsidRDefault="00775753" w:rsidP="0082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обновляется материальная база</w:t>
            </w:r>
          </w:p>
        </w:tc>
        <w:tc>
          <w:tcPr>
            <w:tcW w:w="2194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753" w:rsidRPr="003A2233" w:rsidTr="002C1A51">
        <w:tc>
          <w:tcPr>
            <w:tcW w:w="6062" w:type="dxa"/>
          </w:tcPr>
          <w:p w:rsidR="00775753" w:rsidRPr="000E7D3D" w:rsidRDefault="00775753" w:rsidP="00320C4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Обеспечить улучшение условий для охраны и укрепления здоровья учащихся</w:t>
            </w:r>
          </w:p>
        </w:tc>
        <w:tc>
          <w:tcPr>
            <w:tcW w:w="2268" w:type="dxa"/>
          </w:tcPr>
          <w:p w:rsidR="00775753" w:rsidRPr="000E7D3D" w:rsidRDefault="0077575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713" w:type="dxa"/>
          </w:tcPr>
          <w:p w:rsidR="00775753" w:rsidRPr="003A2233" w:rsidRDefault="001E13FC" w:rsidP="002C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</w:t>
            </w:r>
            <w:r w:rsidR="002C1A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2C1A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питающихся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школьной столовой</w:t>
            </w:r>
          </w:p>
        </w:tc>
        <w:tc>
          <w:tcPr>
            <w:tcW w:w="2059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753" w:rsidRPr="003A2233" w:rsidTr="002C1A51">
        <w:tc>
          <w:tcPr>
            <w:tcW w:w="6062" w:type="dxa"/>
          </w:tcPr>
          <w:p w:rsidR="00775753" w:rsidRPr="000E7D3D" w:rsidRDefault="00775753" w:rsidP="00320C4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Создать условия для развития творческих способностей обучающихся:</w:t>
            </w:r>
          </w:p>
          <w:p w:rsidR="00775753" w:rsidRPr="000E7D3D" w:rsidRDefault="00775753" w:rsidP="00320C4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- обеспечить участие в неделе науки, предметных неделях, олимпиадах, конференциях, конкурсах;</w:t>
            </w:r>
          </w:p>
          <w:p w:rsidR="00775753" w:rsidRPr="000E7D3D" w:rsidRDefault="00775753" w:rsidP="00320C4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- вовлечение обучающихся в работу творческих мастерских, кружков по интересам;</w:t>
            </w:r>
          </w:p>
          <w:p w:rsidR="00775753" w:rsidRPr="000E7D3D" w:rsidRDefault="00775753" w:rsidP="00320C4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 xml:space="preserve">- увеличить охват </w:t>
            </w:r>
            <w:proofErr w:type="gramStart"/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0E7D3D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дополнительным образованием</w:t>
            </w:r>
          </w:p>
        </w:tc>
        <w:tc>
          <w:tcPr>
            <w:tcW w:w="2268" w:type="dxa"/>
          </w:tcPr>
          <w:p w:rsidR="00775753" w:rsidRPr="000E7D3D" w:rsidRDefault="0077575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13" w:type="dxa"/>
          </w:tcPr>
          <w:p w:rsidR="00775753" w:rsidRPr="003A2233" w:rsidRDefault="002C1A51" w:rsidP="002C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детей и у</w:t>
            </w:r>
            <w:r w:rsidR="001E13FC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различных мероприятиях и конкурсах, соревнованиях </w:t>
            </w:r>
            <w:r w:rsidR="001E1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753" w:rsidRPr="003A2233" w:rsidTr="002C1A51">
        <w:tc>
          <w:tcPr>
            <w:tcW w:w="6062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Продолжить работу по созданию условий для организации обучения и воспитания детей с ОВЗ</w:t>
            </w:r>
          </w:p>
        </w:tc>
        <w:tc>
          <w:tcPr>
            <w:tcW w:w="2268" w:type="dxa"/>
          </w:tcPr>
          <w:p w:rsidR="00775753" w:rsidRPr="000E7D3D" w:rsidRDefault="0077575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13" w:type="dxa"/>
          </w:tcPr>
          <w:p w:rsidR="00775753" w:rsidRPr="003A2233" w:rsidRDefault="001E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с ОВЗ в школьных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</w:t>
            </w:r>
          </w:p>
        </w:tc>
        <w:tc>
          <w:tcPr>
            <w:tcW w:w="2059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753" w:rsidRPr="003A2233" w:rsidTr="002C1A51">
        <w:tc>
          <w:tcPr>
            <w:tcW w:w="15296" w:type="dxa"/>
            <w:gridSpan w:val="5"/>
          </w:tcPr>
          <w:p w:rsidR="00775753" w:rsidRPr="003A2233" w:rsidRDefault="00775753" w:rsidP="00D5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  <w:r w:rsidRPr="000E7D3D">
              <w:rPr>
                <w:rFonts w:ascii="Times New Roman" w:hAnsi="Times New Roman" w:cs="Times New Roman"/>
                <w:b/>
                <w:sz w:val="26"/>
                <w:szCs w:val="26"/>
              </w:rPr>
              <w:t>Доброжелательность, вежливость и компетентность работников организации</w:t>
            </w:r>
          </w:p>
        </w:tc>
      </w:tr>
      <w:tr w:rsidR="00775753" w:rsidRPr="003A2233" w:rsidTr="002C1A51">
        <w:tc>
          <w:tcPr>
            <w:tcW w:w="6062" w:type="dxa"/>
          </w:tcPr>
          <w:p w:rsidR="00775753" w:rsidRPr="000E7D3D" w:rsidRDefault="0077575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Проведение тренингов, деловых игр, мастер-классов для педагогического состава</w:t>
            </w:r>
          </w:p>
        </w:tc>
        <w:tc>
          <w:tcPr>
            <w:tcW w:w="2268" w:type="dxa"/>
          </w:tcPr>
          <w:p w:rsidR="00775753" w:rsidRPr="000E7D3D" w:rsidRDefault="0077575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13" w:type="dxa"/>
          </w:tcPr>
          <w:p w:rsidR="00775753" w:rsidRPr="003A2233" w:rsidRDefault="002C1A51" w:rsidP="002C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</w:t>
            </w:r>
            <w:r w:rsidR="001E13FC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13FC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E13FC">
              <w:rPr>
                <w:rFonts w:ascii="Times New Roman" w:hAnsi="Times New Roman" w:cs="Times New Roman"/>
                <w:sz w:val="28"/>
                <w:szCs w:val="28"/>
              </w:rPr>
              <w:t>, доброжелательного морально-психологического микроклимата</w:t>
            </w:r>
          </w:p>
        </w:tc>
        <w:tc>
          <w:tcPr>
            <w:tcW w:w="2059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753" w:rsidRPr="003A2233" w:rsidTr="002C1A51">
        <w:tc>
          <w:tcPr>
            <w:tcW w:w="6062" w:type="dxa"/>
          </w:tcPr>
          <w:p w:rsidR="00775753" w:rsidRPr="000E7D3D" w:rsidRDefault="0077575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Взаимодействие с работниками организации</w:t>
            </w:r>
          </w:p>
        </w:tc>
        <w:tc>
          <w:tcPr>
            <w:tcW w:w="2268" w:type="dxa"/>
          </w:tcPr>
          <w:p w:rsidR="00775753" w:rsidRPr="000E7D3D" w:rsidRDefault="00775753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E7D3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13" w:type="dxa"/>
          </w:tcPr>
          <w:p w:rsidR="00775753" w:rsidRPr="000E7D3D" w:rsidRDefault="00CB1FB6" w:rsidP="00822C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профессионализма педагогических работников</w:t>
            </w:r>
            <w:r w:rsidR="002C1A51">
              <w:rPr>
                <w:rFonts w:ascii="Times New Roman" w:hAnsi="Times New Roman" w:cs="Times New Roman"/>
                <w:sz w:val="26"/>
                <w:szCs w:val="26"/>
              </w:rPr>
              <w:t xml:space="preserve"> (семинара, курсы, круглый стол)</w:t>
            </w:r>
          </w:p>
        </w:tc>
        <w:tc>
          <w:tcPr>
            <w:tcW w:w="2059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775753" w:rsidRPr="003A2233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753" w:rsidRPr="003A2233" w:rsidTr="002C1A51">
        <w:tc>
          <w:tcPr>
            <w:tcW w:w="15296" w:type="dxa"/>
            <w:gridSpan w:val="5"/>
          </w:tcPr>
          <w:p w:rsidR="00775753" w:rsidRPr="003A2233" w:rsidRDefault="00775753" w:rsidP="00D5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0E7D3D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Результативность деятельности организации</w:t>
            </w:r>
          </w:p>
        </w:tc>
      </w:tr>
      <w:tr w:rsidR="00775753" w:rsidRPr="002C1A51" w:rsidTr="002C1A51">
        <w:tc>
          <w:tcPr>
            <w:tcW w:w="6062" w:type="dxa"/>
          </w:tcPr>
          <w:p w:rsidR="00775753" w:rsidRPr="002C1A51" w:rsidRDefault="00775753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1A5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направленные на повышение уровня подготовки </w:t>
            </w:r>
            <w:proofErr w:type="gramStart"/>
            <w:r w:rsidRPr="002C1A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775753" w:rsidRPr="002C1A51" w:rsidRDefault="00775753" w:rsidP="00822C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1A5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13" w:type="dxa"/>
          </w:tcPr>
          <w:p w:rsidR="00CB1FB6" w:rsidRPr="002C1A51" w:rsidRDefault="00CB1FB6" w:rsidP="00C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A51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качества образования </w:t>
            </w:r>
            <w:proofErr w:type="gramStart"/>
            <w:r w:rsidRPr="002C1A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C1A5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CB1FB6" w:rsidRPr="002C1A51" w:rsidRDefault="00CB1FB6" w:rsidP="00CB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A51">
              <w:rPr>
                <w:rFonts w:ascii="Times New Roman" w:hAnsi="Times New Roman" w:cs="Times New Roman"/>
                <w:sz w:val="28"/>
                <w:szCs w:val="28"/>
              </w:rPr>
              <w:t>выпускников школы</w:t>
            </w:r>
          </w:p>
          <w:p w:rsidR="00775753" w:rsidRPr="002C1A51" w:rsidRDefault="00775753" w:rsidP="00CB1F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775753" w:rsidRPr="002C1A51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775753" w:rsidRPr="002C1A51" w:rsidRDefault="00775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907" w:rsidRPr="003A2233" w:rsidRDefault="009A3907">
      <w:pPr>
        <w:rPr>
          <w:rFonts w:ascii="Times New Roman" w:hAnsi="Times New Roman" w:cs="Times New Roman"/>
          <w:sz w:val="28"/>
          <w:szCs w:val="28"/>
        </w:rPr>
      </w:pPr>
    </w:p>
    <w:sectPr w:rsidR="009A3907" w:rsidRPr="003A2233" w:rsidSect="009A39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07"/>
    <w:rsid w:val="000E009E"/>
    <w:rsid w:val="001E13FC"/>
    <w:rsid w:val="002C1A51"/>
    <w:rsid w:val="003A2233"/>
    <w:rsid w:val="005E111E"/>
    <w:rsid w:val="00775753"/>
    <w:rsid w:val="008924DB"/>
    <w:rsid w:val="008E6FFD"/>
    <w:rsid w:val="009A3907"/>
    <w:rsid w:val="00B61CE8"/>
    <w:rsid w:val="00CB1FB6"/>
    <w:rsid w:val="00D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24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2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2017-10-05T07:46:00Z</dcterms:created>
  <dcterms:modified xsi:type="dcterms:W3CDTF">2017-10-05T13:00:00Z</dcterms:modified>
</cp:coreProperties>
</file>