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39" w:rsidRPr="00FE472D" w:rsidRDefault="00DF556A" w:rsidP="00FE472D">
      <w:pPr>
        <w:ind w:firstLine="0"/>
        <w:jc w:val="center"/>
        <w:rPr>
          <w:b/>
          <w:sz w:val="20"/>
          <w:szCs w:val="20"/>
        </w:rPr>
      </w:pPr>
      <w:r w:rsidRPr="00FE472D">
        <w:rPr>
          <w:b/>
          <w:sz w:val="20"/>
          <w:szCs w:val="20"/>
        </w:rPr>
        <w:t>П</w:t>
      </w:r>
      <w:r w:rsidR="004D078F" w:rsidRPr="00FE472D">
        <w:rPr>
          <w:b/>
          <w:sz w:val="20"/>
          <w:szCs w:val="20"/>
        </w:rPr>
        <w:t>ЕРЕЧЕНЬ</w:t>
      </w:r>
    </w:p>
    <w:p w:rsidR="004D078F" w:rsidRPr="00FE472D" w:rsidRDefault="004D078F" w:rsidP="00FE472D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FE472D">
        <w:rPr>
          <w:rFonts w:ascii="Times New Roman" w:hAnsi="Times New Roman" w:cs="Times New Roman"/>
          <w:b/>
          <w:sz w:val="20"/>
        </w:rPr>
        <w:t>организаций</w:t>
      </w:r>
      <w:proofErr w:type="gramEnd"/>
      <w:r w:rsidRPr="00FE472D">
        <w:rPr>
          <w:rFonts w:ascii="Times New Roman" w:hAnsi="Times New Roman" w:cs="Times New Roman"/>
          <w:b/>
          <w:sz w:val="20"/>
        </w:rPr>
        <w:t>, подлежащих оценки качества условий осуществления образовательной деятельности организациями,  осуществляющими образовательную деятельность в Кабардино-Балкарской Республике,</w:t>
      </w:r>
      <w:r w:rsidR="00FE472D">
        <w:rPr>
          <w:rFonts w:ascii="Times New Roman" w:hAnsi="Times New Roman" w:cs="Times New Roman"/>
          <w:b/>
          <w:sz w:val="20"/>
        </w:rPr>
        <w:t xml:space="preserve"> </w:t>
      </w:r>
      <w:r w:rsidRPr="00FE472D">
        <w:rPr>
          <w:rFonts w:ascii="Times New Roman" w:hAnsi="Times New Roman" w:cs="Times New Roman"/>
          <w:b/>
          <w:sz w:val="20"/>
        </w:rPr>
        <w:t>в 202</w:t>
      </w:r>
      <w:r w:rsidR="005A694C" w:rsidRPr="00FE472D">
        <w:rPr>
          <w:rFonts w:ascii="Times New Roman" w:hAnsi="Times New Roman" w:cs="Times New Roman"/>
          <w:b/>
          <w:sz w:val="20"/>
        </w:rPr>
        <w:t>5</w:t>
      </w:r>
      <w:r w:rsidRPr="00FE472D">
        <w:rPr>
          <w:rFonts w:ascii="Times New Roman" w:hAnsi="Times New Roman" w:cs="Times New Roman"/>
          <w:b/>
          <w:sz w:val="20"/>
        </w:rPr>
        <w:t xml:space="preserve"> году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421"/>
        <w:gridCol w:w="4961"/>
        <w:gridCol w:w="1417"/>
        <w:gridCol w:w="1418"/>
        <w:gridCol w:w="3260"/>
        <w:gridCol w:w="2693"/>
        <w:gridCol w:w="964"/>
      </w:tblGrid>
      <w:tr w:rsidR="00B015B1" w:rsidRPr="00FE472D" w:rsidTr="00FE472D">
        <w:trPr>
          <w:tblHeader/>
        </w:trPr>
        <w:tc>
          <w:tcPr>
            <w:tcW w:w="421" w:type="dxa"/>
            <w:vAlign w:val="center"/>
          </w:tcPr>
          <w:p w:rsidR="00B015B1" w:rsidRPr="00FE472D" w:rsidRDefault="00FE472D" w:rsidP="0065597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4961" w:type="dxa"/>
            <w:vAlign w:val="center"/>
          </w:tcPr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r w:rsidRPr="00FE472D">
              <w:rPr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1417" w:type="dxa"/>
          </w:tcPr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r w:rsidRPr="00FE472D">
              <w:rPr>
                <w:sz w:val="18"/>
                <w:szCs w:val="18"/>
              </w:rPr>
              <w:t>Ф.И.О.</w:t>
            </w:r>
          </w:p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FE472D">
              <w:rPr>
                <w:sz w:val="18"/>
                <w:szCs w:val="18"/>
              </w:rPr>
              <w:t>директора</w:t>
            </w:r>
            <w:proofErr w:type="gramEnd"/>
          </w:p>
        </w:tc>
        <w:tc>
          <w:tcPr>
            <w:tcW w:w="1418" w:type="dxa"/>
          </w:tcPr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r w:rsidRPr="00FE472D">
              <w:rPr>
                <w:sz w:val="18"/>
                <w:szCs w:val="18"/>
              </w:rPr>
              <w:t>Контактные</w:t>
            </w:r>
          </w:p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FE472D">
              <w:rPr>
                <w:sz w:val="18"/>
                <w:szCs w:val="18"/>
              </w:rPr>
              <w:t>данные</w:t>
            </w:r>
            <w:proofErr w:type="gramEnd"/>
          </w:p>
        </w:tc>
        <w:tc>
          <w:tcPr>
            <w:tcW w:w="3260" w:type="dxa"/>
          </w:tcPr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r w:rsidRPr="00FE472D">
              <w:rPr>
                <w:sz w:val="18"/>
                <w:szCs w:val="18"/>
              </w:rPr>
              <w:t>Адрес</w:t>
            </w:r>
          </w:p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FE472D">
              <w:rPr>
                <w:sz w:val="18"/>
                <w:szCs w:val="18"/>
              </w:rPr>
              <w:t>учреждения</w:t>
            </w:r>
            <w:proofErr w:type="gramEnd"/>
          </w:p>
        </w:tc>
        <w:tc>
          <w:tcPr>
            <w:tcW w:w="2693" w:type="dxa"/>
          </w:tcPr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r w:rsidRPr="00FE472D">
              <w:rPr>
                <w:sz w:val="18"/>
                <w:szCs w:val="18"/>
              </w:rPr>
              <w:t>Сайт</w:t>
            </w:r>
          </w:p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FE472D">
              <w:rPr>
                <w:sz w:val="18"/>
                <w:szCs w:val="18"/>
              </w:rPr>
              <w:t>организации</w:t>
            </w:r>
            <w:proofErr w:type="gramEnd"/>
          </w:p>
        </w:tc>
        <w:tc>
          <w:tcPr>
            <w:tcW w:w="964" w:type="dxa"/>
          </w:tcPr>
          <w:p w:rsidR="00B015B1" w:rsidRPr="00FE472D" w:rsidRDefault="00B015B1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r w:rsidRPr="00FE472D">
              <w:rPr>
                <w:sz w:val="18"/>
                <w:szCs w:val="18"/>
              </w:rPr>
              <w:t>Кол-во</w:t>
            </w:r>
          </w:p>
          <w:p w:rsidR="00B015B1" w:rsidRPr="00FE472D" w:rsidRDefault="00FE472D" w:rsidP="0065597B">
            <w:pPr>
              <w:tabs>
                <w:tab w:val="left" w:pos="1701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обучающ</w:t>
            </w:r>
            <w:bookmarkStart w:id="0" w:name="_GoBack"/>
            <w:bookmarkEnd w:id="0"/>
            <w:proofErr w:type="spellEnd"/>
            <w:proofErr w:type="gramEnd"/>
          </w:p>
        </w:tc>
      </w:tr>
      <w:tr w:rsidR="008F07C4" w:rsidRPr="00FE472D" w:rsidTr="00BB7543">
        <w:tc>
          <w:tcPr>
            <w:tcW w:w="15134" w:type="dxa"/>
            <w:gridSpan w:val="7"/>
          </w:tcPr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FE472D">
              <w:rPr>
                <w:b/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b/>
                <w:sz w:val="20"/>
                <w:szCs w:val="20"/>
              </w:rPr>
              <w:t xml:space="preserve"> муниципальный район</w:t>
            </w:r>
          </w:p>
        </w:tc>
      </w:tr>
      <w:tr w:rsidR="00F70CFA" w:rsidRPr="00FE472D" w:rsidTr="00FE472D">
        <w:tc>
          <w:tcPr>
            <w:tcW w:w="421" w:type="dxa"/>
          </w:tcPr>
          <w:p w:rsidR="00F70CFA" w:rsidRPr="00FE472D" w:rsidRDefault="00F70CFA" w:rsidP="00F70CFA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Муниципальное казенное общеобразовательное учреждение «Средняя общеобразовательная школа № 6» г. п. Нарткала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Шибзухова</w:t>
            </w:r>
            <w:proofErr w:type="spellEnd"/>
            <w:r w:rsidRPr="00FE472D">
              <w:rPr>
                <w:sz w:val="20"/>
                <w:szCs w:val="20"/>
              </w:rPr>
              <w:t xml:space="preserve"> Оксана </w:t>
            </w:r>
            <w:proofErr w:type="spellStart"/>
            <w:r w:rsidRPr="00FE472D">
              <w:rPr>
                <w:sz w:val="20"/>
                <w:szCs w:val="20"/>
              </w:rPr>
              <w:t>Хаталиевна</w:t>
            </w:r>
            <w:proofErr w:type="spellEnd"/>
          </w:p>
        </w:tc>
        <w:tc>
          <w:tcPr>
            <w:tcW w:w="1418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89640392023</w:t>
            </w:r>
          </w:p>
        </w:tc>
        <w:tc>
          <w:tcPr>
            <w:tcW w:w="3260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Кабардино-Балкарская Республика,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г. Нарткала, </w:t>
            </w:r>
            <w:proofErr w:type="spellStart"/>
            <w:r w:rsidRPr="00FE472D">
              <w:rPr>
                <w:sz w:val="20"/>
                <w:szCs w:val="20"/>
              </w:rPr>
              <w:t>ул.Жамборова</w:t>
            </w:r>
            <w:proofErr w:type="spellEnd"/>
            <w:r w:rsidRPr="00FE472D">
              <w:rPr>
                <w:sz w:val="20"/>
                <w:szCs w:val="20"/>
              </w:rPr>
              <w:t>, 76</w:t>
            </w:r>
          </w:p>
        </w:tc>
        <w:tc>
          <w:tcPr>
            <w:tcW w:w="2693" w:type="dxa"/>
          </w:tcPr>
          <w:p w:rsidR="00F70CFA" w:rsidRPr="00FE472D" w:rsidRDefault="004B4FD2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hyperlink r:id="rId8" w:history="1">
              <w:r w:rsidR="00910828" w:rsidRPr="00FE472D">
                <w:rPr>
                  <w:rStyle w:val="a6"/>
                  <w:sz w:val="20"/>
                  <w:szCs w:val="20"/>
                </w:rPr>
                <w:t>https://nartk-shkola6.ucoz.net/</w:t>
              </w:r>
            </w:hyperlink>
            <w:r w:rsidR="00910828" w:rsidRPr="00FE4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909</w:t>
            </w:r>
          </w:p>
        </w:tc>
      </w:tr>
      <w:tr w:rsidR="00F80308" w:rsidRPr="00FE472D" w:rsidTr="00FE472D">
        <w:tc>
          <w:tcPr>
            <w:tcW w:w="421" w:type="dxa"/>
          </w:tcPr>
          <w:p w:rsidR="00F80308" w:rsidRPr="00FE472D" w:rsidRDefault="00F80308" w:rsidP="00F80308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Муниципальное казенное общеобразовательное учреждение «Средняя общеобразовательная школа» с. п.  Нижний Черек Урванского муниципального района Кабардино-Балкарской Республики</w:t>
            </w:r>
          </w:p>
        </w:tc>
        <w:tc>
          <w:tcPr>
            <w:tcW w:w="1417" w:type="dxa"/>
            <w:shd w:val="clear" w:color="auto" w:fill="FFFFFF" w:themeFill="background1"/>
          </w:tcPr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Шекихачев</w:t>
            </w:r>
            <w:proofErr w:type="spellEnd"/>
            <w:r w:rsidRPr="00FE472D">
              <w:rPr>
                <w:sz w:val="20"/>
                <w:szCs w:val="20"/>
              </w:rPr>
              <w:t xml:space="preserve"> Аслан </w:t>
            </w:r>
            <w:proofErr w:type="spellStart"/>
            <w:r w:rsidRPr="00FE472D">
              <w:rPr>
                <w:sz w:val="20"/>
                <w:szCs w:val="20"/>
              </w:rPr>
              <w:t>Хачимович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89604258113</w:t>
            </w:r>
          </w:p>
        </w:tc>
        <w:tc>
          <w:tcPr>
            <w:tcW w:w="3260" w:type="dxa"/>
            <w:shd w:val="clear" w:color="auto" w:fill="FFFFFF" w:themeFill="background1"/>
          </w:tcPr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Кабардино-Балкарская Республика,</w:t>
            </w:r>
          </w:p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с.Нижний</w:t>
            </w:r>
            <w:proofErr w:type="spellEnd"/>
            <w:r w:rsidRPr="00FE472D">
              <w:rPr>
                <w:sz w:val="20"/>
                <w:szCs w:val="20"/>
              </w:rPr>
              <w:t xml:space="preserve"> Черек, ул. Ленина, 69</w:t>
            </w:r>
          </w:p>
        </w:tc>
        <w:tc>
          <w:tcPr>
            <w:tcW w:w="2693" w:type="dxa"/>
            <w:shd w:val="clear" w:color="auto" w:fill="FFFFFF" w:themeFill="background1"/>
          </w:tcPr>
          <w:p w:rsidR="00F80308" w:rsidRPr="00FE472D" w:rsidRDefault="004B4FD2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9" w:history="1">
              <w:r w:rsidR="00910828" w:rsidRPr="00FE472D">
                <w:rPr>
                  <w:rStyle w:val="a6"/>
                  <w:sz w:val="20"/>
                  <w:szCs w:val="20"/>
                </w:rPr>
                <w:t>https://ncherek.kbrschool.ru/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  <w:shd w:val="clear" w:color="auto" w:fill="FFFFFF" w:themeFill="background1"/>
          </w:tcPr>
          <w:p w:rsidR="00F80308" w:rsidRPr="00FE472D" w:rsidRDefault="00F80308" w:rsidP="00F80308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395</w:t>
            </w:r>
          </w:p>
        </w:tc>
      </w:tr>
      <w:tr w:rsidR="002B7619" w:rsidRPr="00FE472D" w:rsidTr="00FE472D">
        <w:tc>
          <w:tcPr>
            <w:tcW w:w="421" w:type="dxa"/>
          </w:tcPr>
          <w:p w:rsidR="002B7619" w:rsidRPr="00FE472D" w:rsidRDefault="002B7619" w:rsidP="002B7619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Муниципальное казенное общеобразовательное учреждение «Средняя общеобразовательная школа № 1» с. п.  </w:t>
            </w:r>
            <w:proofErr w:type="spellStart"/>
            <w:r w:rsidRPr="00FE472D">
              <w:rPr>
                <w:sz w:val="20"/>
                <w:szCs w:val="20"/>
              </w:rPr>
              <w:t>Псыгансу</w:t>
            </w:r>
            <w:proofErr w:type="spellEnd"/>
            <w:r w:rsidRPr="00FE472D">
              <w:rPr>
                <w:sz w:val="20"/>
                <w:szCs w:val="20"/>
              </w:rPr>
              <w:t xml:space="preserve">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FE472D">
              <w:rPr>
                <w:sz w:val="20"/>
                <w:szCs w:val="20"/>
              </w:rPr>
              <w:t>Макоева</w:t>
            </w:r>
            <w:proofErr w:type="spellEnd"/>
            <w:r w:rsidRPr="00FE472D">
              <w:rPr>
                <w:sz w:val="20"/>
                <w:szCs w:val="20"/>
              </w:rPr>
              <w:t xml:space="preserve"> </w:t>
            </w:r>
            <w:proofErr w:type="spellStart"/>
            <w:r w:rsidRPr="00FE472D">
              <w:rPr>
                <w:sz w:val="20"/>
                <w:szCs w:val="20"/>
              </w:rPr>
              <w:t>Залина</w:t>
            </w:r>
            <w:proofErr w:type="spellEnd"/>
            <w:r w:rsidRPr="00FE472D">
              <w:rPr>
                <w:sz w:val="20"/>
                <w:szCs w:val="20"/>
              </w:rPr>
              <w:t xml:space="preserve"> Валериевна</w:t>
            </w:r>
          </w:p>
        </w:tc>
        <w:tc>
          <w:tcPr>
            <w:tcW w:w="1418" w:type="dxa"/>
          </w:tcPr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89286924587</w:t>
            </w:r>
          </w:p>
        </w:tc>
        <w:tc>
          <w:tcPr>
            <w:tcW w:w="3260" w:type="dxa"/>
          </w:tcPr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Кабардино-Балкарская Республика,</w:t>
            </w:r>
          </w:p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 муниципальный</w:t>
            </w:r>
            <w:proofErr w:type="gram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с. </w:t>
            </w:r>
            <w:proofErr w:type="spellStart"/>
            <w:r w:rsidRPr="00FE472D">
              <w:rPr>
                <w:sz w:val="20"/>
                <w:szCs w:val="20"/>
              </w:rPr>
              <w:t>Псыгансу</w:t>
            </w:r>
            <w:proofErr w:type="spellEnd"/>
            <w:r w:rsidRPr="00FE472D">
              <w:rPr>
                <w:sz w:val="20"/>
                <w:szCs w:val="20"/>
              </w:rPr>
              <w:t>, ул. Ленина, 109</w:t>
            </w:r>
          </w:p>
        </w:tc>
        <w:tc>
          <w:tcPr>
            <w:tcW w:w="2693" w:type="dxa"/>
          </w:tcPr>
          <w:p w:rsidR="002B7619" w:rsidRPr="00FE472D" w:rsidRDefault="004B4FD2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0" w:history="1">
              <w:r w:rsidR="00910828" w:rsidRPr="00FE472D">
                <w:rPr>
                  <w:rStyle w:val="a6"/>
                  <w:sz w:val="20"/>
                  <w:szCs w:val="20"/>
                </w:rPr>
                <w:t>https://psigansu1.kbrschool.ru/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</w:tcPr>
          <w:p w:rsidR="002B7619" w:rsidRPr="00FE472D" w:rsidRDefault="002B7619" w:rsidP="002B7619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275</w:t>
            </w:r>
          </w:p>
        </w:tc>
      </w:tr>
      <w:tr w:rsidR="00F70CFA" w:rsidRPr="00FE472D" w:rsidTr="00FE472D">
        <w:tc>
          <w:tcPr>
            <w:tcW w:w="421" w:type="dxa"/>
          </w:tcPr>
          <w:p w:rsidR="00F70CFA" w:rsidRPr="00FE472D" w:rsidRDefault="00F70CFA" w:rsidP="00F70CFA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FE472D">
              <w:rPr>
                <w:sz w:val="20"/>
                <w:szCs w:val="20"/>
              </w:rPr>
              <w:t>Псыкод</w:t>
            </w:r>
            <w:proofErr w:type="spellEnd"/>
            <w:r w:rsidRPr="00FE472D">
              <w:rPr>
                <w:sz w:val="20"/>
                <w:szCs w:val="20"/>
              </w:rPr>
              <w:t xml:space="preserve">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  <w:lang w:val="en-US"/>
              </w:rPr>
              <w:t>Аунусова</w:t>
            </w:r>
            <w:proofErr w:type="spellEnd"/>
            <w:r w:rsidRPr="00FE472D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E472D">
              <w:rPr>
                <w:sz w:val="20"/>
                <w:szCs w:val="20"/>
                <w:lang w:val="en-US"/>
              </w:rPr>
              <w:t>Марита</w:t>
            </w:r>
            <w:proofErr w:type="spellEnd"/>
            <w:r w:rsidRPr="00FE47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472D">
              <w:rPr>
                <w:sz w:val="20"/>
                <w:szCs w:val="20"/>
                <w:lang w:val="en-US"/>
              </w:rPr>
              <w:t>Иналовна</w:t>
            </w:r>
            <w:proofErr w:type="spellEnd"/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89633901620</w:t>
            </w:r>
          </w:p>
        </w:tc>
        <w:tc>
          <w:tcPr>
            <w:tcW w:w="3260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Кабардино-Балкарская Республика,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с. </w:t>
            </w:r>
            <w:proofErr w:type="spellStart"/>
            <w:r w:rsidRPr="00FE472D">
              <w:rPr>
                <w:sz w:val="20"/>
                <w:szCs w:val="20"/>
              </w:rPr>
              <w:t>Псыкод</w:t>
            </w:r>
            <w:proofErr w:type="spellEnd"/>
            <w:r w:rsidRPr="00FE472D">
              <w:rPr>
                <w:sz w:val="20"/>
                <w:szCs w:val="20"/>
              </w:rPr>
              <w:t>, ул. Ленина, 1</w:t>
            </w:r>
          </w:p>
        </w:tc>
        <w:tc>
          <w:tcPr>
            <w:tcW w:w="2693" w:type="dxa"/>
          </w:tcPr>
          <w:p w:rsidR="00F70CFA" w:rsidRPr="00FE472D" w:rsidRDefault="004B4FD2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1" w:history="1">
              <w:r w:rsidR="00910828" w:rsidRPr="00FE472D">
                <w:rPr>
                  <w:rStyle w:val="a6"/>
                  <w:sz w:val="20"/>
                  <w:szCs w:val="20"/>
                </w:rPr>
                <w:t>https://psikod.kbrschool.ru/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472D">
              <w:rPr>
                <w:sz w:val="20"/>
                <w:szCs w:val="20"/>
              </w:rPr>
              <w:t>30</w:t>
            </w:r>
            <w:r w:rsidRPr="00FE472D">
              <w:rPr>
                <w:sz w:val="20"/>
                <w:szCs w:val="20"/>
                <w:lang w:val="en-US"/>
              </w:rPr>
              <w:t>9</w:t>
            </w:r>
          </w:p>
        </w:tc>
      </w:tr>
      <w:tr w:rsidR="00F70CFA" w:rsidRPr="00FE472D" w:rsidTr="00FE472D">
        <w:tc>
          <w:tcPr>
            <w:tcW w:w="421" w:type="dxa"/>
          </w:tcPr>
          <w:p w:rsidR="00F70CFA" w:rsidRPr="00FE472D" w:rsidRDefault="00F70CFA" w:rsidP="00F70CFA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Муниципальное казённое общеобразовательное учреждение «Средняя общеобразовательная школа имени В.Х. </w:t>
            </w:r>
            <w:proofErr w:type="spellStart"/>
            <w:r w:rsidRPr="00FE472D">
              <w:rPr>
                <w:sz w:val="20"/>
                <w:szCs w:val="20"/>
              </w:rPr>
              <w:t>Кагазежева</w:t>
            </w:r>
            <w:proofErr w:type="spellEnd"/>
            <w:r w:rsidRPr="00FE472D">
              <w:rPr>
                <w:sz w:val="20"/>
                <w:szCs w:val="20"/>
              </w:rPr>
              <w:t xml:space="preserve">» с. п.  </w:t>
            </w:r>
            <w:proofErr w:type="spellStart"/>
            <w:r w:rsidRPr="00FE472D">
              <w:rPr>
                <w:sz w:val="20"/>
                <w:szCs w:val="20"/>
              </w:rPr>
              <w:t>Псынабо</w:t>
            </w:r>
            <w:proofErr w:type="spellEnd"/>
            <w:r w:rsidRPr="00FE472D">
              <w:rPr>
                <w:sz w:val="20"/>
                <w:szCs w:val="20"/>
              </w:rPr>
              <w:t xml:space="preserve">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Теувова</w:t>
            </w:r>
            <w:proofErr w:type="spellEnd"/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E472D">
              <w:rPr>
                <w:sz w:val="20"/>
                <w:szCs w:val="20"/>
              </w:rPr>
              <w:t xml:space="preserve">Ирина </w:t>
            </w:r>
            <w:proofErr w:type="spellStart"/>
            <w:r w:rsidRPr="00FE472D">
              <w:rPr>
                <w:sz w:val="20"/>
                <w:szCs w:val="20"/>
              </w:rPr>
              <w:t>Хамидбиевна</w:t>
            </w:r>
            <w:proofErr w:type="spellEnd"/>
          </w:p>
        </w:tc>
        <w:tc>
          <w:tcPr>
            <w:tcW w:w="1418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89034937769</w:t>
            </w:r>
          </w:p>
        </w:tc>
        <w:tc>
          <w:tcPr>
            <w:tcW w:w="3260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Кабардино-Балкарская Республика,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с. </w:t>
            </w:r>
            <w:proofErr w:type="spellStart"/>
            <w:r w:rsidRPr="00FE472D">
              <w:rPr>
                <w:sz w:val="20"/>
                <w:szCs w:val="20"/>
              </w:rPr>
              <w:t>Псынабо</w:t>
            </w:r>
            <w:proofErr w:type="spellEnd"/>
            <w:r w:rsidRPr="00FE472D">
              <w:rPr>
                <w:sz w:val="20"/>
                <w:szCs w:val="20"/>
              </w:rPr>
              <w:t xml:space="preserve">, ул. </w:t>
            </w:r>
            <w:proofErr w:type="spellStart"/>
            <w:r w:rsidRPr="00FE472D">
              <w:rPr>
                <w:sz w:val="20"/>
                <w:szCs w:val="20"/>
              </w:rPr>
              <w:t>М.Шекихачевой</w:t>
            </w:r>
            <w:proofErr w:type="spellEnd"/>
            <w:r w:rsidRPr="00FE472D">
              <w:rPr>
                <w:sz w:val="20"/>
                <w:szCs w:val="20"/>
              </w:rPr>
              <w:t>, 24</w:t>
            </w:r>
          </w:p>
        </w:tc>
        <w:tc>
          <w:tcPr>
            <w:tcW w:w="2693" w:type="dxa"/>
          </w:tcPr>
          <w:p w:rsidR="00F70CFA" w:rsidRPr="00FE472D" w:rsidRDefault="004B4FD2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2" w:history="1">
              <w:r w:rsidR="00910828" w:rsidRPr="00FE472D">
                <w:rPr>
                  <w:rStyle w:val="a6"/>
                  <w:sz w:val="20"/>
                  <w:szCs w:val="20"/>
                </w:rPr>
                <w:t>https://psynabo.kbrschool.ru/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  <w:r w:rsidR="00910828" w:rsidRPr="00FE472D">
              <w:rPr>
                <w:rStyle w:val="a6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F70CFA" w:rsidRPr="00FE472D" w:rsidRDefault="00F70CFA" w:rsidP="00F70CFA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243</w:t>
            </w:r>
          </w:p>
        </w:tc>
      </w:tr>
      <w:tr w:rsidR="008F07C4" w:rsidRPr="00FE472D" w:rsidTr="00FE472D">
        <w:tc>
          <w:tcPr>
            <w:tcW w:w="421" w:type="dxa"/>
          </w:tcPr>
          <w:p w:rsidR="008F07C4" w:rsidRPr="00FE472D" w:rsidRDefault="008F07C4" w:rsidP="004B3B50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</w:tcPr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Муниципальное казенное общеобразовательное учреждение «Средняя общеобразовательная школа № 2» с. п. Старый Черек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8F07C4" w:rsidRPr="00FE472D" w:rsidRDefault="00844B31" w:rsidP="004B3B50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Маремуков</w:t>
            </w:r>
            <w:proofErr w:type="spellEnd"/>
            <w:r w:rsidRPr="00FE472D">
              <w:rPr>
                <w:sz w:val="20"/>
                <w:szCs w:val="20"/>
              </w:rPr>
              <w:t xml:space="preserve"> </w:t>
            </w:r>
            <w:proofErr w:type="spellStart"/>
            <w:r w:rsidRPr="00FE472D">
              <w:rPr>
                <w:sz w:val="20"/>
                <w:szCs w:val="20"/>
              </w:rPr>
              <w:t>Анзор</w:t>
            </w:r>
            <w:proofErr w:type="spellEnd"/>
            <w:r w:rsidRPr="00FE472D">
              <w:rPr>
                <w:sz w:val="20"/>
                <w:szCs w:val="20"/>
              </w:rPr>
              <w:t xml:space="preserve"> </w:t>
            </w:r>
            <w:proofErr w:type="spellStart"/>
            <w:r w:rsidRPr="00FE472D">
              <w:rPr>
                <w:sz w:val="20"/>
                <w:szCs w:val="20"/>
              </w:rPr>
              <w:t>Хачитмович</w:t>
            </w:r>
            <w:proofErr w:type="spellEnd"/>
          </w:p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07C4" w:rsidRPr="00FE472D" w:rsidRDefault="00844B31" w:rsidP="004B3B50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89094896973</w:t>
            </w:r>
          </w:p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Кабардино- Балкарская Республика, </w:t>
            </w: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с. Старый Черек,</w:t>
            </w:r>
          </w:p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ул. Ленина, 23</w:t>
            </w:r>
          </w:p>
        </w:tc>
        <w:tc>
          <w:tcPr>
            <w:tcW w:w="2693" w:type="dxa"/>
          </w:tcPr>
          <w:p w:rsidR="008F07C4" w:rsidRPr="00FE472D" w:rsidRDefault="004B4FD2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hyperlink r:id="rId13" w:history="1">
              <w:r w:rsidR="00910828" w:rsidRPr="00FE472D">
                <w:rPr>
                  <w:rStyle w:val="a6"/>
                  <w:sz w:val="20"/>
                  <w:szCs w:val="20"/>
                  <w:lang w:val="en-US"/>
                </w:rPr>
                <w:t>https://stcherek2.kbrschool.ru/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</w:p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</w:p>
          <w:p w:rsidR="008F07C4" w:rsidRPr="00FE472D" w:rsidRDefault="008F07C4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F07C4" w:rsidRPr="00FE472D" w:rsidRDefault="00844B31" w:rsidP="004B3B50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251</w:t>
            </w:r>
          </w:p>
        </w:tc>
      </w:tr>
      <w:tr w:rsidR="00844B31" w:rsidRPr="00FE472D" w:rsidTr="00FE472D">
        <w:tc>
          <w:tcPr>
            <w:tcW w:w="421" w:type="dxa"/>
          </w:tcPr>
          <w:p w:rsidR="00844B31" w:rsidRPr="00FE472D" w:rsidRDefault="00844B31" w:rsidP="00844B31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</w:tcPr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Муниципальное казенное общеобразовательное учреждение «Средняя общеобразовательная школа» с. п. Урвань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Карданова</w:t>
            </w:r>
            <w:proofErr w:type="spellEnd"/>
            <w:r w:rsidRPr="00FE472D">
              <w:rPr>
                <w:sz w:val="20"/>
                <w:szCs w:val="20"/>
              </w:rPr>
              <w:t xml:space="preserve"> Инна </w:t>
            </w:r>
          </w:p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Хаждаутовна</w:t>
            </w:r>
            <w:proofErr w:type="spellEnd"/>
          </w:p>
        </w:tc>
        <w:tc>
          <w:tcPr>
            <w:tcW w:w="1418" w:type="dxa"/>
          </w:tcPr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89604305295</w:t>
            </w:r>
          </w:p>
        </w:tc>
        <w:tc>
          <w:tcPr>
            <w:tcW w:w="3260" w:type="dxa"/>
          </w:tcPr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Кабардино-Балкарская Республика, </w:t>
            </w: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с. Урвань, ул. Школьная, 28</w:t>
            </w:r>
          </w:p>
        </w:tc>
        <w:tc>
          <w:tcPr>
            <w:tcW w:w="2693" w:type="dxa"/>
          </w:tcPr>
          <w:p w:rsidR="00844B31" w:rsidRPr="00FE472D" w:rsidRDefault="004B4FD2" w:rsidP="00844B31">
            <w:pPr>
              <w:spacing w:line="330" w:lineRule="atLeast"/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4" w:history="1">
              <w:r w:rsidR="00910828" w:rsidRPr="00FE472D">
                <w:rPr>
                  <w:rStyle w:val="a6"/>
                  <w:sz w:val="20"/>
                  <w:szCs w:val="20"/>
                </w:rPr>
                <w:t>https://urvansosh.kbrschool.ru/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 </w:t>
            </w:r>
          </w:p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844B31" w:rsidRPr="00FE472D" w:rsidRDefault="00844B31" w:rsidP="00844B31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616</w:t>
            </w:r>
          </w:p>
        </w:tc>
      </w:tr>
      <w:tr w:rsidR="00387CA5" w:rsidRPr="00FE472D" w:rsidTr="00FE472D">
        <w:tc>
          <w:tcPr>
            <w:tcW w:w="421" w:type="dxa"/>
          </w:tcPr>
          <w:p w:rsidR="00387CA5" w:rsidRPr="00FE472D" w:rsidRDefault="00387CA5" w:rsidP="00387CA5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Муниципальная казенная дошкольная образовательная организация «Детский сад № 1» г. п. Нарткала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Кажарова</w:t>
            </w:r>
            <w:proofErr w:type="spellEnd"/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Зита </w:t>
            </w:r>
            <w:proofErr w:type="spellStart"/>
            <w:r w:rsidRPr="00FE472D">
              <w:rPr>
                <w:sz w:val="20"/>
                <w:szCs w:val="20"/>
              </w:rPr>
              <w:t>Милиевна</w:t>
            </w:r>
            <w:proofErr w:type="spellEnd"/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89064844294</w:t>
            </w:r>
          </w:p>
        </w:tc>
        <w:tc>
          <w:tcPr>
            <w:tcW w:w="3260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Кабардино-Балкарская Республика, </w:t>
            </w: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FE472D">
              <w:rPr>
                <w:sz w:val="20"/>
                <w:szCs w:val="20"/>
              </w:rPr>
              <w:t>О.Кошевого</w:t>
            </w:r>
            <w:proofErr w:type="spellEnd"/>
            <w:r w:rsidRPr="00FE472D">
              <w:rPr>
                <w:sz w:val="20"/>
                <w:szCs w:val="20"/>
              </w:rPr>
              <w:t>, 9а</w:t>
            </w:r>
          </w:p>
        </w:tc>
        <w:tc>
          <w:tcPr>
            <w:tcW w:w="2693" w:type="dxa"/>
          </w:tcPr>
          <w:p w:rsidR="00387CA5" w:rsidRPr="00FE472D" w:rsidRDefault="004B4FD2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5" w:history="1">
              <w:r w:rsidR="00910828" w:rsidRPr="00FE472D">
                <w:rPr>
                  <w:rStyle w:val="a6"/>
                  <w:sz w:val="20"/>
                  <w:szCs w:val="20"/>
                </w:rPr>
                <w:t>https://mkdoudetsad.my1.ru/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311</w:t>
            </w:r>
          </w:p>
        </w:tc>
      </w:tr>
      <w:tr w:rsidR="00387CA5" w:rsidRPr="00FE472D" w:rsidTr="00FE472D">
        <w:tc>
          <w:tcPr>
            <w:tcW w:w="421" w:type="dxa"/>
          </w:tcPr>
          <w:p w:rsidR="00387CA5" w:rsidRPr="00FE472D" w:rsidRDefault="00387CA5" w:rsidP="00387CA5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9</w:t>
            </w:r>
          </w:p>
        </w:tc>
        <w:tc>
          <w:tcPr>
            <w:tcW w:w="4961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Муниципальная казенная дошкольная образовательная организация «Детский сад № 3» г. п. Нарткала Урванского муниципального района КБР</w:t>
            </w:r>
          </w:p>
        </w:tc>
        <w:tc>
          <w:tcPr>
            <w:tcW w:w="1417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Борукаева</w:t>
            </w:r>
            <w:proofErr w:type="spellEnd"/>
            <w:r w:rsidRPr="00FE472D">
              <w:rPr>
                <w:sz w:val="20"/>
                <w:szCs w:val="20"/>
              </w:rPr>
              <w:t xml:space="preserve"> Жанна </w:t>
            </w:r>
            <w:proofErr w:type="spellStart"/>
            <w:r w:rsidRPr="00FE472D">
              <w:rPr>
                <w:sz w:val="20"/>
                <w:szCs w:val="20"/>
              </w:rPr>
              <w:t>Мухтаровна</w:t>
            </w:r>
            <w:proofErr w:type="spellEnd"/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89034900974</w:t>
            </w:r>
          </w:p>
        </w:tc>
        <w:tc>
          <w:tcPr>
            <w:tcW w:w="3260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Кабардино-Балкарская Республика, </w:t>
            </w: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г.Нарткала</w:t>
            </w:r>
            <w:proofErr w:type="spellEnd"/>
            <w:r w:rsidRPr="00FE472D">
              <w:rPr>
                <w:sz w:val="20"/>
                <w:szCs w:val="20"/>
              </w:rPr>
              <w:t>, ул. Пушкина, 48</w:t>
            </w:r>
          </w:p>
        </w:tc>
        <w:tc>
          <w:tcPr>
            <w:tcW w:w="2693" w:type="dxa"/>
          </w:tcPr>
          <w:p w:rsidR="00387CA5" w:rsidRPr="00FE472D" w:rsidRDefault="004B4FD2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6" w:history="1">
              <w:r w:rsidR="00910828" w:rsidRPr="00FE472D">
                <w:rPr>
                  <w:rStyle w:val="a6"/>
                  <w:sz w:val="20"/>
                  <w:szCs w:val="20"/>
                </w:rPr>
                <w:t>https://detsad3.ucoz.net/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 </w:t>
            </w:r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387CA5" w:rsidRPr="00FE472D" w:rsidRDefault="00387CA5" w:rsidP="00387CA5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239</w:t>
            </w:r>
          </w:p>
        </w:tc>
      </w:tr>
      <w:tr w:rsidR="008F07C4" w:rsidRPr="00FE472D" w:rsidTr="00FE472D">
        <w:tc>
          <w:tcPr>
            <w:tcW w:w="421" w:type="dxa"/>
          </w:tcPr>
          <w:p w:rsidR="008F07C4" w:rsidRPr="00FE472D" w:rsidRDefault="008F07C4" w:rsidP="004B3B50">
            <w:pPr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10</w:t>
            </w:r>
          </w:p>
        </w:tc>
        <w:tc>
          <w:tcPr>
            <w:tcW w:w="4961" w:type="dxa"/>
          </w:tcPr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Муниципальное казенное учреждение дополнительного образования «Центр для </w:t>
            </w:r>
            <w:proofErr w:type="gramStart"/>
            <w:r w:rsidRPr="00FE472D">
              <w:rPr>
                <w:sz w:val="20"/>
                <w:szCs w:val="20"/>
              </w:rPr>
              <w:t>детей  с</w:t>
            </w:r>
            <w:proofErr w:type="gramEnd"/>
            <w:r w:rsidRPr="00FE472D">
              <w:rPr>
                <w:sz w:val="20"/>
                <w:szCs w:val="20"/>
              </w:rPr>
              <w:t xml:space="preserve"> ограниченными возможностями здоровья» Урванского муниципального района Кабардино-Балкарской Республики</w:t>
            </w:r>
          </w:p>
        </w:tc>
        <w:tc>
          <w:tcPr>
            <w:tcW w:w="1417" w:type="dxa"/>
          </w:tcPr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Балкизов</w:t>
            </w:r>
            <w:proofErr w:type="spellEnd"/>
          </w:p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Мурат Михайлович</w:t>
            </w:r>
          </w:p>
        </w:tc>
        <w:tc>
          <w:tcPr>
            <w:tcW w:w="1418" w:type="dxa"/>
          </w:tcPr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89287005444</w:t>
            </w:r>
          </w:p>
        </w:tc>
        <w:tc>
          <w:tcPr>
            <w:tcW w:w="3260" w:type="dxa"/>
          </w:tcPr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 xml:space="preserve">Кабардино-Балкарская Республика, </w:t>
            </w:r>
            <w:proofErr w:type="spellStart"/>
            <w:r w:rsidRPr="00FE472D">
              <w:rPr>
                <w:sz w:val="20"/>
                <w:szCs w:val="20"/>
              </w:rPr>
              <w:t>Урванский</w:t>
            </w:r>
            <w:proofErr w:type="spellEnd"/>
            <w:r w:rsidRPr="00FE472D">
              <w:rPr>
                <w:sz w:val="20"/>
                <w:szCs w:val="20"/>
              </w:rPr>
              <w:t xml:space="preserve"> район,</w:t>
            </w:r>
          </w:p>
          <w:p w:rsidR="008F07C4" w:rsidRPr="00FE472D" w:rsidRDefault="008F07C4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FE472D">
              <w:rPr>
                <w:sz w:val="20"/>
                <w:szCs w:val="20"/>
              </w:rPr>
              <w:t>г.Нарткала</w:t>
            </w:r>
            <w:proofErr w:type="spellEnd"/>
            <w:r w:rsidRPr="00FE472D">
              <w:rPr>
                <w:sz w:val="20"/>
                <w:szCs w:val="20"/>
              </w:rPr>
              <w:t xml:space="preserve">, </w:t>
            </w:r>
            <w:proofErr w:type="spellStart"/>
            <w:r w:rsidRPr="00FE472D">
              <w:rPr>
                <w:sz w:val="20"/>
                <w:szCs w:val="20"/>
              </w:rPr>
              <w:t>Ошнокова</w:t>
            </w:r>
            <w:proofErr w:type="spellEnd"/>
            <w:r w:rsidRPr="00FE472D">
              <w:rPr>
                <w:sz w:val="20"/>
                <w:szCs w:val="20"/>
              </w:rPr>
              <w:t>, 4</w:t>
            </w:r>
          </w:p>
        </w:tc>
        <w:tc>
          <w:tcPr>
            <w:tcW w:w="2693" w:type="dxa"/>
          </w:tcPr>
          <w:p w:rsidR="008F07C4" w:rsidRPr="00FE472D" w:rsidRDefault="004B4FD2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hyperlink r:id="rId17" w:history="1">
              <w:r w:rsidR="00910828" w:rsidRPr="00FE472D">
                <w:rPr>
                  <w:rStyle w:val="a6"/>
                  <w:sz w:val="20"/>
                  <w:szCs w:val="20"/>
                </w:rPr>
                <w:t>https://urvan-ovz.ru/</w:t>
              </w:r>
            </w:hyperlink>
            <w:r w:rsidR="00910828" w:rsidRPr="00FE472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</w:tcPr>
          <w:p w:rsidR="008F07C4" w:rsidRPr="00FE472D" w:rsidRDefault="005F22FC" w:rsidP="004B3B50">
            <w:pPr>
              <w:tabs>
                <w:tab w:val="left" w:pos="1701"/>
              </w:tabs>
              <w:ind w:firstLine="0"/>
              <w:jc w:val="left"/>
              <w:rPr>
                <w:sz w:val="20"/>
                <w:szCs w:val="20"/>
              </w:rPr>
            </w:pPr>
            <w:r w:rsidRPr="00FE472D">
              <w:rPr>
                <w:sz w:val="20"/>
                <w:szCs w:val="20"/>
              </w:rPr>
              <w:t>49</w:t>
            </w:r>
          </w:p>
        </w:tc>
      </w:tr>
    </w:tbl>
    <w:p w:rsidR="007E2E82" w:rsidRPr="0065597B" w:rsidRDefault="007E2E82" w:rsidP="004B3B50">
      <w:pPr>
        <w:tabs>
          <w:tab w:val="left" w:pos="1701"/>
        </w:tabs>
        <w:ind w:firstLine="0"/>
        <w:jc w:val="left"/>
      </w:pPr>
    </w:p>
    <w:sectPr w:rsidR="007E2E82" w:rsidRPr="0065597B" w:rsidSect="00FE472D">
      <w:headerReference w:type="default" r:id="rId18"/>
      <w:pgSz w:w="16800" w:h="11900" w:orient="landscape"/>
      <w:pgMar w:top="284" w:right="1134" w:bottom="142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FD2" w:rsidRDefault="004B4FD2" w:rsidP="002F58A8">
      <w:r>
        <w:separator/>
      </w:r>
    </w:p>
  </w:endnote>
  <w:endnote w:type="continuationSeparator" w:id="0">
    <w:p w:rsidR="004B4FD2" w:rsidRDefault="004B4FD2" w:rsidP="002F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FD2" w:rsidRDefault="004B4FD2" w:rsidP="002F58A8">
      <w:r>
        <w:separator/>
      </w:r>
    </w:p>
  </w:footnote>
  <w:footnote w:type="continuationSeparator" w:id="0">
    <w:p w:rsidR="004B4FD2" w:rsidRDefault="004B4FD2" w:rsidP="002F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214799"/>
      <w:docPartObj>
        <w:docPartGallery w:val="Page Numbers (Top of Page)"/>
        <w:docPartUnique/>
      </w:docPartObj>
    </w:sdtPr>
    <w:sdtEndPr/>
    <w:sdtContent>
      <w:p w:rsidR="004B3B50" w:rsidRDefault="004B3B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72D">
          <w:rPr>
            <w:noProof/>
          </w:rPr>
          <w:t>2</w:t>
        </w:r>
        <w:r>
          <w:fldChar w:fldCharType="end"/>
        </w:r>
      </w:p>
    </w:sdtContent>
  </w:sdt>
  <w:p w:rsidR="004B3B50" w:rsidRDefault="004B3B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51138"/>
    <w:multiLevelType w:val="hybridMultilevel"/>
    <w:tmpl w:val="7B9A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D6290"/>
    <w:multiLevelType w:val="hybridMultilevel"/>
    <w:tmpl w:val="8D42ADE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5A314D"/>
    <w:multiLevelType w:val="hybridMultilevel"/>
    <w:tmpl w:val="8D42ADE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4C2F2F"/>
    <w:multiLevelType w:val="hybridMultilevel"/>
    <w:tmpl w:val="8D42ADE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7E4D1C"/>
    <w:multiLevelType w:val="hybridMultilevel"/>
    <w:tmpl w:val="8D42ADE8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6A"/>
    <w:rsid w:val="0001320F"/>
    <w:rsid w:val="00017085"/>
    <w:rsid w:val="000418CD"/>
    <w:rsid w:val="000426B5"/>
    <w:rsid w:val="00042BDC"/>
    <w:rsid w:val="00051C91"/>
    <w:rsid w:val="000D49D4"/>
    <w:rsid w:val="00111784"/>
    <w:rsid w:val="00113C80"/>
    <w:rsid w:val="00130F63"/>
    <w:rsid w:val="001622B4"/>
    <w:rsid w:val="001701C0"/>
    <w:rsid w:val="0017060B"/>
    <w:rsid w:val="00177958"/>
    <w:rsid w:val="0018227F"/>
    <w:rsid w:val="00184370"/>
    <w:rsid w:val="001946F8"/>
    <w:rsid w:val="001B35E4"/>
    <w:rsid w:val="001F2B8B"/>
    <w:rsid w:val="001F340C"/>
    <w:rsid w:val="00202A2B"/>
    <w:rsid w:val="00230AE4"/>
    <w:rsid w:val="00252391"/>
    <w:rsid w:val="00254A0F"/>
    <w:rsid w:val="00291D68"/>
    <w:rsid w:val="002930E3"/>
    <w:rsid w:val="002A331D"/>
    <w:rsid w:val="002B21FA"/>
    <w:rsid w:val="002B7619"/>
    <w:rsid w:val="002C2EDA"/>
    <w:rsid w:val="002C7418"/>
    <w:rsid w:val="002D7049"/>
    <w:rsid w:val="002D72CA"/>
    <w:rsid w:val="002E3E97"/>
    <w:rsid w:val="002E48CF"/>
    <w:rsid w:val="002F58A8"/>
    <w:rsid w:val="00326F16"/>
    <w:rsid w:val="00331470"/>
    <w:rsid w:val="003544F8"/>
    <w:rsid w:val="003613C9"/>
    <w:rsid w:val="00366395"/>
    <w:rsid w:val="0036704F"/>
    <w:rsid w:val="003704EF"/>
    <w:rsid w:val="0038643B"/>
    <w:rsid w:val="00387CA5"/>
    <w:rsid w:val="003D0257"/>
    <w:rsid w:val="003D10EB"/>
    <w:rsid w:val="003D5D87"/>
    <w:rsid w:val="00422839"/>
    <w:rsid w:val="00424207"/>
    <w:rsid w:val="0042530E"/>
    <w:rsid w:val="00433998"/>
    <w:rsid w:val="00453C0D"/>
    <w:rsid w:val="004620F4"/>
    <w:rsid w:val="00466398"/>
    <w:rsid w:val="004756A5"/>
    <w:rsid w:val="00484617"/>
    <w:rsid w:val="00494EF6"/>
    <w:rsid w:val="004A6588"/>
    <w:rsid w:val="004A77D9"/>
    <w:rsid w:val="004B315C"/>
    <w:rsid w:val="004B3B50"/>
    <w:rsid w:val="004B4611"/>
    <w:rsid w:val="004B4FD2"/>
    <w:rsid w:val="004C491C"/>
    <w:rsid w:val="004D078F"/>
    <w:rsid w:val="004D314C"/>
    <w:rsid w:val="004D419A"/>
    <w:rsid w:val="004E06A9"/>
    <w:rsid w:val="004E3EDB"/>
    <w:rsid w:val="004F40B8"/>
    <w:rsid w:val="00511817"/>
    <w:rsid w:val="00526A82"/>
    <w:rsid w:val="005320B2"/>
    <w:rsid w:val="00535DA8"/>
    <w:rsid w:val="005360E5"/>
    <w:rsid w:val="005404E0"/>
    <w:rsid w:val="0054447F"/>
    <w:rsid w:val="005506ED"/>
    <w:rsid w:val="00562531"/>
    <w:rsid w:val="00566543"/>
    <w:rsid w:val="00595490"/>
    <w:rsid w:val="005A516A"/>
    <w:rsid w:val="005A694C"/>
    <w:rsid w:val="005C6FD4"/>
    <w:rsid w:val="005C71DC"/>
    <w:rsid w:val="005D6452"/>
    <w:rsid w:val="005D77F9"/>
    <w:rsid w:val="005F0AA5"/>
    <w:rsid w:val="005F22FC"/>
    <w:rsid w:val="00605D5E"/>
    <w:rsid w:val="0065429A"/>
    <w:rsid w:val="0065597B"/>
    <w:rsid w:val="00655ED5"/>
    <w:rsid w:val="00685927"/>
    <w:rsid w:val="006C10C4"/>
    <w:rsid w:val="006C1443"/>
    <w:rsid w:val="006D0BC8"/>
    <w:rsid w:val="006F0B28"/>
    <w:rsid w:val="006F4AEC"/>
    <w:rsid w:val="006F58CF"/>
    <w:rsid w:val="007071BF"/>
    <w:rsid w:val="00711368"/>
    <w:rsid w:val="00716F81"/>
    <w:rsid w:val="00724657"/>
    <w:rsid w:val="00730A7D"/>
    <w:rsid w:val="007365B2"/>
    <w:rsid w:val="00761E88"/>
    <w:rsid w:val="0079033A"/>
    <w:rsid w:val="007B6684"/>
    <w:rsid w:val="007C52E3"/>
    <w:rsid w:val="007E2E82"/>
    <w:rsid w:val="00821E0A"/>
    <w:rsid w:val="008234C0"/>
    <w:rsid w:val="00826BD3"/>
    <w:rsid w:val="00826F84"/>
    <w:rsid w:val="0084042F"/>
    <w:rsid w:val="00844B31"/>
    <w:rsid w:val="008461E4"/>
    <w:rsid w:val="0087622A"/>
    <w:rsid w:val="00876831"/>
    <w:rsid w:val="008B22F0"/>
    <w:rsid w:val="008B680F"/>
    <w:rsid w:val="008D6540"/>
    <w:rsid w:val="008E5D1A"/>
    <w:rsid w:val="008F07C4"/>
    <w:rsid w:val="008F579D"/>
    <w:rsid w:val="008F709C"/>
    <w:rsid w:val="0090640F"/>
    <w:rsid w:val="00910828"/>
    <w:rsid w:val="00920C38"/>
    <w:rsid w:val="00933972"/>
    <w:rsid w:val="00936BE8"/>
    <w:rsid w:val="00946C8D"/>
    <w:rsid w:val="009B4A4A"/>
    <w:rsid w:val="009D2DBE"/>
    <w:rsid w:val="009D563D"/>
    <w:rsid w:val="009D690A"/>
    <w:rsid w:val="009E3D47"/>
    <w:rsid w:val="00A1069C"/>
    <w:rsid w:val="00A3113B"/>
    <w:rsid w:val="00A32390"/>
    <w:rsid w:val="00A339F8"/>
    <w:rsid w:val="00A354C6"/>
    <w:rsid w:val="00A4319E"/>
    <w:rsid w:val="00A64AFE"/>
    <w:rsid w:val="00A70ABA"/>
    <w:rsid w:val="00A74F03"/>
    <w:rsid w:val="00AA27ED"/>
    <w:rsid w:val="00AB347B"/>
    <w:rsid w:val="00AC7269"/>
    <w:rsid w:val="00AD1079"/>
    <w:rsid w:val="00AF08C0"/>
    <w:rsid w:val="00B015B1"/>
    <w:rsid w:val="00B12D22"/>
    <w:rsid w:val="00B26E44"/>
    <w:rsid w:val="00B575DE"/>
    <w:rsid w:val="00B62867"/>
    <w:rsid w:val="00B831B6"/>
    <w:rsid w:val="00B951C8"/>
    <w:rsid w:val="00BA59BD"/>
    <w:rsid w:val="00BB4772"/>
    <w:rsid w:val="00BB7543"/>
    <w:rsid w:val="00BD0A33"/>
    <w:rsid w:val="00BD2857"/>
    <w:rsid w:val="00BE593E"/>
    <w:rsid w:val="00BE7A30"/>
    <w:rsid w:val="00C10046"/>
    <w:rsid w:val="00C54943"/>
    <w:rsid w:val="00C63B66"/>
    <w:rsid w:val="00C85FD4"/>
    <w:rsid w:val="00C8628B"/>
    <w:rsid w:val="00C93570"/>
    <w:rsid w:val="00CC1BEA"/>
    <w:rsid w:val="00CD0F08"/>
    <w:rsid w:val="00CE6872"/>
    <w:rsid w:val="00CF5452"/>
    <w:rsid w:val="00D07ED7"/>
    <w:rsid w:val="00D15D10"/>
    <w:rsid w:val="00D241C6"/>
    <w:rsid w:val="00D27FF7"/>
    <w:rsid w:val="00D50356"/>
    <w:rsid w:val="00D70A2C"/>
    <w:rsid w:val="00D82DB1"/>
    <w:rsid w:val="00DA5896"/>
    <w:rsid w:val="00DC05CC"/>
    <w:rsid w:val="00DC3D65"/>
    <w:rsid w:val="00DC52FB"/>
    <w:rsid w:val="00DD46FE"/>
    <w:rsid w:val="00DF556A"/>
    <w:rsid w:val="00E05755"/>
    <w:rsid w:val="00E05844"/>
    <w:rsid w:val="00E12667"/>
    <w:rsid w:val="00E3207B"/>
    <w:rsid w:val="00E52EC2"/>
    <w:rsid w:val="00E56F1B"/>
    <w:rsid w:val="00E615DE"/>
    <w:rsid w:val="00E72169"/>
    <w:rsid w:val="00E85425"/>
    <w:rsid w:val="00E91432"/>
    <w:rsid w:val="00E944FF"/>
    <w:rsid w:val="00E951EB"/>
    <w:rsid w:val="00EA0F9E"/>
    <w:rsid w:val="00EA2E3E"/>
    <w:rsid w:val="00EA5E06"/>
    <w:rsid w:val="00EB3443"/>
    <w:rsid w:val="00EC6BEE"/>
    <w:rsid w:val="00EE5149"/>
    <w:rsid w:val="00F025EB"/>
    <w:rsid w:val="00F053B8"/>
    <w:rsid w:val="00F14CCA"/>
    <w:rsid w:val="00F15268"/>
    <w:rsid w:val="00F439A2"/>
    <w:rsid w:val="00F552D7"/>
    <w:rsid w:val="00F56967"/>
    <w:rsid w:val="00F64479"/>
    <w:rsid w:val="00F70CFA"/>
    <w:rsid w:val="00F73970"/>
    <w:rsid w:val="00F80308"/>
    <w:rsid w:val="00F81C8D"/>
    <w:rsid w:val="00FA1800"/>
    <w:rsid w:val="00FB331B"/>
    <w:rsid w:val="00FE472D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3319F-D80F-4843-80C4-2820879E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5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3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404E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C1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8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58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0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A7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41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755459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1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8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tk-shkola6.ucoz.net/" TargetMode="External"/><Relationship Id="rId13" Type="http://schemas.openxmlformats.org/officeDocument/2006/relationships/hyperlink" Target="https://stcherek2.kbrschool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ynabo.kbrschool.ru/" TargetMode="External"/><Relationship Id="rId17" Type="http://schemas.openxmlformats.org/officeDocument/2006/relationships/hyperlink" Target="https://urvan-ov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tsad3.ucoz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ikod.kbrschoo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kdoudetsad.my1.ru/" TargetMode="External"/><Relationship Id="rId10" Type="http://schemas.openxmlformats.org/officeDocument/2006/relationships/hyperlink" Target="https://psigansu1.kbrschool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herek.kbrschool.ru/" TargetMode="External"/><Relationship Id="rId14" Type="http://schemas.openxmlformats.org/officeDocument/2006/relationships/hyperlink" Target="https://urvansosh.kbr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8A9F-4CE2-4D42-AC8A-66E7EDBC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k.lopatina</dc:creator>
  <cp:lastModifiedBy>Админ</cp:lastModifiedBy>
  <cp:revision>12</cp:revision>
  <cp:lastPrinted>2025-01-28T08:13:00Z</cp:lastPrinted>
  <dcterms:created xsi:type="dcterms:W3CDTF">2025-01-27T07:31:00Z</dcterms:created>
  <dcterms:modified xsi:type="dcterms:W3CDTF">2025-01-28T08:16:00Z</dcterms:modified>
</cp:coreProperties>
</file>