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A68" w:rsidRPr="00FB46A1" w:rsidRDefault="00105E3E" w:rsidP="00F278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46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воспитательной работы </w:t>
      </w:r>
      <w:r w:rsidR="00F278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классного руководителя</w:t>
      </w: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B46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</w:t>
      </w:r>
      <w:r w:rsidR="000117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FB46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="00A40B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</w:t>
      </w:r>
      <w:r w:rsidRPr="00FB46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0117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B46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96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76"/>
        <w:gridCol w:w="4157"/>
        <w:gridCol w:w="2127"/>
        <w:gridCol w:w="1558"/>
      </w:tblGrid>
      <w:tr w:rsidR="007D0A68" w:rsidTr="00A93B4D"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Воспитательные дела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проведения/сроки реализации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о проведении</w:t>
            </w:r>
          </w:p>
        </w:tc>
      </w:tr>
      <w:tr w:rsidR="007D0A68" w:rsidTr="00A93B4D">
        <w:tc>
          <w:tcPr>
            <w:tcW w:w="9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7D0A68" w:rsidRPr="00F278E4" w:rsidTr="00A93B4D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7D0A68" w:rsidRPr="00FB46A1" w:rsidRDefault="00105E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неделя месяца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0A68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6A1" w:rsidRDefault="00105E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знаний.</w:t>
            </w:r>
          </w:p>
          <w:p w:rsidR="007D0A68" w:rsidRPr="00FB46A1" w:rsidRDefault="00FB46A1" w:rsidP="00C64EA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Государственности КБР,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613E" w:rsidTr="00A93B4D">
        <w:trPr>
          <w:trHeight w:val="804"/>
        </w:trPr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13E" w:rsidRDefault="00F36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13E" w:rsidRPr="00FB46A1" w:rsidRDefault="00F3613E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«Боль Беслана», посвященный Дню солидарности в борьбе с терроризмом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13E" w:rsidRDefault="007E497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F3613E"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13E" w:rsidRDefault="00F36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A68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FB46A1" w:rsidP="00F3613E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F361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ень</w:t>
            </w:r>
            <w:r w:rsidR="007E49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Адыгов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E4971" w:rsidP="0001174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0117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105E3E"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A68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мероприятиях Недели безопасности дорожного движения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8D16C7" w:rsidP="008D16C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105E3E">
              <w:rPr>
                <w:rFonts w:hAnsi="Times New Roman" w:cs="Times New Roman"/>
                <w:color w:val="000000"/>
                <w:sz w:val="24"/>
                <w:szCs w:val="24"/>
              </w:rPr>
              <w:t>.09–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105E3E"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A68" w:rsidTr="00A93B4D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с обучающимися по выбору индивидуальных образовательных траекторий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A68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A68" w:rsidRPr="00F278E4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0A68" w:rsidTr="00A93B4D"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учителями-предметниками</w:t>
            </w:r>
            <w:proofErr w:type="spellEnd"/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r>
              <w:rPr>
                <w:rFonts w:hAnsi="Times New Roman" w:cs="Times New Roman"/>
                <w:color w:val="000000"/>
                <w:sz w:val="24"/>
                <w:szCs w:val="24"/>
              </w:rPr>
              <w:t> Еженедельно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A68" w:rsidTr="00A93B4D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Организационное классное родительское собрание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3613E" w:rsidRDefault="007E49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A68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«Семья и школа: взгляд в одном направлении»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01174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105E3E"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A68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/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/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A68" w:rsidRPr="00F278E4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запросу или по мере </w:t>
            </w: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необходимости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0A68" w:rsidTr="00A93B4D">
        <w:tc>
          <w:tcPr>
            <w:tcW w:w="9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7D0A68" w:rsidRPr="00F278E4" w:rsidTr="00A93B4D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7D0A68" w:rsidRPr="00FB46A1" w:rsidRDefault="00105E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0A68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BA1844" w:rsidRDefault="00105E3E" w:rsidP="00BA1844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</w:t>
            </w:r>
            <w:r w:rsidR="00BA18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ые</w:t>
            </w:r>
            <w:proofErr w:type="spellEnd"/>
            <w:r w:rsidR="00BA18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часы по графику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BA1844" w:rsidRDefault="00BA18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Еженедельно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1844" w:rsidTr="00A93B4D">
        <w:trPr>
          <w:trHeight w:val="717"/>
        </w:trPr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Default="00BA18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Pr="00FB46A1" w:rsidRDefault="00BA1844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праздновании Дня учителя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Default="00011748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A1844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Default="00BA18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A68" w:rsidRPr="00FB46A1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FB46A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Помним…. Приуроченная к событиям 13 октября 2005 года.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 w:rsidP="00FB46A1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0A68" w:rsidRPr="00FB46A1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BA18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</w:t>
            </w:r>
            <w:r w:rsidR="00105E3E"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«Впереди каникулы!»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0117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="00105E3E"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0A68" w:rsidTr="00A93B4D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Индивидуальная работа с обучающимися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 w:rsidP="00BA1844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Индивидуальная работа с обучающимися в рамках адаптации на уровне </w:t>
            </w:r>
            <w:r w:rsidR="00BA18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A68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A68" w:rsidRPr="00F278E4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A1844" w:rsidTr="00A93B4D">
        <w:trPr>
          <w:trHeight w:val="1380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Default="00BA184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Pr="00FB46A1" w:rsidRDefault="00BA1844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Default="00BA18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Default="00BA18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A68" w:rsidTr="00A93B4D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BA1844" w:rsidRDefault="00105E3E" w:rsidP="00BA1844">
            <w:pPr>
              <w:rPr>
                <w:lang w:val="ru-RU"/>
              </w:rPr>
            </w:pPr>
            <w:r w:rsidRPr="00BA18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 встреч «</w:t>
            </w:r>
            <w:r w:rsidR="00BA18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помочь ребенку учиться</w:t>
            </w:r>
            <w:r w:rsidRPr="00BA18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A68" w:rsidRPr="00F278E4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0A68" w:rsidTr="00A93B4D">
        <w:tc>
          <w:tcPr>
            <w:tcW w:w="9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7D0A68" w:rsidRPr="00F278E4" w:rsidTr="00A93B4D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7D0A68" w:rsidRPr="00FB46A1" w:rsidRDefault="00105E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A1844" w:rsidTr="00A93B4D">
        <w:trPr>
          <w:trHeight w:val="343"/>
        </w:trPr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Pr="00FB46A1" w:rsidRDefault="00BA18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Pr="00BA1844" w:rsidRDefault="00BA1844" w:rsidP="00454B4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часы по графику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Pr="00BA1844" w:rsidRDefault="00BA1844" w:rsidP="00454B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Еженедельно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Default="00BA18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A68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Благотворительная акция «Теплый </w:t>
            </w: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ноябрь», посвященная Международному дню толерантности (16.11)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01174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105E3E">
              <w:rPr>
                <w:rFonts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A68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проекте «От сердца к сердцу».</w:t>
            </w:r>
          </w:p>
          <w:p w:rsidR="007D0A68" w:rsidRPr="00FB46A1" w:rsidRDefault="007D0A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A68" w:rsidTr="00A93B4D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 w:rsidP="00BA1844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</w:t>
            </w:r>
            <w:r w:rsidR="00BA18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слабоуспевающими учащимися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A68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A68" w:rsidRPr="00F278E4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0A68" w:rsidTr="00A93B4D"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r>
              <w:rPr>
                <w:rFonts w:hAnsi="Times New Roman" w:cs="Times New Roman"/>
                <w:color w:val="000000"/>
                <w:sz w:val="24"/>
                <w:szCs w:val="24"/>
              </w:rPr>
              <w:t> Еженедельно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1844" w:rsidTr="00A93B4D">
        <w:trPr>
          <w:trHeight w:val="828"/>
        </w:trPr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Default="00BA184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Pr="00FB46A1" w:rsidRDefault="007E4971" w:rsidP="00BA1844">
            <w:pPr>
              <w:rPr>
                <w:lang w:val="ru-RU"/>
              </w:rPr>
            </w:pPr>
            <w:r>
              <w:rPr>
                <w:lang w:val="ru-RU"/>
              </w:rPr>
              <w:t>Консультации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Default="007E4971"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Default="00BA18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A68" w:rsidRPr="00F278E4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0A68" w:rsidTr="00A93B4D">
        <w:tc>
          <w:tcPr>
            <w:tcW w:w="9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7D0A68" w:rsidRPr="00F278E4" w:rsidTr="00A93B4D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7D0A68" w:rsidRPr="00FB46A1" w:rsidRDefault="00105E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0A68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BA1844" w:rsidP="00BA18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  <w:r w:rsidR="00105E3E"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«СПИД. Меня не касается?», посвященн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ая</w:t>
            </w:r>
            <w:r w:rsidR="00105E3E"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Всемирному дню борьбы со СПИДом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DA47D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05E3E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A68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мужества ко</w:t>
            </w:r>
          </w:p>
          <w:p w:rsidR="007D0A68" w:rsidRPr="00FB46A1" w:rsidRDefault="00105E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Неизвестного Солдата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E497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105E3E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A68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КТД «В ожидании чудес».</w:t>
            </w:r>
          </w:p>
          <w:p w:rsidR="007D0A68" w:rsidRPr="00FB46A1" w:rsidRDefault="00105E3E" w:rsidP="00BA18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и проведение школьного Новогоднего </w:t>
            </w:r>
            <w:r w:rsidR="00BA18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06.12–</w:t>
            </w:r>
            <w:r w:rsidR="007E4971"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A68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E497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105E3E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A68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«День Конституции Российской Федерации» (12.12)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A68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Зимняя благотворительная ярмарка, посвященная Международному дню инвалидов (03.12)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E497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105E3E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A68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BA1844" w:rsidRDefault="00105E3E" w:rsidP="00BA1844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Проекты «От сердца к сердцу»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«Удивительные елки».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A18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Изготовление елки.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01174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105E3E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A68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«Наследники Великой Победы».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«Подарки для ветеранов»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 w:rsidP="00DA47D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A68" w:rsidTr="00A93B4D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 w:rsidP="00BA1844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Индивидуальная работа </w:t>
            </w:r>
            <w:r w:rsidR="00BA18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одаренными учащимися.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A68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A68" w:rsidRPr="00F278E4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0A68" w:rsidTr="00A93B4D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105E3E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105E3E">
            <w:r>
              <w:rPr>
                <w:rFonts w:hAnsi="Times New Roman" w:cs="Times New Roman"/>
                <w:color w:val="000000"/>
                <w:sz w:val="24"/>
                <w:szCs w:val="24"/>
              </w:rPr>
              <w:t> Еженедельно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A68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Pr="00FB46A1" w:rsidRDefault="007D0A68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/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A68" w:rsidRDefault="007D0A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1844" w:rsidTr="00A93B4D">
        <w:trPr>
          <w:trHeight w:val="828"/>
        </w:trPr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Default="00BA184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Pr="00FB46A1" w:rsidRDefault="00BA1844" w:rsidP="00920D35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родительское собрание «Итоги первого полугодия»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Pr="00BA1844" w:rsidRDefault="00BA1844" w:rsidP="00920D3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Конец декабря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Default="00BA1844" w:rsidP="00920D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1844" w:rsidRPr="00F278E4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Default="00BA18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Default="00BA1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Pr="00FB46A1" w:rsidRDefault="00BA1844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Pr="00FB46A1" w:rsidRDefault="00BA18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A1844" w:rsidTr="00A93B4D">
        <w:tc>
          <w:tcPr>
            <w:tcW w:w="9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Default="00BA184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BA1844" w:rsidTr="00A93B4D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Default="00BA184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Pr="00FB46A1" w:rsidRDefault="00BA18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«Жизнь на кончиках пальцев» ко Всемирному дню азбуки Брайля (04.01)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Default="00DA47D0">
            <w:r>
              <w:rPr>
                <w:rFonts w:hAnsi="Times New Roman" w:cs="Times New Roman"/>
                <w:color w:val="000000"/>
                <w:sz w:val="24"/>
                <w:szCs w:val="24"/>
              </w:rPr>
              <w:t>08</w:t>
            </w:r>
            <w:r w:rsidR="00BA1844">
              <w:rPr>
                <w:rFonts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Default="00BA18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BA1844" w:rsidRDefault="00A40B6C" w:rsidP="00454B4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часы по графику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BA1844" w:rsidRDefault="00A40B6C" w:rsidP="00454B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Еженедельно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1844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Default="00BA18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Pr="00FB46A1" w:rsidRDefault="00BA18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Единый урок мужества, посвященный</w:t>
            </w:r>
          </w:p>
          <w:p w:rsidR="00BA1844" w:rsidRPr="00FB46A1" w:rsidRDefault="00BA18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Default="00BA1844" w:rsidP="007E4971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E4971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7E49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Default="00BA18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1844" w:rsidTr="00A93B4D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Default="00BA184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Индивидуальная работа с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обучающимися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Pr="00FB46A1" w:rsidRDefault="00BA1844" w:rsidP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Индивидуальная работа с</w:t>
            </w:r>
            <w:r w:rsidR="00A40B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слабыми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Default="00BA18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Default="00BA18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1844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Default="00BA18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Pr="00FB46A1" w:rsidRDefault="00BA1844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Default="00BA18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Default="00BA18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1844" w:rsidRPr="00F278E4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Default="00BA18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Pr="00FB46A1" w:rsidRDefault="00BA1844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Pr="00FB46A1" w:rsidRDefault="00BA1844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Pr="00FB46A1" w:rsidRDefault="00BA18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A1844" w:rsidTr="00A93B4D"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Default="00BA184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Pr="00FB46A1" w:rsidRDefault="00BA1844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Default="00BA1844">
            <w:r>
              <w:rPr>
                <w:rFonts w:hAnsi="Times New Roman" w:cs="Times New Roman"/>
                <w:color w:val="000000"/>
                <w:sz w:val="24"/>
                <w:szCs w:val="24"/>
              </w:rPr>
              <w:t> Еженедельно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844" w:rsidRDefault="00BA18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RPr="00F278E4" w:rsidTr="00A93B4D">
        <w:trPr>
          <w:trHeight w:val="717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 w:rsidP="00D83C3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 w:rsidP="00D83C3F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C64EA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40B6C" w:rsidTr="00A93B4D">
        <w:tc>
          <w:tcPr>
            <w:tcW w:w="9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A40B6C" w:rsidRPr="00F278E4" w:rsidTr="00A93B4D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A40B6C" w:rsidRPr="00FB46A1" w:rsidRDefault="00A40B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40B6C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BA1844" w:rsidRDefault="00A40B6C" w:rsidP="00454B4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часы по графику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BA1844" w:rsidRDefault="00A40B6C" w:rsidP="00454B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Еженедельно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RPr="007E4971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Беседы, посвященные Дню памяти о россиянах, исполнявших служебный долг за пределами Отечества (15.02)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7E4971" w:rsidRDefault="00DA47D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7E49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A40B6C" w:rsidRPr="007E49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7E4971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40B6C" w:rsidRPr="007E4971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7E4971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 w:rsidP="00A40B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ень</w:t>
            </w: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воссоединения Крыма и 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Беседа.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7E4971" w:rsidRDefault="007E49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A40B6C" w:rsidRPr="007E49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7E4971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40B6C" w:rsidTr="00A93B4D">
        <w:trPr>
          <w:trHeight w:val="828"/>
        </w:trPr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7E4971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 w:rsidP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проекте «От сердца к сердцу».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 престарелым жителям села.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Рыцарском турнире,посвященном Дню защитника Отечества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01174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A40B6C">
              <w:rPr>
                <w:rFonts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Tr="00A93B4D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 w:rsidP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Индивидуальная работа с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обучающимися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Вторая неделя месяца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RPr="00F278E4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40B6C" w:rsidTr="00A93B4D"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Консультации с учителями-предметниками (соблюдение единых требований в воспитании, предупреждение и разрешение </w:t>
            </w: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конфликтов)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Еженедельно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RPr="00F278E4" w:rsidTr="00A93B4D"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40B6C" w:rsidTr="00A93B4D">
        <w:tc>
          <w:tcPr>
            <w:tcW w:w="9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A40B6C" w:rsidRPr="00F278E4" w:rsidTr="00A93B4D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A40B6C" w:rsidRPr="00FB46A1" w:rsidRDefault="00A40B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40B6C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BA1844" w:rsidRDefault="00A40B6C" w:rsidP="00454B4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часы по графику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BA1844" w:rsidRDefault="00A40B6C" w:rsidP="00454B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Еженедельно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«Женщины, изменившие ход истории»</w:t>
            </w:r>
            <w:r w:rsidRPr="00FB46A1">
              <w:rPr>
                <w:lang w:val="ru-RU"/>
              </w:rPr>
              <w:br/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«Имею право, но обязан»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проекте «От сердца к сердцу». Благотворительная акция «Подари ребенку книгу»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18.03–24.03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 w:rsidP="00A40B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мероприятиях, посвященных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 женскому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Tr="00A93B4D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 w:rsidP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слабоуспевающими</w:t>
            </w: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обучающимися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RPr="00F278E4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40B6C" w:rsidTr="00A93B4D"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Tr="00A93B4D">
        <w:trPr>
          <w:trHeight w:val="717"/>
        </w:trPr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 w:rsidP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Классное родительское собрание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3 четверти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RPr="00F278E4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40B6C" w:rsidTr="00A93B4D">
        <w:tc>
          <w:tcPr>
            <w:tcW w:w="9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A40B6C" w:rsidRPr="00F278E4" w:rsidTr="00A93B4D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классным коллективом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A40B6C" w:rsidRPr="00FB46A1" w:rsidRDefault="00A40B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40B6C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BA1844" w:rsidRDefault="00A40B6C" w:rsidP="00454B4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часы по графику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BA1844" w:rsidRDefault="00A40B6C" w:rsidP="00454B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Еженедельно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космонавтики. Гагаринский урок «Космос – это мы»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DA47D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A40B6C"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</w:t>
            </w: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«Твой экологический след»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8D16C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7E49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A40B6C"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A40B6C" w:rsidRDefault="00A40B6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«Город, которого нет. </w:t>
            </w:r>
            <w:r w:rsidRPr="00A40B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Чернобыль»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проекте «От сердца к сердцу».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Весенняя благотворительная ярмарка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8D16C7" w:rsidP="008D16C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="00A40B6C">
              <w:rPr>
                <w:rFonts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A40B6C" w:rsidRDefault="00A40B6C" w:rsidP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проекте «Наследники Великой Победы».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субботнике.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 w:rsidP="00011748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</w:t>
            </w:r>
            <w:r w:rsidR="000117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 w:rsidP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«Наследники Великой Победы». Подготовка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посвященного Дню Победы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11.04–05.05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Tr="00A93B4D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 w:rsidP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Индивидуальная работа с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 учащимися.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RPr="00F278E4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40B6C" w:rsidTr="00A93B4D">
        <w:trPr>
          <w:trHeight w:val="1380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Tr="00A93B4D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A40B6C" w:rsidRDefault="00A40B6C" w:rsidP="00A40B6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родительским</w:t>
            </w:r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комитетом. О майских праздниках.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8D16C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A40B6C"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RPr="00F278E4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40B6C" w:rsidTr="00A93B4D">
        <w:tc>
          <w:tcPr>
            <w:tcW w:w="9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A40B6C" w:rsidRPr="00F278E4" w:rsidTr="00A93B4D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A40B6C" w:rsidRPr="00FB46A1" w:rsidRDefault="00A40B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Подведение итогов </w:t>
            </w: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наблюдений – первая неделя месяца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40B6C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 w:rsidP="00A40B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борьбы за права инвалидов.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«Мы разные, но мы равны»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7E4971" w:rsidP="007E497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</w:t>
            </w:r>
            <w:r w:rsidR="00A40B6C">
              <w:rPr>
                <w:rFonts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/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 w:rsidP="00A40B6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A40B6C" w:rsidRDefault="00A40B6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проекте «Наследники Великой Победы». Выезд к ветеранам «Невыдуманные рассказы»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7E497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A40B6C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Tr="00A93B4D">
        <w:trPr>
          <w:trHeight w:val="828"/>
        </w:trPr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проекте «Наследники Великой Победы».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посвященныйДнюПобеды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7E497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A40B6C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 «Последний звонок»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Tr="00A93B4D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 w:rsidP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слабоуспевающими учащимися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="00DA4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RPr="00F278E4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40B6C" w:rsidTr="00A93B4D"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Tr="00A93B4D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родительское собрание «Итоги учебного года»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A40B6C" w:rsidRDefault="00A40B6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B6C" w:rsidRPr="00F278E4" w:rsidTr="00A93B4D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Default="00A40B6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rPr>
                <w:lang w:val="ru-RU"/>
              </w:rPr>
            </w:pPr>
            <w:r w:rsidRPr="00FB46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B6C" w:rsidRPr="00FB46A1" w:rsidRDefault="00A40B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05E3E" w:rsidRPr="00FB46A1" w:rsidRDefault="00105E3E">
      <w:pPr>
        <w:rPr>
          <w:lang w:val="ru-RU"/>
        </w:rPr>
      </w:pPr>
    </w:p>
    <w:sectPr w:rsidR="00105E3E" w:rsidRPr="00FB46A1" w:rsidSect="00A93B4D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1748"/>
    <w:rsid w:val="00105E3E"/>
    <w:rsid w:val="002D33B1"/>
    <w:rsid w:val="002D3591"/>
    <w:rsid w:val="003514A0"/>
    <w:rsid w:val="003C4990"/>
    <w:rsid w:val="004F2E88"/>
    <w:rsid w:val="004F7E17"/>
    <w:rsid w:val="00557E70"/>
    <w:rsid w:val="00595D53"/>
    <w:rsid w:val="005A05CE"/>
    <w:rsid w:val="00653AF6"/>
    <w:rsid w:val="007A503B"/>
    <w:rsid w:val="007D0A68"/>
    <w:rsid w:val="007E4971"/>
    <w:rsid w:val="008D16C7"/>
    <w:rsid w:val="00A40B6C"/>
    <w:rsid w:val="00A93B4D"/>
    <w:rsid w:val="00B73A5A"/>
    <w:rsid w:val="00BA1844"/>
    <w:rsid w:val="00C64EAC"/>
    <w:rsid w:val="00DA47D0"/>
    <w:rsid w:val="00E438A1"/>
    <w:rsid w:val="00F01E19"/>
    <w:rsid w:val="00F278E4"/>
    <w:rsid w:val="00F3613E"/>
    <w:rsid w:val="00FB46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653D2B-719E-4177-AEF2-EAAB7E52D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C499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49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1440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Aksana</dc:creator>
  <dc:description>Подготовлено экспертами Актион-МЦФЭР</dc:description>
  <cp:lastModifiedBy>Aksana</cp:lastModifiedBy>
  <cp:revision>2</cp:revision>
  <cp:lastPrinted>2025-11-25T05:19:00Z</cp:lastPrinted>
  <dcterms:created xsi:type="dcterms:W3CDTF">2025-11-25T08:06:00Z</dcterms:created>
  <dcterms:modified xsi:type="dcterms:W3CDTF">2025-11-25T08:06:00Z</dcterms:modified>
</cp:coreProperties>
</file>