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19" w:rsidRPr="00836A8A" w:rsidRDefault="00C83919" w:rsidP="003C5F4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Конспект внеклассного мероприятия.</w:t>
      </w:r>
    </w:p>
    <w:p w:rsidR="00C83919" w:rsidRPr="00836A8A" w:rsidRDefault="00C83919" w:rsidP="00C83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Тема мероприятия: 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Посвящение в ЮИД (Юные Инспекторы Движения)</w:t>
      </w:r>
    </w:p>
    <w:p w:rsidR="00C83919" w:rsidRPr="00836A8A" w:rsidRDefault="00C83919" w:rsidP="00C839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Класс: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2 </w:t>
      </w:r>
    </w:p>
    <w:p w:rsidR="00894692" w:rsidRPr="00836A8A" w:rsidRDefault="00C83919" w:rsidP="00894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Цель мероприятия: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</w:t>
      </w:r>
      <w:r w:rsidR="00894692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закрепление знаний по правилам дорожного движения у школьников и посвящение ребят в юные инспекторы движения.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14036C" w:rsidRPr="00836A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  <w:r w:rsidR="0014036C" w:rsidRPr="00836A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14036C" w:rsidRPr="00836A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894692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894692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закрепить навыки безопасного поведения на дорогах;</w:t>
      </w:r>
    </w:p>
    <w:p w:rsidR="00894692" w:rsidRPr="00836A8A" w:rsidRDefault="00894692" w:rsidP="00894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- повторить основные правила движения пешеходов;</w:t>
      </w:r>
    </w:p>
    <w:p w:rsidR="00894692" w:rsidRPr="00836A8A" w:rsidRDefault="0014036C" w:rsidP="00894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знать правила поведения пешеход</w:t>
      </w:r>
      <w:r w:rsidR="00894692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 на улице и на проезжей части;</w:t>
      </w: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 знать классиф</w:t>
      </w:r>
      <w:r w:rsidR="00894692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икацию основных дорожных знаков;</w:t>
      </w:r>
    </w:p>
    <w:p w:rsidR="0014036C" w:rsidRPr="00836A8A" w:rsidRDefault="00894692" w:rsidP="001403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- развивать творческую активность детей.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14036C" w:rsidRPr="00836A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 развивать интерес школьников к изу</w:t>
      </w: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чению правил дорожного движения</w:t>
      </w:r>
      <w:proofErr w:type="gramStart"/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- </w:t>
      </w:r>
      <w:proofErr w:type="gramStart"/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proofErr w:type="gramEnd"/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азвивать внимание, память, мышление дошкольников.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14036C" w:rsidRPr="00836A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 воспитывать чувство от</w:t>
      </w: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ветственности за соблюдение ПДД;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 воспитывать умение дружно при</w:t>
      </w: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нимать участие в играх, забавах;</w:t>
      </w:r>
      <w:r w:rsidR="0014036C"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- создать радостную атмосферу праздника, вызывающую чувство радости и желание принимать активное участие в процессе подготовки и проведения праздничных мероприятий.</w:t>
      </w:r>
    </w:p>
    <w:p w:rsidR="00894692" w:rsidRPr="00836A8A" w:rsidRDefault="00894692" w:rsidP="00894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Предварительная работа:</w:t>
      </w:r>
    </w:p>
    <w:p w:rsidR="00894692" w:rsidRPr="00836A8A" w:rsidRDefault="00894692" w:rsidP="008946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Знакомство детей с правилами дорожного движения, дорожными знаками. Заучивание стихотворений по ПДД, инсценировка сказки-сценки “Весёлый светофор”.</w:t>
      </w:r>
    </w:p>
    <w:p w:rsidR="00894692" w:rsidRPr="00836A8A" w:rsidRDefault="00894692" w:rsidP="00FD31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proofErr w:type="gramStart"/>
      <w:r w:rsidRPr="00836A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Оборудование:</w:t>
      </w:r>
      <w:r w:rsidRPr="00836A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презентация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, раздаточный материал, трон (стул), корона царя, </w:t>
      </w:r>
      <w:r w:rsidR="00FD3156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светофор, свиток для царя, электронная доска, проектор.</w:t>
      </w:r>
      <w:proofErr w:type="gramEnd"/>
    </w:p>
    <w:p w:rsidR="00894692" w:rsidRPr="00836A8A" w:rsidRDefault="00894692" w:rsidP="0009407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Ход мероприятия.</w:t>
      </w:r>
    </w:p>
    <w:p w:rsidR="00094079" w:rsidRPr="00836A8A" w:rsidRDefault="00094079" w:rsidP="00094079">
      <w:pPr>
        <w:pStyle w:val="a7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Музыкальная заставка.</w:t>
      </w:r>
    </w:p>
    <w:p w:rsidR="00094079" w:rsidRPr="00836A8A" w:rsidRDefault="00FD3156" w:rsidP="00AB4A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- 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Здравствуйте</w:t>
      </w:r>
      <w:r w:rsidR="00094079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,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ребята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и уважаем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ые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</w:t>
      </w:r>
      <w:r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гости</w:t>
      </w:r>
      <w:r w:rsidR="0014036C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! </w:t>
      </w:r>
      <w:r w:rsidR="00094079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Мы рады приветствовать Вас на торжественном </w:t>
      </w:r>
      <w:r w:rsidR="006D60F5" w:rsidRPr="00836A8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посвящении учащихся 2  класса в Юные Инспекторы Движения!</w:t>
      </w:r>
    </w:p>
    <w:p w:rsidR="006D60F5" w:rsidRPr="00836A8A" w:rsidRDefault="006D60F5" w:rsidP="006D60F5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Звучит музыка «В гостях у сказки». </w:t>
      </w:r>
    </w:p>
    <w:p w:rsidR="00D65A56" w:rsidRPr="00836A8A" w:rsidRDefault="00FD31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Ведущий: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жизни, так же, как и в сказке всякое случается</w:t>
      </w:r>
    </w:p>
    <w:p w:rsidR="00D65A56" w:rsidRPr="00836A8A" w:rsidRDefault="00D65A56" w:rsidP="00976A5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Иногда из этого вот что получается!</w:t>
      </w:r>
    </w:p>
    <w:p w:rsidR="006D60F5" w:rsidRPr="00836A8A" w:rsidRDefault="006D60F5" w:rsidP="006D60F5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Входит царь и садится на трон.</w:t>
      </w:r>
    </w:p>
    <w:p w:rsidR="00D65A56" w:rsidRPr="00836A8A" w:rsidRDefault="00FD31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Ведущий: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некотором царстве, дорожных правил государстве</w:t>
      </w:r>
    </w:p>
    <w:p w:rsidR="00D65A56" w:rsidRPr="00836A8A" w:rsidRDefault="00D65A56" w:rsidP="00FD31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Жил – был славный царь Егор, по прозванью Светофор!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Царь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(Читает указ)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указу государства, должен каждый в моём царстве,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 всякого исключения, соблюдать правила движения!</w:t>
      </w:r>
    </w:p>
    <w:p w:rsidR="00836A8A" w:rsidRPr="00836A8A" w:rsidRDefault="00836A8A" w:rsidP="00836A8A">
      <w:pPr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Появляются </w:t>
      </w:r>
      <w:proofErr w:type="spellStart"/>
      <w:r w:rsidRPr="00836A8A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836A8A">
        <w:rPr>
          <w:rFonts w:ascii="Times New Roman" w:hAnsi="Times New Roman" w:cs="Times New Roman"/>
          <w:b/>
          <w:sz w:val="28"/>
          <w:szCs w:val="28"/>
        </w:rPr>
        <w:t>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Хором: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Здравствуй царь Дорожного Движения!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Царь: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Ой, напугали! И откуда вы только появились? Что вас привело ко мне?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ЮИД-1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Мы проделали долгий путь.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 – 2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Шли по пешеходным переходам и тротуарам.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ЮИД-3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Преодолели столько перекрестков….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ЮИД-4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Перешли столько зебр…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ЮИД-5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Шли длинными подземными п</w:t>
      </w:r>
      <w:r w:rsidR="00FA2B17">
        <w:rPr>
          <w:rFonts w:ascii="Times New Roman" w:hAnsi="Times New Roman" w:cs="Times New Roman"/>
          <w:sz w:val="28"/>
          <w:szCs w:val="28"/>
        </w:rPr>
        <w:t>е</w:t>
      </w:r>
      <w:r w:rsidRPr="00836A8A">
        <w:rPr>
          <w:rFonts w:ascii="Times New Roman" w:hAnsi="Times New Roman" w:cs="Times New Roman"/>
          <w:sz w:val="28"/>
          <w:szCs w:val="28"/>
        </w:rPr>
        <w:t>р</w:t>
      </w:r>
      <w:r w:rsidR="00FA2B17">
        <w:rPr>
          <w:rFonts w:ascii="Times New Roman" w:hAnsi="Times New Roman" w:cs="Times New Roman"/>
          <w:sz w:val="28"/>
          <w:szCs w:val="28"/>
        </w:rPr>
        <w:t>е</w:t>
      </w:r>
      <w:r w:rsidRPr="00836A8A">
        <w:rPr>
          <w:rFonts w:ascii="Times New Roman" w:hAnsi="Times New Roman" w:cs="Times New Roman"/>
          <w:sz w:val="28"/>
          <w:szCs w:val="28"/>
        </w:rPr>
        <w:t>ходами…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ЮИД-6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Ехали долго – долго по велосипедной дорожке крутя педали велосипеда.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ЮИД-7</w:t>
      </w:r>
      <w:r w:rsidRPr="0083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6A8A">
        <w:rPr>
          <w:rFonts w:ascii="Times New Roman" w:hAnsi="Times New Roman" w:cs="Times New Roman"/>
          <w:sz w:val="28"/>
          <w:szCs w:val="28"/>
        </w:rPr>
        <w:t>Ехали в общественном транспорте соблюдая</w:t>
      </w:r>
      <w:proofErr w:type="gramEnd"/>
      <w:r w:rsidRPr="00836A8A">
        <w:rPr>
          <w:rFonts w:ascii="Times New Roman" w:hAnsi="Times New Roman" w:cs="Times New Roman"/>
          <w:sz w:val="28"/>
          <w:szCs w:val="28"/>
        </w:rPr>
        <w:t xml:space="preserve"> все правила…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ЮИД-8</w:t>
      </w:r>
      <w:r w:rsidRPr="0083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Задерживались у светофора, когда горел красный свет.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ЮИД-9</w:t>
      </w:r>
      <w:r w:rsidRPr="0083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 xml:space="preserve">Даже </w:t>
      </w:r>
      <w:proofErr w:type="gramStart"/>
      <w:r w:rsidRPr="00836A8A">
        <w:rPr>
          <w:rFonts w:ascii="Times New Roman" w:hAnsi="Times New Roman" w:cs="Times New Roman"/>
          <w:sz w:val="28"/>
          <w:szCs w:val="28"/>
        </w:rPr>
        <w:t>поднимались высоко над землей идя</w:t>
      </w:r>
      <w:proofErr w:type="gramEnd"/>
      <w:r w:rsidRPr="00836A8A">
        <w:rPr>
          <w:rFonts w:ascii="Times New Roman" w:hAnsi="Times New Roman" w:cs="Times New Roman"/>
          <w:sz w:val="28"/>
          <w:szCs w:val="28"/>
        </w:rPr>
        <w:t xml:space="preserve"> по надземному переходу.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ЮИД-10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И вот мы здесь! У тебя царь – государь Дорожного Движения.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ЮИД-1</w:t>
      </w:r>
      <w:r w:rsidRPr="0083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 xml:space="preserve">И пришли мы к тебе, чтобы взял ты нас в свою дружину </w:t>
      </w:r>
      <w:proofErr w:type="spellStart"/>
      <w:r w:rsidRPr="00836A8A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836A8A">
        <w:rPr>
          <w:rFonts w:ascii="Times New Roman" w:hAnsi="Times New Roman" w:cs="Times New Roman"/>
          <w:sz w:val="28"/>
          <w:szCs w:val="28"/>
        </w:rPr>
        <w:t>.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 xml:space="preserve">Царь: 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Я даже не знаю</w:t>
      </w:r>
      <w:proofErr w:type="gramStart"/>
      <w:r w:rsidRPr="00836A8A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836A8A">
        <w:rPr>
          <w:rFonts w:ascii="Times New Roman" w:hAnsi="Times New Roman" w:cs="Times New Roman"/>
          <w:sz w:val="28"/>
          <w:szCs w:val="28"/>
        </w:rPr>
        <w:t>можете пройти испытание? Ведь испытания не простые, вы должны доказать, что готовы нести службу сложную и не легк</w:t>
      </w:r>
      <w:r w:rsidR="00FA2B17">
        <w:rPr>
          <w:rFonts w:ascii="Times New Roman" w:hAnsi="Times New Roman" w:cs="Times New Roman"/>
          <w:sz w:val="28"/>
          <w:szCs w:val="28"/>
        </w:rPr>
        <w:t>у</w:t>
      </w:r>
      <w:r w:rsidRPr="00836A8A">
        <w:rPr>
          <w:rFonts w:ascii="Times New Roman" w:hAnsi="Times New Roman" w:cs="Times New Roman"/>
          <w:sz w:val="28"/>
          <w:szCs w:val="28"/>
        </w:rPr>
        <w:t>ю, справитесь ли вы?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6A8A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836A8A">
        <w:rPr>
          <w:rFonts w:ascii="Times New Roman" w:hAnsi="Times New Roman" w:cs="Times New Roman"/>
          <w:b/>
          <w:sz w:val="28"/>
          <w:szCs w:val="28"/>
        </w:rPr>
        <w:t xml:space="preserve"> хором:</w:t>
      </w:r>
    </w:p>
    <w:p w:rsidR="00836A8A" w:rsidRPr="00836A8A" w:rsidRDefault="00836A8A" w:rsidP="00FA2B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Справимся!</w:t>
      </w:r>
    </w:p>
    <w:p w:rsidR="00836A8A" w:rsidRPr="00836A8A" w:rsidRDefault="00836A8A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65A56" w:rsidRPr="00836A8A" w:rsidRDefault="00FA2B17" w:rsidP="00FA2B1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ТУТ</w:t>
      </w:r>
      <w:proofErr w:type="gram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6D60F5"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</w:t>
      </w:r>
      <w:proofErr w:type="gramEnd"/>
      <w:r w:rsidR="006D60F5"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ключается звук «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Тормозящей </w:t>
      </w:r>
      <w:r w:rsidR="006D60F5"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Машины</w:t>
      </w:r>
      <w:r w:rsidR="00FD3156"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»</w:t>
      </w:r>
      <w:r w:rsidR="006D60F5" w:rsidRPr="00836A8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Царь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(возмущённо): Кто нарушил? Как посмел?</w:t>
      </w:r>
    </w:p>
    <w:p w:rsidR="00D65A56" w:rsidRPr="00836A8A" w:rsidRDefault="00D65A56" w:rsidP="00FD3156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сцену выбегает Вовка. Весь взъерошенный.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Вовка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 я здесь перейти хотел!..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тут машина налетела,</w:t>
      </w:r>
    </w:p>
    <w:p w:rsidR="00D65A56" w:rsidRPr="00836A8A" w:rsidRDefault="00D65A56" w:rsidP="00FD31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Задавить меня хотела!!!</w:t>
      </w:r>
    </w:p>
    <w:p w:rsidR="00D65A56" w:rsidRPr="00836A8A" w:rsidRDefault="00D65A56" w:rsidP="00FD31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Царь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(ехидно): И куда ж ты так спешил?</w:t>
      </w:r>
    </w:p>
    <w:p w:rsidR="00FA2B17" w:rsidRDefault="00FA2B17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FA2B17" w:rsidRDefault="00FA2B17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Вовка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Впереди автобус был.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догнать его хотел…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Помешали</w:t>
      </w:r>
      <w:proofErr w:type="gramEnd"/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не успел.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виноват совсем не я!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 отвлёк меня.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Разноцветными огнями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Начал мне он вдруг мигать.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подумал: «Дискотека»,</w:t>
      </w:r>
    </w:p>
    <w:p w:rsidR="00D65A56" w:rsidRPr="00836A8A" w:rsidRDefault="00D65A56" w:rsidP="00FD31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дороге стал плясать.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Царь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Кто же пляшет на дороге!?</w:t>
      </w:r>
    </w:p>
    <w:p w:rsidR="00D65A56" w:rsidRPr="00836A8A" w:rsidRDefault="00C80E1D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Второклашки</w:t>
      </w:r>
      <w:r w:rsidR="00D65A56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!!! На </w:t>
      </w:r>
      <w:proofErr w:type="gramStart"/>
      <w:r w:rsidR="00D65A56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подмогу</w:t>
      </w:r>
      <w:proofErr w:type="gramEnd"/>
      <w:r w:rsidR="00D65A56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Неразумное дитятко,</w:t>
      </w:r>
    </w:p>
    <w:p w:rsidR="00C80E1D" w:rsidRDefault="00D65A56" w:rsidP="00F22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без знаний будет жить?</w:t>
      </w:r>
    </w:p>
    <w:p w:rsidR="00FA2B17" w:rsidRDefault="00FA2B17" w:rsidP="00F22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A2B17" w:rsidRPr="00836A8A" w:rsidRDefault="00FA2B17" w:rsidP="00F22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a4"/>
        <w:tblW w:w="10700" w:type="dxa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3646"/>
      </w:tblGrid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1. Знак «Уступи дорогу» 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видишь этот знак,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Знай, что он не просто так.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569152" behindDoc="0" locked="0" layoutInCell="1" allowOverlap="0" wp14:anchorId="5F13F584" wp14:editId="1BBEA052">
                  <wp:simplePos x="0" y="0"/>
                  <wp:positionH relativeFrom="column">
                    <wp:posOffset>1868170</wp:posOffset>
                  </wp:positionH>
                  <wp:positionV relativeFrom="line">
                    <wp:posOffset>10160</wp:posOffset>
                  </wp:positionV>
                  <wp:extent cx="335915" cy="30480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824" y="20250"/>
                      <wp:lineTo x="20824" y="0"/>
                      <wp:lineTo x="0" y="0"/>
                    </wp:wrapPolygon>
                  </wp:wrapThrough>
                  <wp:docPr id="2" name="Рисунок 2" descr="http://www.baby.ru/storage/c/3/0/a/1562684.590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by.ru/storage/c/3/0/a/1562684.5901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Чтобы не было проблем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Уступи дорогу всем!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2.Знак «Движение запрещено»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Этот знак ну очень строгий,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Коль стоит он на дороге.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Говорит он нам: «Друзья,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03968" behindDoc="0" locked="0" layoutInCell="1" allowOverlap="0" wp14:anchorId="7B193BAF" wp14:editId="121396DF">
                  <wp:simplePos x="0" y="0"/>
                  <wp:positionH relativeFrom="column">
                    <wp:posOffset>1707515</wp:posOffset>
                  </wp:positionH>
                  <wp:positionV relativeFrom="line">
                    <wp:posOffset>34290</wp:posOffset>
                  </wp:positionV>
                  <wp:extent cx="304800" cy="30480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3" name="Рисунок 3" descr="http://www.baby.ru/storage/c/3/0/a/1562684.590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aby.ru/storage/c/3/0/a/1562684.5901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Ездить здесь совсем нельзя!»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 Знак «Въезд запрещен»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Знак водителей </w:t>
            </w:r>
            <w:proofErr w:type="gramStart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стращает</w:t>
            </w:r>
            <w:proofErr w:type="gramEnd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Въезд машинам запрещает!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пытайтесь сгоряча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608064" behindDoc="0" locked="0" layoutInCell="1" allowOverlap="0" wp14:anchorId="148FAAE0" wp14:editId="669B2040">
                  <wp:simplePos x="0" y="0"/>
                  <wp:positionH relativeFrom="column">
                    <wp:posOffset>1805940</wp:posOffset>
                  </wp:positionH>
                  <wp:positionV relativeFrom="line">
                    <wp:posOffset>13335</wp:posOffset>
                  </wp:positionV>
                  <wp:extent cx="342900" cy="322580"/>
                  <wp:effectExtent l="0" t="0" r="0" b="0"/>
                  <wp:wrapSquare wrapText="bothSides"/>
                  <wp:docPr id="4" name="Рисунок 4" descr="http://www.baby.ru/storage/c/3/0/a/1562684.5901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aby.ru/storage/c/3/0/a/1562684.5901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Ехать мимо кирпича!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 Знак «Обгон запрещен»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14208" behindDoc="0" locked="0" layoutInCell="1" allowOverlap="0" wp14:anchorId="68311F06" wp14:editId="3F8018F9">
                  <wp:simplePos x="0" y="0"/>
                  <wp:positionH relativeFrom="column">
                    <wp:posOffset>1852930</wp:posOffset>
                  </wp:positionH>
                  <wp:positionV relativeFrom="line">
                    <wp:posOffset>52070</wp:posOffset>
                  </wp:positionV>
                  <wp:extent cx="295275" cy="289560"/>
                  <wp:effectExtent l="0" t="0" r="0" b="0"/>
                  <wp:wrapSquare wrapText="bothSides"/>
                  <wp:docPr id="5" name="Рисунок 5" descr="http://www.baby.ru/storage/c/3/0/a/1562684.590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aby.ru/storage/c/3/0/a/1562684.59021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grayscl/>
                          </a:blip>
                          <a:srcRect l="13637" r="10287"/>
                          <a:stretch/>
                        </pic:blipFill>
                        <pic:spPr bwMode="auto">
                          <a:xfrm>
                            <a:off x="0" y="0"/>
                            <a:ext cx="2952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 любителей обгона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Объявляет вне закона.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этом месте, сразу ясно,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Обгонять других опасно!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5. Знак «Пешеходный </w:t>
            </w: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21376" behindDoc="0" locked="0" layoutInCell="1" allowOverlap="0" wp14:anchorId="304AE299" wp14:editId="43E3CEC4">
                  <wp:simplePos x="0" y="0"/>
                  <wp:positionH relativeFrom="column">
                    <wp:posOffset>1549400</wp:posOffset>
                  </wp:positionH>
                  <wp:positionV relativeFrom="line">
                    <wp:posOffset>75565</wp:posOffset>
                  </wp:positionV>
                  <wp:extent cx="327660" cy="350520"/>
                  <wp:effectExtent l="0" t="0" r="0" b="0"/>
                  <wp:wrapSquare wrapText="bothSides"/>
                  <wp:docPr id="6" name="Рисунок 6" descr="http://www.baby.ru/storage/c/3/0/a/1562684.590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baby.ru/storage/c/3/0/a/1562684.5901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переход»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Здесь наземный переход,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Ходит целый день народ.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Ты, водитель, не грусти,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Пешехода пропусти!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6. Знак «Движение без остановки запрещено»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Ты, шофер, не торопись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Видишь знак, остановись!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Прежде чем продолжить путь,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5952" behindDoc="0" locked="0" layoutInCell="1" allowOverlap="0" wp14:anchorId="157FFE1C" wp14:editId="6A4447E5">
                  <wp:simplePos x="0" y="0"/>
                  <wp:positionH relativeFrom="column">
                    <wp:posOffset>1866900</wp:posOffset>
                  </wp:positionH>
                  <wp:positionV relativeFrom="line">
                    <wp:posOffset>14605</wp:posOffset>
                  </wp:positionV>
                  <wp:extent cx="319405" cy="299085"/>
                  <wp:effectExtent l="0" t="0" r="0" b="0"/>
                  <wp:wrapThrough wrapText="bothSides">
                    <wp:wrapPolygon edited="0">
                      <wp:start x="0" y="0"/>
                      <wp:lineTo x="0" y="20637"/>
                      <wp:lineTo x="20612" y="20637"/>
                      <wp:lineTo x="20612" y="0"/>
                      <wp:lineTo x="0" y="0"/>
                    </wp:wrapPolygon>
                  </wp:wrapThrough>
                  <wp:docPr id="7" name="Рисунок 7" descr="http://www.baby.ru/storage/c/3/0/a/1562684.590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aby.ru/storage/c/3/0/a/1562684.59021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grayscl/>
                          </a:blip>
                          <a:srcRect l="18630" t="6598" r="20000" b="6804"/>
                          <a:stretch/>
                        </pic:blipFill>
                        <pic:spPr bwMode="auto">
                          <a:xfrm>
                            <a:off x="0" y="0"/>
                            <a:ext cx="31940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Осмотреться не забудь.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7. Знак «Движение пешеходов запрещено»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дождь и в ясную погоду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790336" behindDoc="0" locked="0" layoutInCell="1" allowOverlap="0" wp14:anchorId="58870038" wp14:editId="4E2050FD">
                  <wp:simplePos x="0" y="0"/>
                  <wp:positionH relativeFrom="column">
                    <wp:posOffset>1775460</wp:posOffset>
                  </wp:positionH>
                  <wp:positionV relativeFrom="line">
                    <wp:posOffset>42545</wp:posOffset>
                  </wp:positionV>
                  <wp:extent cx="352425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1016" y="20250"/>
                      <wp:lineTo x="21016" y="0"/>
                      <wp:lineTo x="0" y="0"/>
                    </wp:wrapPolygon>
                  </wp:wrapThrough>
                  <wp:docPr id="8" name="Рисунок 8" descr="http://www.baby.ru/storage/c/3/0/a/1562684.5902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baby.ru/storage/c/3/0/a/1562684.59022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grayscl/>
                          </a:blip>
                          <a:srcRect l="11736" t="4762" r="11515"/>
                          <a:stretch/>
                        </pic:blipFill>
                        <pic:spPr bwMode="auto">
                          <a:xfrm>
                            <a:off x="0" y="0"/>
                            <a:ext cx="35242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Здесь не ходят пешеходы.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Говорит им знак одно: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«Вам ходить запрещено!»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8. Знак «Поворот запрещен»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Эти знаки на пути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 за что не пропусти.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Есть у них одна забота –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699200" behindDoc="0" locked="0" layoutInCell="1" allowOverlap="0" wp14:anchorId="48CFE249" wp14:editId="6A28E555">
                  <wp:simplePos x="0" y="0"/>
                  <wp:positionH relativeFrom="column">
                    <wp:posOffset>1388745</wp:posOffset>
                  </wp:positionH>
                  <wp:positionV relativeFrom="line">
                    <wp:posOffset>54610</wp:posOffset>
                  </wp:positionV>
                  <wp:extent cx="562610" cy="259080"/>
                  <wp:effectExtent l="0" t="0" r="0" b="0"/>
                  <wp:wrapThrough wrapText="bothSides">
                    <wp:wrapPolygon edited="0">
                      <wp:start x="0" y="0"/>
                      <wp:lineTo x="0" y="20647"/>
                      <wp:lineTo x="21210" y="20647"/>
                      <wp:lineTo x="21210" y="0"/>
                      <wp:lineTo x="0" y="0"/>
                    </wp:wrapPolygon>
                  </wp:wrapThrough>
                  <wp:docPr id="9" name="Рисунок 9" descr="http://www.baby.ru/storage/c/3/0/a/1562684.590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baby.ru/storage/c/3/0/a/1562684.590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Запрещать нам повороты.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0" wp14:anchorId="3DF2CD6A" wp14:editId="26BF25B0">
                  <wp:simplePos x="0" y="0"/>
                  <wp:positionH relativeFrom="column">
                    <wp:posOffset>1871980</wp:posOffset>
                  </wp:positionH>
                  <wp:positionV relativeFrom="line">
                    <wp:posOffset>168275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1500" y="0"/>
                      <wp:lineTo x="0" y="1500"/>
                      <wp:lineTo x="0" y="16500"/>
                      <wp:lineTo x="1500" y="19500"/>
                      <wp:lineTo x="19500" y="19500"/>
                      <wp:lineTo x="19500" y="3000"/>
                      <wp:lineTo x="18000" y="0"/>
                      <wp:lineTo x="1500" y="0"/>
                    </wp:wrapPolygon>
                  </wp:wrapThrough>
                  <wp:docPr id="10" name="Рисунок 10" descr="http://www.baby.ru/storage/c/3/0/a/1562684.590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aby.ru/storage/c/3/0/a/1562684.5902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D3D3D1"/>
                              </a:clrFrom>
                              <a:clrTo>
                                <a:srgbClr val="D3D3D1">
                                  <a:alpha val="0"/>
                                </a:srgbClr>
                              </a:clrTo>
                            </a:clrChange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9. Знак «Остановка запрещена»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Здесь машину не грузи,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паркуй, не тормози.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Этот знак всем говорит: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«Тот не прав, кто здесь стоит!»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10.Знак «Главная дорога»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Вот он знак, каких немного: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главная дорога!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3952" behindDoc="0" locked="0" layoutInCell="1" allowOverlap="0" wp14:anchorId="0E15A409" wp14:editId="6F42B19A">
                  <wp:simplePos x="0" y="0"/>
                  <wp:positionH relativeFrom="column">
                    <wp:posOffset>1803400</wp:posOffset>
                  </wp:positionH>
                  <wp:positionV relativeFrom="line">
                    <wp:posOffset>121285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1" name="Рисунок 11" descr="http://www.baby.ru/storage/c/3/0/a/1562684.5919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aby.ru/storage/c/3/0/a/1562684.5919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едешь ты по ней,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Всех становишься главней,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тебе, как будто Богу,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Уступают все дорогу!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11. Знак «Подземный пешеходный переход»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Знает каждый пешеход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 подземный этот ход.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Город он не украшает,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0" locked="0" layoutInCell="1" allowOverlap="0" wp14:anchorId="6CA453F5" wp14:editId="7735D74F">
                  <wp:simplePos x="0" y="0"/>
                  <wp:positionH relativeFrom="column">
                    <wp:posOffset>1681480</wp:posOffset>
                  </wp:positionH>
                  <wp:positionV relativeFrom="line">
                    <wp:posOffset>220980</wp:posOffset>
                  </wp:positionV>
                  <wp:extent cx="278765" cy="274320"/>
                  <wp:effectExtent l="0" t="0" r="0" b="0"/>
                  <wp:wrapThrough wrapText="bothSides">
                    <wp:wrapPolygon edited="0">
                      <wp:start x="0" y="0"/>
                      <wp:lineTo x="0" y="19500"/>
                      <wp:lineTo x="20665" y="19500"/>
                      <wp:lineTo x="20665" y="0"/>
                      <wp:lineTo x="0" y="0"/>
                    </wp:wrapPolygon>
                  </wp:wrapThrough>
                  <wp:docPr id="12" name="Рисунок 12" descr="http://www.baby.ru/storage/c/3/0/a/1562684.590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aby.ru/storage/c/3/0/a/1562684.5901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 машинам не мешает!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12.Знак «Место остановки </w:t>
            </w: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754496" behindDoc="0" locked="0" layoutInCell="1" allowOverlap="0" wp14:anchorId="6791F4E6" wp14:editId="656CF77D">
                  <wp:simplePos x="0" y="0"/>
                  <wp:positionH relativeFrom="column">
                    <wp:posOffset>1856740</wp:posOffset>
                  </wp:positionH>
                  <wp:positionV relativeFrom="line">
                    <wp:posOffset>158750</wp:posOffset>
                  </wp:positionV>
                  <wp:extent cx="304800" cy="383540"/>
                  <wp:effectExtent l="0" t="0" r="0" b="0"/>
                  <wp:wrapThrough wrapText="bothSides">
                    <wp:wrapPolygon edited="0">
                      <wp:start x="0" y="0"/>
                      <wp:lineTo x="0" y="20384"/>
                      <wp:lineTo x="20250" y="20384"/>
                      <wp:lineTo x="20250" y="0"/>
                      <wp:lineTo x="0" y="0"/>
                    </wp:wrapPolygon>
                  </wp:wrapThrough>
                  <wp:docPr id="13" name="Рисунок 13" descr="http://www.baby.ru/storage/c/3/0/a/1562684.5901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baby.ru/storage/c/3/0/a/1562684.5901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автобуса, троллейбуса, трамвая и такси»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этом месте пешеход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Терпеливо транспорт ждет.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Он пешком устал шагать,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Хочет пассажиром стать.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9136" behindDoc="0" locked="0" layoutInCell="1" allowOverlap="0" wp14:anchorId="205F71BF" wp14:editId="089B5F1E">
                  <wp:simplePos x="0" y="0"/>
                  <wp:positionH relativeFrom="column">
                    <wp:posOffset>1894840</wp:posOffset>
                  </wp:positionH>
                  <wp:positionV relativeFrom="line">
                    <wp:posOffset>34290</wp:posOffset>
                  </wp:positionV>
                  <wp:extent cx="297180" cy="270510"/>
                  <wp:effectExtent l="0" t="0" r="0" b="0"/>
                  <wp:wrapThrough wrapText="bothSides">
                    <wp:wrapPolygon edited="0">
                      <wp:start x="0" y="0"/>
                      <wp:lineTo x="0" y="19775"/>
                      <wp:lineTo x="20769" y="19775"/>
                      <wp:lineTo x="20769" y="0"/>
                      <wp:lineTo x="0" y="0"/>
                    </wp:wrapPolygon>
                  </wp:wrapThrough>
                  <wp:docPr id="14" name="Рисунок 14" descr="http://www.baby.ru/storage/c/3/0/a/1562684.590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aby.ru/storage/c/3/0/a/1562684.5901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13. Знак «Дети»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Посреди дороги дети,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Мы всегда за них в ответе.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Чтоб не плакал их родитель,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Будь внимательней, водитель!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14.Знак «Сужение дороги»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Грустен этот знак немного: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Здесь сужается дорога!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 как всегда некстати.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1664" behindDoc="0" locked="0" layoutInCell="1" allowOverlap="0" wp14:anchorId="4B9CB440" wp14:editId="55BBD77C">
                  <wp:simplePos x="0" y="0"/>
                  <wp:positionH relativeFrom="column">
                    <wp:posOffset>1798320</wp:posOffset>
                  </wp:positionH>
                  <wp:positionV relativeFrom="line">
                    <wp:posOffset>41910</wp:posOffset>
                  </wp:positionV>
                  <wp:extent cx="288290" cy="250190"/>
                  <wp:effectExtent l="0" t="0" r="0" b="0"/>
                  <wp:wrapThrough wrapText="bothSides">
                    <wp:wrapPolygon edited="0">
                      <wp:start x="0" y="0"/>
                      <wp:lineTo x="0" y="19736"/>
                      <wp:lineTo x="19982" y="19736"/>
                      <wp:lineTo x="19982" y="0"/>
                      <wp:lineTo x="0" y="0"/>
                    </wp:wrapPolygon>
                  </wp:wrapThrough>
                  <wp:docPr id="15" name="Рисунок 15" descr="http://www.baby.ru/storage/c/3/0/a/1562684.5919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baby.ru/storage/c/3/0/a/1562684.5919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Вдруг нам места там не хватит?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15. Знак «Подача звукового </w:t>
            </w: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8832" behindDoc="0" locked="0" layoutInCell="1" allowOverlap="0" wp14:anchorId="2246A0E4" wp14:editId="0A971370">
                  <wp:simplePos x="0" y="0"/>
                  <wp:positionH relativeFrom="column">
                    <wp:posOffset>1863090</wp:posOffset>
                  </wp:positionH>
                  <wp:positionV relativeFrom="line">
                    <wp:posOffset>32385</wp:posOffset>
                  </wp:positionV>
                  <wp:extent cx="304800" cy="30480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6" name="Рисунок 16" descr="http://www.baby.ru/storage/c/3/0/a/1562684.5919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baby.ru/storage/c/3/0/a/1562684.5919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сигнала запрещена»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Эй, водитель, не гуди,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Шумом </w:t>
            </w:r>
            <w:proofErr w:type="gramStart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спящих</w:t>
            </w:r>
            <w:proofErr w:type="gramEnd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не буди.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пугай гудком прохожих,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Ведь и сам оглохнешь тоже.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16.Знак «Дорожные работы»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 «дорожные работы».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Чинит здесь дорогу кто-то.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744256" behindDoc="0" locked="0" layoutInCell="1" allowOverlap="0" wp14:anchorId="60D16389" wp14:editId="5BE47348">
                  <wp:simplePos x="0" y="0"/>
                  <wp:positionH relativeFrom="column">
                    <wp:posOffset>1845310</wp:posOffset>
                  </wp:positionH>
                  <wp:positionV relativeFrom="line">
                    <wp:posOffset>72390</wp:posOffset>
                  </wp:positionV>
                  <wp:extent cx="327660" cy="288290"/>
                  <wp:effectExtent l="0" t="0" r="0" b="0"/>
                  <wp:wrapThrough wrapText="bothSides">
                    <wp:wrapPolygon edited="0">
                      <wp:start x="0" y="0"/>
                      <wp:lineTo x="0" y="19982"/>
                      <wp:lineTo x="20093" y="19982"/>
                      <wp:lineTo x="20093" y="0"/>
                      <wp:lineTo x="0" y="0"/>
                    </wp:wrapPolygon>
                  </wp:wrapThrough>
                  <wp:docPr id="17" name="Рисунок 17" descr="http://www.baby.ru/storage/c/3/0/a/1562684.590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baby.ru/storage/c/3/0/a/1562684.590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Скорость сбавить нужно будет,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Там ведь на дороге люди.</w:t>
            </w:r>
          </w:p>
        </w:tc>
        <w:tc>
          <w:tcPr>
            <w:tcW w:w="3402" w:type="dxa"/>
          </w:tcPr>
          <w:p w:rsidR="006D60F5" w:rsidRPr="00836A8A" w:rsidRDefault="00A1646A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0400" behindDoc="0" locked="0" layoutInCell="1" allowOverlap="0" wp14:anchorId="66277C4D" wp14:editId="13D88C70">
                  <wp:simplePos x="0" y="0"/>
                  <wp:positionH relativeFrom="column">
                    <wp:posOffset>1701800</wp:posOffset>
                  </wp:positionH>
                  <wp:positionV relativeFrom="line">
                    <wp:posOffset>63500</wp:posOffset>
                  </wp:positionV>
                  <wp:extent cx="325755" cy="274320"/>
                  <wp:effectExtent l="0" t="0" r="0" b="0"/>
                  <wp:wrapThrough wrapText="bothSides">
                    <wp:wrapPolygon edited="0">
                      <wp:start x="0" y="0"/>
                      <wp:lineTo x="0" y="19500"/>
                      <wp:lineTo x="20211" y="19500"/>
                      <wp:lineTo x="20211" y="0"/>
                      <wp:lineTo x="0" y="0"/>
                    </wp:wrapPolygon>
                  </wp:wrapThrough>
                  <wp:docPr id="18" name="Рисунок 18" descr="http://www.baby.ru/storage/c/3/0/a/1562684.5919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baby.ru/storage/c/3/0/a/1562684.5919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60F5"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17. Знак «Дикие животные»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Бродят здесь посередь дороги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Лоси, волки, носороги.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Ты, водитель, не спеши,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Пусть </w:t>
            </w:r>
            <w:proofErr w:type="gramStart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сперва</w:t>
            </w:r>
            <w:proofErr w:type="gramEnd"/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пройдут ежи!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18. Знак «Больница»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нужно вам лечиться,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23825" distR="123825" simplePos="0" relativeHeight="251779072" behindDoc="0" locked="0" layoutInCell="1" allowOverlap="0" wp14:anchorId="75905ED4" wp14:editId="3E92E96C">
                  <wp:simplePos x="0" y="0"/>
                  <wp:positionH relativeFrom="column">
                    <wp:posOffset>1949450</wp:posOffset>
                  </wp:positionH>
                  <wp:positionV relativeFrom="line">
                    <wp:posOffset>107950</wp:posOffset>
                  </wp:positionV>
                  <wp:extent cx="177165" cy="236220"/>
                  <wp:effectExtent l="0" t="0" r="0" b="0"/>
                  <wp:wrapSquare wrapText="bothSides"/>
                  <wp:docPr id="19" name="Рисунок 19" descr="http://www.baby.ru/storage/c/3/0/a/1562684.5902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baby.ru/storage/c/3/0/a/1562684.5902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 подскажет, где больница.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Сто серьезных докторов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Там вам скажут: «Будь здоров!»</w:t>
            </w:r>
          </w:p>
        </w:tc>
      </w:tr>
      <w:tr w:rsidR="006D60F5" w:rsidRPr="00836A8A" w:rsidTr="00976A54">
        <w:tc>
          <w:tcPr>
            <w:tcW w:w="365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5216" behindDoc="0" locked="0" layoutInCell="1" allowOverlap="0" wp14:anchorId="25119832" wp14:editId="2F088657">
                  <wp:simplePos x="0" y="0"/>
                  <wp:positionH relativeFrom="column">
                    <wp:posOffset>1936750</wp:posOffset>
                  </wp:positionH>
                  <wp:positionV relativeFrom="line">
                    <wp:posOffset>77470</wp:posOffset>
                  </wp:positionV>
                  <wp:extent cx="251460" cy="339090"/>
                  <wp:effectExtent l="0" t="0" r="0" b="0"/>
                  <wp:wrapThrough wrapText="bothSides">
                    <wp:wrapPolygon edited="0">
                      <wp:start x="0" y="0"/>
                      <wp:lineTo x="0" y="20629"/>
                      <wp:lineTo x="19636" y="20629"/>
                      <wp:lineTo x="19636" y="0"/>
                      <wp:lineTo x="0" y="0"/>
                    </wp:wrapPolygon>
                  </wp:wrapThrough>
                  <wp:docPr id="20" name="Рисунок 20" descr="http://www.baby.ru/storage/c/3/0/a/1562684.590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baby.ru/storage/c/3/0/a/1562684.5902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33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19. Знак «Телефон»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нужно дозвониться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Хоть домой, хоть заграницу,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 поможет, скажет он,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Где искать вам телефон!</w:t>
            </w:r>
          </w:p>
        </w:tc>
        <w:tc>
          <w:tcPr>
            <w:tcW w:w="3402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20.Знак «Пункт питания»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7264" behindDoc="0" locked="0" layoutInCell="1" allowOverlap="0" wp14:anchorId="751678B7" wp14:editId="7A21FEC3">
                  <wp:simplePos x="0" y="0"/>
                  <wp:positionH relativeFrom="column">
                    <wp:posOffset>1723390</wp:posOffset>
                  </wp:positionH>
                  <wp:positionV relativeFrom="line">
                    <wp:posOffset>79375</wp:posOffset>
                  </wp:positionV>
                  <wp:extent cx="383540" cy="496570"/>
                  <wp:effectExtent l="0" t="0" r="0" b="0"/>
                  <wp:wrapSquare wrapText="bothSides"/>
                  <wp:docPr id="21" name="Рисунок 21" descr="http://www.baby.ru/storage/c/3/0/a/1562684.590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baby.ru/storage/c/3/0/a/1562684.5902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Коли вам нужна еда,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То пожалуйте сюда.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Эй, шофер, внимание!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Скоро пункт питания!</w:t>
            </w:r>
          </w:p>
        </w:tc>
        <w:tc>
          <w:tcPr>
            <w:tcW w:w="3646" w:type="dxa"/>
          </w:tcPr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21. Знак «Место отдыха»</w:t>
            </w:r>
          </w:p>
          <w:p w:rsidR="006D60F5" w:rsidRPr="00836A8A" w:rsidRDefault="00A1646A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3168" behindDoc="0" locked="0" layoutInCell="1" allowOverlap="0" wp14:anchorId="05376977" wp14:editId="39D5BFFD">
                  <wp:simplePos x="0" y="0"/>
                  <wp:positionH relativeFrom="column">
                    <wp:posOffset>1835785</wp:posOffset>
                  </wp:positionH>
                  <wp:positionV relativeFrom="line">
                    <wp:posOffset>90170</wp:posOffset>
                  </wp:positionV>
                  <wp:extent cx="329565" cy="439420"/>
                  <wp:effectExtent l="0" t="0" r="0" b="0"/>
                  <wp:wrapSquare wrapText="bothSides"/>
                  <wp:docPr id="22" name="Рисунок 22" descr="http://www.baby.ru/storage/c/3/0/a/1562684.5901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baby.ru/storage/c/3/0/a/1562684.59017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4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60F5"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ты устал в дороге,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ехать далеко,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Отдохни шофер немного,</w:t>
            </w:r>
          </w:p>
          <w:p w:rsidR="006D60F5" w:rsidRPr="00836A8A" w:rsidRDefault="006D60F5" w:rsidP="006D60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36A8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Место здесь отведено.</w:t>
            </w:r>
          </w:p>
        </w:tc>
      </w:tr>
    </w:tbl>
    <w:p w:rsidR="00FA2B17" w:rsidRDefault="00FA2B17" w:rsidP="00CA08A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D65A56" w:rsidRPr="00836A8A" w:rsidRDefault="00D65A56" w:rsidP="00CA08A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Вовка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gramStart"/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Кабы</w:t>
      </w:r>
      <w:proofErr w:type="gramEnd"/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всё это знал – в сказку б эту не попал!!!</w:t>
      </w:r>
    </w:p>
    <w:p w:rsidR="00D65A56" w:rsidRPr="00836A8A" w:rsidRDefault="00D65A56" w:rsidP="00D6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Царь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Сказка ложь – да в ней намёк!!</w:t>
      </w:r>
    </w:p>
    <w:p w:rsidR="00CA08AC" w:rsidRPr="00836A8A" w:rsidRDefault="00D65A56" w:rsidP="0080622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Все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Нарушителям – урок!</w:t>
      </w:r>
    </w:p>
    <w:p w:rsidR="00836A8A" w:rsidRPr="00FA2B17" w:rsidRDefault="00836A8A" w:rsidP="00FA2B17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836A8A">
        <w:rPr>
          <w:rFonts w:ascii="Times New Roman" w:hAnsi="Times New Roman" w:cs="Times New Roman"/>
          <w:b/>
          <w:sz w:val="28"/>
          <w:szCs w:val="28"/>
        </w:rPr>
        <w:t>Царь</w:t>
      </w:r>
      <w:proofErr w:type="gramStart"/>
      <w:r w:rsidRPr="00836A8A">
        <w:rPr>
          <w:rFonts w:ascii="Times New Roman" w:hAnsi="Times New Roman" w:cs="Times New Roman"/>
          <w:b/>
          <w:sz w:val="28"/>
          <w:szCs w:val="28"/>
        </w:rPr>
        <w:t>:</w:t>
      </w:r>
      <w:r w:rsidRPr="00FA2B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2B17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FA2B17">
        <w:rPr>
          <w:rFonts w:ascii="Times New Roman" w:hAnsi="Times New Roman" w:cs="Times New Roman"/>
          <w:sz w:val="28"/>
          <w:szCs w:val="28"/>
        </w:rPr>
        <w:t xml:space="preserve"> вы собрались все вместе и решили службу нести, а название у вашей дружины есть?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b/>
          <w:sz w:val="28"/>
          <w:szCs w:val="28"/>
        </w:rPr>
        <w:t>ЮИД-1</w:t>
      </w:r>
      <w:r w:rsidRPr="00FA2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Обижаешь царь, конечно есть!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B17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FA2B17">
        <w:rPr>
          <w:rFonts w:ascii="Times New Roman" w:hAnsi="Times New Roman" w:cs="Times New Roman"/>
          <w:b/>
          <w:sz w:val="28"/>
          <w:szCs w:val="28"/>
        </w:rPr>
        <w:t xml:space="preserve"> хором!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(Название своего отряда)</w:t>
      </w:r>
      <w:bookmarkStart w:id="0" w:name="_GoBack"/>
      <w:bookmarkEnd w:id="0"/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6A8A">
        <w:rPr>
          <w:rFonts w:ascii="Times New Roman" w:hAnsi="Times New Roman" w:cs="Times New Roman"/>
          <w:b/>
          <w:sz w:val="28"/>
          <w:szCs w:val="28"/>
        </w:rPr>
        <w:t>Сетофор</w:t>
      </w:r>
      <w:proofErr w:type="spellEnd"/>
      <w:r w:rsidRPr="00836A8A">
        <w:rPr>
          <w:rFonts w:ascii="Times New Roman" w:hAnsi="Times New Roman" w:cs="Times New Roman"/>
          <w:b/>
          <w:sz w:val="28"/>
          <w:szCs w:val="28"/>
        </w:rPr>
        <w:t>: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А эмблема у вас имеется?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836A8A">
        <w:rPr>
          <w:rFonts w:ascii="Times New Roman" w:hAnsi="Times New Roman" w:cs="Times New Roman"/>
          <w:sz w:val="28"/>
          <w:szCs w:val="28"/>
        </w:rPr>
        <w:t>Юидовец</w:t>
      </w:r>
      <w:proofErr w:type="spellEnd"/>
      <w:r w:rsidRPr="00836A8A">
        <w:rPr>
          <w:rFonts w:ascii="Times New Roman" w:hAnsi="Times New Roman" w:cs="Times New Roman"/>
          <w:sz w:val="28"/>
          <w:szCs w:val="28"/>
        </w:rPr>
        <w:t xml:space="preserve"> 2 и 3 разворачивают </w:t>
      </w:r>
      <w:proofErr w:type="gramStart"/>
      <w:r w:rsidRPr="00836A8A">
        <w:rPr>
          <w:rFonts w:ascii="Times New Roman" w:hAnsi="Times New Roman" w:cs="Times New Roman"/>
          <w:sz w:val="28"/>
          <w:szCs w:val="28"/>
        </w:rPr>
        <w:t>ватман</w:t>
      </w:r>
      <w:proofErr w:type="gramEnd"/>
      <w:r w:rsidRPr="00836A8A">
        <w:rPr>
          <w:rFonts w:ascii="Times New Roman" w:hAnsi="Times New Roman" w:cs="Times New Roman"/>
          <w:sz w:val="28"/>
          <w:szCs w:val="28"/>
        </w:rPr>
        <w:t xml:space="preserve"> на котором нарисована эмблема.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b/>
          <w:sz w:val="28"/>
          <w:szCs w:val="28"/>
        </w:rPr>
        <w:t xml:space="preserve">ЮИД-4 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Вот наша эмблема, мы подготовились.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Знак-1</w:t>
      </w:r>
    </w:p>
    <w:p w:rsidR="00836A8A" w:rsidRPr="00836A8A" w:rsidRDefault="00836A8A" w:rsidP="00FA2B17">
      <w:pPr>
        <w:pStyle w:val="a7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А какой девиз у вашей команды?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B17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FA2B17">
        <w:rPr>
          <w:rFonts w:ascii="Times New Roman" w:hAnsi="Times New Roman" w:cs="Times New Roman"/>
          <w:b/>
          <w:sz w:val="28"/>
          <w:szCs w:val="28"/>
        </w:rPr>
        <w:t xml:space="preserve"> хором: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Кто знает правила движения,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Тому почет и уважение!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A2B17">
        <w:rPr>
          <w:rFonts w:ascii="Times New Roman" w:hAnsi="Times New Roman" w:cs="Times New Roman"/>
          <w:b/>
          <w:sz w:val="28"/>
          <w:szCs w:val="28"/>
        </w:rPr>
        <w:t>Знак -2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А какие дела добрые вы уже успели сделать?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A2B17">
        <w:rPr>
          <w:rFonts w:ascii="Times New Roman" w:hAnsi="Times New Roman" w:cs="Times New Roman"/>
          <w:b/>
          <w:sz w:val="28"/>
          <w:szCs w:val="28"/>
        </w:rPr>
        <w:t xml:space="preserve">Юид-4 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(идет презентация)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Вот царь – государь, мы малышей агитировали соблюдать правила дорожного движения.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A2B17">
        <w:rPr>
          <w:rFonts w:ascii="Times New Roman" w:hAnsi="Times New Roman" w:cs="Times New Roman"/>
          <w:b/>
          <w:sz w:val="28"/>
          <w:szCs w:val="28"/>
        </w:rPr>
        <w:t xml:space="preserve">Юид-5 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Мы не только у малышей были, мы и на широкие просторы нашей дороги выходили, граждан наших агитировали за соблюдения правил дорожного движения.</w:t>
      </w:r>
    </w:p>
    <w:p w:rsidR="00836A8A" w:rsidRPr="00FA2B17" w:rsidRDefault="00836A8A" w:rsidP="00FA2B1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B17">
        <w:rPr>
          <w:rFonts w:ascii="Times New Roman" w:hAnsi="Times New Roman" w:cs="Times New Roman"/>
          <w:b/>
          <w:sz w:val="28"/>
          <w:szCs w:val="28"/>
        </w:rPr>
        <w:t>Юид</w:t>
      </w:r>
      <w:proofErr w:type="spellEnd"/>
      <w:r w:rsidRPr="00FA2B17">
        <w:rPr>
          <w:rFonts w:ascii="Times New Roman" w:hAnsi="Times New Roman" w:cs="Times New Roman"/>
          <w:b/>
          <w:sz w:val="28"/>
          <w:szCs w:val="28"/>
        </w:rPr>
        <w:t xml:space="preserve"> – 6 </w:t>
      </w:r>
    </w:p>
    <w:p w:rsidR="00836A8A" w:rsidRPr="00FA2B17" w:rsidRDefault="00836A8A" w:rsidP="00FA2B17">
      <w:pPr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>Перед каникулами стенгазету выпустили, чтобы ребята не забывали что даже когда каникулы, мы должны помнить о своей безопасности.</w:t>
      </w:r>
    </w:p>
    <w:p w:rsidR="00836A8A" w:rsidRPr="00836A8A" w:rsidRDefault="00836A8A" w:rsidP="00FA2B17">
      <w:pPr>
        <w:pStyle w:val="a7"/>
        <w:numPr>
          <w:ilvl w:val="0"/>
          <w:numId w:val="1"/>
        </w:numPr>
        <w:ind w:left="360" w:firstLine="0"/>
        <w:rPr>
          <w:rFonts w:ascii="Times New Roman" w:hAnsi="Times New Roman" w:cs="Times New Roman"/>
          <w:b/>
          <w:sz w:val="28"/>
          <w:szCs w:val="28"/>
        </w:rPr>
      </w:pPr>
      <w:r w:rsidRPr="00836A8A">
        <w:rPr>
          <w:rFonts w:ascii="Times New Roman" w:hAnsi="Times New Roman" w:cs="Times New Roman"/>
          <w:b/>
          <w:sz w:val="28"/>
          <w:szCs w:val="28"/>
        </w:rPr>
        <w:t>Царь:</w:t>
      </w:r>
    </w:p>
    <w:p w:rsidR="00FA2B17" w:rsidRPr="00FA2B17" w:rsidRDefault="00836A8A" w:rsidP="00FA2B1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hAnsi="Times New Roman" w:cs="Times New Roman"/>
          <w:sz w:val="28"/>
          <w:szCs w:val="28"/>
        </w:rPr>
        <w:t xml:space="preserve">Вижу хорошо подготовились вы </w:t>
      </w:r>
      <w:proofErr w:type="gramStart"/>
      <w:r w:rsidRPr="00FA2B17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FA2B17">
        <w:rPr>
          <w:rFonts w:ascii="Times New Roman" w:hAnsi="Times New Roman" w:cs="Times New Roman"/>
          <w:sz w:val="28"/>
          <w:szCs w:val="28"/>
        </w:rPr>
        <w:t xml:space="preserve"> и команда собралась не плохая, все молодые, энергичные, творческие. Ну, дума</w:t>
      </w:r>
      <w:r w:rsidRPr="00FA2B17">
        <w:rPr>
          <w:rFonts w:ascii="Times New Roman" w:hAnsi="Times New Roman" w:cs="Times New Roman"/>
          <w:sz w:val="28"/>
          <w:szCs w:val="28"/>
        </w:rPr>
        <w:t>ю,</w:t>
      </w:r>
      <w:r w:rsidRPr="00FA2B17">
        <w:rPr>
          <w:rFonts w:ascii="Times New Roman" w:hAnsi="Times New Roman" w:cs="Times New Roman"/>
          <w:sz w:val="28"/>
          <w:szCs w:val="28"/>
        </w:rPr>
        <w:t xml:space="preserve"> можем ребят посвящать</w:t>
      </w:r>
      <w:r w:rsidRPr="00FA2B17">
        <w:rPr>
          <w:rFonts w:ascii="Times New Roman" w:hAnsi="Times New Roman" w:cs="Times New Roman"/>
          <w:sz w:val="28"/>
          <w:szCs w:val="28"/>
        </w:rPr>
        <w:t>! Но для того чтобы вступить в отряд нужно выполнить задания!!!</w:t>
      </w:r>
    </w:p>
    <w:p w:rsidR="00CC6B01" w:rsidRPr="00FA2B17" w:rsidRDefault="0080622B" w:rsidP="00FA2B1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A2B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Аплодисменты нашим ученикам за поз</w:t>
      </w:r>
      <w:r w:rsidR="00906BD8" w:rsidRPr="00FA2B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навательную историю! </w:t>
      </w:r>
    </w:p>
    <w:p w:rsidR="00425D5B" w:rsidRPr="00836A8A" w:rsidRDefault="00CC6B01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B7534D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того, чтобы вступить в отряд, нужно </w:t>
      </w:r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>выполнить 2 задания</w:t>
      </w:r>
      <w:proofErr w:type="gramStart"/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 xml:space="preserve"> </w:t>
      </w:r>
      <w:r w:rsidR="00B7534D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proofErr w:type="gramEnd"/>
    </w:p>
    <w:p w:rsidR="00425D5B" w:rsidRPr="00FA2B17" w:rsidRDefault="00B7534D" w:rsidP="00CC6B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25D5B" w:rsidRPr="00FA2B17">
        <w:rPr>
          <w:rFonts w:ascii="Times New Roman" w:eastAsia="Times New Roman" w:hAnsi="Times New Roman" w:cs="Times New Roman"/>
          <w:b/>
          <w:color w:val="181818"/>
          <w:sz w:val="28"/>
          <w:szCs w:val="28"/>
          <w:highlight w:val="yellow"/>
          <w:lang w:eastAsia="ru-RU"/>
        </w:rPr>
        <w:t>1-ое задание.</w:t>
      </w:r>
    </w:p>
    <w:p w:rsidR="00CC6B01" w:rsidRPr="00836A8A" w:rsidRDefault="00B7534D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предлагаю вам </w:t>
      </w:r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поиграть в игру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“</w:t>
      </w:r>
      <w:r w:rsidR="00CC6B01" w:rsidRPr="00836A8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Это я!”</w:t>
      </w:r>
    </w:p>
    <w:p w:rsidR="00CC6B01" w:rsidRPr="00836A8A" w:rsidRDefault="00CC6B01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вы делаете так, то дружно отвечайте:</w:t>
      </w:r>
      <w:r w:rsidR="00B7534D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36A8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“Это я, это я, это все мои друзья!”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если нет – тишина!</w:t>
      </w:r>
    </w:p>
    <w:p w:rsidR="00CC6B01" w:rsidRPr="00836A8A" w:rsidRDefault="00CC6B01" w:rsidP="00906BD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из вас идёт вперёд, только там, где переход?</w:t>
      </w:r>
    </w:p>
    <w:p w:rsidR="00CC6B01" w:rsidRPr="00836A8A" w:rsidRDefault="00CC6B01" w:rsidP="00906BD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летит вперёд так скоро, что не видит светофора?</w:t>
      </w:r>
    </w:p>
    <w:p w:rsidR="00B7534D" w:rsidRPr="00836A8A" w:rsidRDefault="00CC6B01" w:rsidP="00B7534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дороге кто как мячик прямо под колёса скачет?</w:t>
      </w:r>
      <w:r w:rsidR="00B7534D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B7534D" w:rsidRPr="00836A8A" w:rsidRDefault="00B7534D" w:rsidP="00B7534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 кто, что красный свет – это значит </w:t>
      </w:r>
      <w:r w:rsidRPr="00836A8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«хода нет»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CC6B01" w:rsidRPr="00836A8A" w:rsidRDefault="00B7534D" w:rsidP="00B7534D">
      <w:pPr>
        <w:pStyle w:val="a7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знает, что свет зелёный говорит: “</w:t>
      </w:r>
      <w:r w:rsidRPr="00836A8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Проходите, путь открыт!”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425D5B" w:rsidRPr="00FA2B17" w:rsidRDefault="00425D5B" w:rsidP="00836A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highlight w:val="yellow"/>
          <w:lang w:eastAsia="ru-RU"/>
        </w:rPr>
      </w:pPr>
      <w:r w:rsidRPr="00FA2B17">
        <w:rPr>
          <w:rFonts w:ascii="Times New Roman" w:eastAsia="Times New Roman" w:hAnsi="Times New Roman" w:cs="Times New Roman"/>
          <w:b/>
          <w:color w:val="181818"/>
          <w:sz w:val="28"/>
          <w:szCs w:val="28"/>
          <w:highlight w:val="yellow"/>
          <w:lang w:eastAsia="ru-RU"/>
        </w:rPr>
        <w:t>2-ое задание</w:t>
      </w:r>
    </w:p>
    <w:p w:rsidR="00425D5B" w:rsidRPr="00836A8A" w:rsidRDefault="00836A8A" w:rsidP="00425D5B">
      <w:pPr>
        <w:pStyle w:val="a7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Конкурсные соревнования</w:t>
      </w:r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C6B01" w:rsidRPr="00836A8A" w:rsidRDefault="00B7534D" w:rsidP="00FA2B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ПДД ребята знают и всегда их соблюдают!</w:t>
      </w:r>
    </w:p>
    <w:p w:rsidR="00425D5B" w:rsidRPr="00836A8A" w:rsidRDefault="00976A54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Молодцы, ребята! Мы убедились, что вы знаете </w:t>
      </w:r>
      <w:r w:rsidR="001314C9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равила </w:t>
      </w:r>
      <w:r w:rsidR="001314C9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орожного </w:t>
      </w:r>
      <w:r w:rsidR="001314C9" w:rsidRPr="00836A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</w:t>
      </w:r>
      <w:r w:rsidR="00CC6B01" w:rsidRPr="00836A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вижения</w:t>
      </w:r>
      <w:r w:rsidR="00DE48B2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r w:rsidR="001314C9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можете носить звание Юного Инспектора Движения! </w:t>
      </w:r>
    </w:p>
    <w:p w:rsidR="00976A54" w:rsidRPr="00836A8A" w:rsidRDefault="001314C9" w:rsidP="00FA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наступил самый торжественный момент – посвящение в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Юны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C6B01" w:rsidRPr="00836A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Инспектор</w:t>
      </w:r>
      <w:r w:rsidRPr="00836A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ы</w:t>
      </w:r>
      <w:r w:rsidR="00CC6B01" w:rsidRPr="00836A8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Движения</w:t>
      </w:r>
      <w:r w:rsidR="00CC6B0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976A54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1646A" w:rsidRPr="00836A8A" w:rsidRDefault="00A1646A" w:rsidP="00DE48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DE48B2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Слово предоставляется Инспектору по </w:t>
      </w:r>
      <w:r w:rsidR="00DE48B2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профилактике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дорожного движения </w:t>
      </w:r>
      <w:r w:rsidR="00E9226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</w:t>
      </w:r>
      <w:r w:rsidR="00FA2B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</w:t>
      </w:r>
      <w:r w:rsidR="00E92261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</w:t>
      </w: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974FF" w:rsidRPr="00836A8A" w:rsidRDefault="008974FF" w:rsidP="008974FF">
      <w:pPr>
        <w:pStyle w:val="a7"/>
        <w:numPr>
          <w:ilvl w:val="0"/>
          <w:numId w:val="1"/>
        </w:numPr>
        <w:shd w:val="clear" w:color="auto" w:fill="FFFFFF"/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Вручение подарков и удостоверений Юного Инспектора Движения! </w:t>
      </w:r>
    </w:p>
    <w:p w:rsidR="008974FF" w:rsidRPr="00836A8A" w:rsidRDefault="008974FF" w:rsidP="008974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Для вступления в отряд нужно произнести клятву. Я буду произносить клятву, а вы после каждой фразы будете говорить: “Клянёмся!” А в конце вы 3 раза скажете «Клянусь!». </w:t>
      </w:r>
    </w:p>
    <w:p w:rsidR="00FA2B17" w:rsidRDefault="00FA2B17" w:rsidP="008974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25D5B" w:rsidRPr="00836A8A" w:rsidRDefault="008974FF" w:rsidP="008974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Клятва.</w:t>
      </w:r>
    </w:p>
    <w:p w:rsidR="00836A8A" w:rsidRPr="00836A8A" w:rsidRDefault="00836A8A" w:rsidP="00836A8A">
      <w:pPr>
        <w:ind w:left="360"/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Мы</w:t>
      </w:r>
      <w:r w:rsidRPr="00836A8A">
        <w:rPr>
          <w:rFonts w:ascii="Times New Roman" w:hAnsi="Times New Roman" w:cs="Times New Roman"/>
          <w:sz w:val="28"/>
          <w:szCs w:val="28"/>
        </w:rPr>
        <w:t>,</w:t>
      </w:r>
      <w:r w:rsidRPr="0083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A8A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836A8A">
        <w:rPr>
          <w:rFonts w:ascii="Times New Roman" w:hAnsi="Times New Roman" w:cs="Times New Roman"/>
          <w:sz w:val="28"/>
          <w:szCs w:val="28"/>
        </w:rPr>
        <w:t>,</w:t>
      </w:r>
      <w:r w:rsidRPr="00836A8A">
        <w:rPr>
          <w:rFonts w:ascii="Times New Roman" w:hAnsi="Times New Roman" w:cs="Times New Roman"/>
          <w:sz w:val="28"/>
          <w:szCs w:val="28"/>
        </w:rPr>
        <w:t xml:space="preserve"> вступая в отряд юных инспекторов движения, перед лицом своих товарищей торжественно клянемся</w:t>
      </w:r>
      <w:r w:rsidRPr="00836A8A">
        <w:rPr>
          <w:rFonts w:ascii="Times New Roman" w:hAnsi="Times New Roman" w:cs="Times New Roman"/>
          <w:sz w:val="28"/>
          <w:szCs w:val="28"/>
        </w:rPr>
        <w:t>:</w:t>
      </w:r>
    </w:p>
    <w:p w:rsidR="00836A8A" w:rsidRPr="00836A8A" w:rsidRDefault="00836A8A" w:rsidP="00836A8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- быть достойным членом отряда ЮИД и примером для всех ребят.</w:t>
      </w:r>
    </w:p>
    <w:p w:rsidR="00836A8A" w:rsidRPr="00836A8A" w:rsidRDefault="00836A8A" w:rsidP="00836A8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- непримиримо относится к нарушителям ПДД</w:t>
      </w:r>
    </w:p>
    <w:p w:rsidR="00836A8A" w:rsidRPr="00836A8A" w:rsidRDefault="00836A8A" w:rsidP="00836A8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-всегда приходить на помощь тому, кому трудно</w:t>
      </w:r>
    </w:p>
    <w:p w:rsidR="00836A8A" w:rsidRPr="00836A8A" w:rsidRDefault="00836A8A" w:rsidP="00836A8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A8A">
        <w:rPr>
          <w:rFonts w:ascii="Times New Roman" w:hAnsi="Times New Roman" w:cs="Times New Roman"/>
          <w:sz w:val="28"/>
          <w:szCs w:val="28"/>
        </w:rPr>
        <w:t>-хорошо знать и выполнять правила дорожного движения.</w:t>
      </w:r>
    </w:p>
    <w:p w:rsidR="00836A8A" w:rsidRPr="00836A8A" w:rsidRDefault="00836A8A" w:rsidP="00836A8A">
      <w:pPr>
        <w:pStyle w:val="a7"/>
        <w:shd w:val="clear" w:color="auto" w:fill="FFFFFF"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</w:p>
    <w:p w:rsidR="00B7534D" w:rsidRPr="00836A8A" w:rsidRDefault="00B7534D" w:rsidP="00836A8A">
      <w:pPr>
        <w:pStyle w:val="a7"/>
        <w:shd w:val="clear" w:color="auto" w:fill="FFFFFF"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Слово для поздравления предоставляется директору школы </w:t>
      </w:r>
      <w:r w:rsidR="00E92261" w:rsidRPr="00836A8A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_______________________</w:t>
      </w:r>
    </w:p>
    <w:p w:rsidR="00425D5B" w:rsidRPr="00836A8A" w:rsidRDefault="00B7534D" w:rsidP="008974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Дорогие второклассники, поздравляем вас со вступлением в отряд Юных Инспекторов Движения! </w:t>
      </w:r>
    </w:p>
    <w:p w:rsidR="00B7534D" w:rsidRPr="00836A8A" w:rsidRDefault="00B7534D" w:rsidP="008974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всем за внимание</w:t>
      </w:r>
      <w:proofErr w:type="gramStart"/>
      <w:r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 w:rsidR="00425D5B" w:rsidRPr="00836A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Звучит музыка)</w:t>
      </w:r>
    </w:p>
    <w:sectPr w:rsidR="00B7534D" w:rsidRPr="00836A8A" w:rsidSect="00FA2B17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BA9"/>
    <w:multiLevelType w:val="hybridMultilevel"/>
    <w:tmpl w:val="923E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A5951"/>
    <w:multiLevelType w:val="hybridMultilevel"/>
    <w:tmpl w:val="A204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41AF6"/>
    <w:multiLevelType w:val="hybridMultilevel"/>
    <w:tmpl w:val="1D4E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0155B"/>
    <w:multiLevelType w:val="hybridMultilevel"/>
    <w:tmpl w:val="08621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A78C0"/>
    <w:rsid w:val="00003FD9"/>
    <w:rsid w:val="00094079"/>
    <w:rsid w:val="000A547B"/>
    <w:rsid w:val="001314C9"/>
    <w:rsid w:val="0014036C"/>
    <w:rsid w:val="001521C0"/>
    <w:rsid w:val="003C5F40"/>
    <w:rsid w:val="003F730E"/>
    <w:rsid w:val="00425D5B"/>
    <w:rsid w:val="00566AD0"/>
    <w:rsid w:val="0065409B"/>
    <w:rsid w:val="006A0BE1"/>
    <w:rsid w:val="006A78C0"/>
    <w:rsid w:val="006D60F5"/>
    <w:rsid w:val="00701191"/>
    <w:rsid w:val="007A01FE"/>
    <w:rsid w:val="007B2075"/>
    <w:rsid w:val="0080622B"/>
    <w:rsid w:val="00836A8A"/>
    <w:rsid w:val="00894692"/>
    <w:rsid w:val="008974FF"/>
    <w:rsid w:val="009011F5"/>
    <w:rsid w:val="00906BD8"/>
    <w:rsid w:val="00920BD3"/>
    <w:rsid w:val="009758E2"/>
    <w:rsid w:val="00976A54"/>
    <w:rsid w:val="009F070D"/>
    <w:rsid w:val="00A142EE"/>
    <w:rsid w:val="00A1646A"/>
    <w:rsid w:val="00AB4AB5"/>
    <w:rsid w:val="00B244E8"/>
    <w:rsid w:val="00B348CC"/>
    <w:rsid w:val="00B7534D"/>
    <w:rsid w:val="00BA2E40"/>
    <w:rsid w:val="00C80E1D"/>
    <w:rsid w:val="00C83919"/>
    <w:rsid w:val="00CA08AC"/>
    <w:rsid w:val="00CA5EBE"/>
    <w:rsid w:val="00CA6B27"/>
    <w:rsid w:val="00CC6B01"/>
    <w:rsid w:val="00D4498D"/>
    <w:rsid w:val="00D541DB"/>
    <w:rsid w:val="00D65A56"/>
    <w:rsid w:val="00DE48B2"/>
    <w:rsid w:val="00E92261"/>
    <w:rsid w:val="00EB4569"/>
    <w:rsid w:val="00F22B19"/>
    <w:rsid w:val="00F524F2"/>
    <w:rsid w:val="00FA2B17"/>
    <w:rsid w:val="00FB01F0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6A0BE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6A0BE1"/>
    <w:rPr>
      <w:rFonts w:ascii="Consolas" w:hAnsi="Consolas" w:cs="Consolas"/>
      <w:sz w:val="21"/>
      <w:szCs w:val="21"/>
    </w:rPr>
  </w:style>
  <w:style w:type="paragraph" w:styleId="a7">
    <w:name w:val="List Paragraph"/>
    <w:basedOn w:val="a"/>
    <w:uiPriority w:val="34"/>
    <w:qFormat/>
    <w:rsid w:val="00FD3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Аксана ВР</cp:lastModifiedBy>
  <cp:revision>5</cp:revision>
  <cp:lastPrinted>2023-04-03T08:00:00Z</cp:lastPrinted>
  <dcterms:created xsi:type="dcterms:W3CDTF">2023-04-01T07:24:00Z</dcterms:created>
  <dcterms:modified xsi:type="dcterms:W3CDTF">2023-04-03T08:29:00Z</dcterms:modified>
</cp:coreProperties>
</file>