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61" w:rsidRDefault="00196CC5" w:rsidP="00D07F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членов</w:t>
      </w:r>
      <w:r w:rsidR="005B4861" w:rsidRPr="00E53C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Совета родителей</w:t>
      </w:r>
      <w:r w:rsidR="00D80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D0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D80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7777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D0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D80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80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уч.год</w:t>
      </w:r>
      <w:proofErr w:type="spellEnd"/>
      <w:r w:rsidR="005B4861" w:rsidRPr="00E53C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B4861" w:rsidRPr="00E53C4E" w:rsidRDefault="005B4861" w:rsidP="005B48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Нижний Черек</w:t>
      </w:r>
      <w:bookmarkStart w:id="0" w:name="_GoBack"/>
      <w:bookmarkEnd w:id="0"/>
    </w:p>
    <w:p w:rsidR="005B4861" w:rsidRDefault="00196CC5" w:rsidP="0077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Фомитова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Т.Ю</w:t>
      </w:r>
      <w:r w:rsidR="007777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5B4861" w:rsidRPr="00E53C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</w:t>
      </w:r>
      <w:r w:rsidR="005B48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B4861" w:rsidRPr="00E53C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председатель Совета родителей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0"/>
        <w:gridCol w:w="5758"/>
        <w:gridCol w:w="3969"/>
      </w:tblGrid>
      <w:tr w:rsidR="00915977" w:rsidRPr="003D0AE7" w:rsidTr="00D07FA1">
        <w:trPr>
          <w:trHeight w:val="624"/>
        </w:trPr>
        <w:tc>
          <w:tcPr>
            <w:tcW w:w="480" w:type="dxa"/>
          </w:tcPr>
          <w:p w:rsidR="00915977" w:rsidRPr="003D0AE7" w:rsidRDefault="00915977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58" w:type="dxa"/>
          </w:tcPr>
          <w:p w:rsidR="00915977" w:rsidRPr="003D0AE7" w:rsidRDefault="00915977" w:rsidP="00B721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A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915977" w:rsidRPr="003D0AE7" w:rsidRDefault="00915977" w:rsidP="00B72115">
            <w:pPr>
              <w:pStyle w:val="a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члена родительского комитета</w:t>
            </w:r>
          </w:p>
        </w:tc>
        <w:tc>
          <w:tcPr>
            <w:tcW w:w="3969" w:type="dxa"/>
          </w:tcPr>
          <w:p w:rsidR="00915977" w:rsidRPr="003D0AE7" w:rsidRDefault="00915977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915977" w:rsidRPr="003D0AE7" w:rsidTr="00D07FA1">
        <w:trPr>
          <w:trHeight w:val="624"/>
        </w:trPr>
        <w:tc>
          <w:tcPr>
            <w:tcW w:w="480" w:type="dxa"/>
          </w:tcPr>
          <w:p w:rsidR="00915977" w:rsidRPr="003D0AE7" w:rsidRDefault="00915977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8" w:type="dxa"/>
          </w:tcPr>
          <w:p w:rsidR="00915977" w:rsidRPr="003D0AE7" w:rsidRDefault="00915977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Харисова Елена Руслановна</w:t>
            </w:r>
          </w:p>
        </w:tc>
        <w:tc>
          <w:tcPr>
            <w:tcW w:w="3969" w:type="dxa"/>
          </w:tcPr>
          <w:p w:rsidR="00915977" w:rsidRPr="003D0AE7" w:rsidRDefault="00915977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</w:t>
            </w:r>
          </w:p>
        </w:tc>
      </w:tr>
      <w:tr w:rsidR="008042D4" w:rsidRPr="003D0AE7" w:rsidTr="00D07FA1">
        <w:trPr>
          <w:trHeight w:val="624"/>
        </w:trPr>
        <w:tc>
          <w:tcPr>
            <w:tcW w:w="480" w:type="dxa"/>
          </w:tcPr>
          <w:p w:rsidR="008042D4" w:rsidRPr="003D0AE7" w:rsidRDefault="008042D4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8" w:type="dxa"/>
          </w:tcPr>
          <w:p w:rsidR="008042D4" w:rsidRDefault="008042D4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Ганибаловна</w:t>
            </w:r>
            <w:proofErr w:type="spellEnd"/>
          </w:p>
        </w:tc>
        <w:tc>
          <w:tcPr>
            <w:tcW w:w="3969" w:type="dxa"/>
          </w:tcPr>
          <w:p w:rsidR="008042D4" w:rsidRPr="003D0AE7" w:rsidRDefault="008042D4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</w:t>
            </w:r>
          </w:p>
        </w:tc>
      </w:tr>
      <w:tr w:rsidR="008042D4" w:rsidRPr="003D0AE7" w:rsidTr="00D07FA1">
        <w:trPr>
          <w:trHeight w:val="624"/>
        </w:trPr>
        <w:tc>
          <w:tcPr>
            <w:tcW w:w="480" w:type="dxa"/>
          </w:tcPr>
          <w:p w:rsidR="008042D4" w:rsidRPr="003D0AE7" w:rsidRDefault="008042D4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8" w:type="dxa"/>
          </w:tcPr>
          <w:p w:rsidR="008042D4" w:rsidRPr="003D0AE7" w:rsidRDefault="008042D4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Фомитова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3969" w:type="dxa"/>
          </w:tcPr>
          <w:p w:rsidR="008042D4" w:rsidRPr="003D0AE7" w:rsidRDefault="008042D4" w:rsidP="0026398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2а</w:t>
            </w:r>
          </w:p>
        </w:tc>
      </w:tr>
      <w:tr w:rsidR="008042D4" w:rsidRPr="003D0AE7" w:rsidTr="00D07FA1">
        <w:trPr>
          <w:trHeight w:val="624"/>
        </w:trPr>
        <w:tc>
          <w:tcPr>
            <w:tcW w:w="480" w:type="dxa"/>
          </w:tcPr>
          <w:p w:rsidR="008042D4" w:rsidRPr="003D0AE7" w:rsidRDefault="008042D4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8" w:type="dxa"/>
          </w:tcPr>
          <w:p w:rsidR="008042D4" w:rsidRPr="003D0AE7" w:rsidRDefault="008042D4" w:rsidP="0091597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Арина </w:t>
            </w:r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Мухамедовна</w:t>
            </w:r>
          </w:p>
        </w:tc>
        <w:tc>
          <w:tcPr>
            <w:tcW w:w="3969" w:type="dxa"/>
          </w:tcPr>
          <w:p w:rsidR="008042D4" w:rsidRPr="003D0AE7" w:rsidRDefault="008042D4" w:rsidP="0026398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2б</w:t>
            </w:r>
          </w:p>
        </w:tc>
      </w:tr>
      <w:tr w:rsidR="008042D4" w:rsidRPr="003D0AE7" w:rsidTr="00D07FA1">
        <w:trPr>
          <w:trHeight w:val="624"/>
        </w:trPr>
        <w:tc>
          <w:tcPr>
            <w:tcW w:w="480" w:type="dxa"/>
          </w:tcPr>
          <w:p w:rsidR="008042D4" w:rsidRPr="003D0AE7" w:rsidRDefault="008042D4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8" w:type="dxa"/>
          </w:tcPr>
          <w:p w:rsidR="008042D4" w:rsidRPr="003D0AE7" w:rsidRDefault="008042D4" w:rsidP="00196C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Марьяна Руслановна</w:t>
            </w:r>
          </w:p>
        </w:tc>
        <w:tc>
          <w:tcPr>
            <w:tcW w:w="3969" w:type="dxa"/>
          </w:tcPr>
          <w:p w:rsidR="008042D4" w:rsidRPr="003D0AE7" w:rsidRDefault="008042D4" w:rsidP="001560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3а</w:t>
            </w:r>
          </w:p>
        </w:tc>
      </w:tr>
      <w:tr w:rsidR="008042D4" w:rsidRPr="003D0AE7" w:rsidTr="00D07FA1">
        <w:trPr>
          <w:trHeight w:val="624"/>
        </w:trPr>
        <w:tc>
          <w:tcPr>
            <w:tcW w:w="480" w:type="dxa"/>
          </w:tcPr>
          <w:p w:rsidR="008042D4" w:rsidRPr="003D0AE7" w:rsidRDefault="008042D4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58" w:type="dxa"/>
          </w:tcPr>
          <w:p w:rsidR="008042D4" w:rsidRPr="003D0AE7" w:rsidRDefault="008042D4" w:rsidP="007777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Тхазеплова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Алёна Мухамедовна</w:t>
            </w:r>
          </w:p>
        </w:tc>
        <w:tc>
          <w:tcPr>
            <w:tcW w:w="3969" w:type="dxa"/>
          </w:tcPr>
          <w:p w:rsidR="008042D4" w:rsidRPr="003D0AE7" w:rsidRDefault="008042D4" w:rsidP="001560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3б</w:t>
            </w:r>
          </w:p>
        </w:tc>
      </w:tr>
      <w:tr w:rsidR="008042D4" w:rsidRPr="003D0AE7" w:rsidTr="00D07FA1">
        <w:trPr>
          <w:trHeight w:val="624"/>
        </w:trPr>
        <w:tc>
          <w:tcPr>
            <w:tcW w:w="480" w:type="dxa"/>
          </w:tcPr>
          <w:p w:rsidR="008042D4" w:rsidRPr="003D0AE7" w:rsidRDefault="008042D4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8" w:type="dxa"/>
          </w:tcPr>
          <w:p w:rsidR="008042D4" w:rsidRPr="003D0AE7" w:rsidRDefault="008042D4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Гоплачева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3969" w:type="dxa"/>
          </w:tcPr>
          <w:p w:rsidR="008042D4" w:rsidRPr="003D0AE7" w:rsidRDefault="008042D4" w:rsidP="00700EA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</w:t>
            </w:r>
          </w:p>
        </w:tc>
      </w:tr>
      <w:tr w:rsidR="008042D4" w:rsidRPr="003D0AE7" w:rsidTr="00D07FA1">
        <w:trPr>
          <w:trHeight w:val="624"/>
        </w:trPr>
        <w:tc>
          <w:tcPr>
            <w:tcW w:w="480" w:type="dxa"/>
          </w:tcPr>
          <w:p w:rsidR="008042D4" w:rsidRPr="003D0AE7" w:rsidRDefault="008042D4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58" w:type="dxa"/>
          </w:tcPr>
          <w:p w:rsidR="008042D4" w:rsidRPr="003D0AE7" w:rsidRDefault="008042D4" w:rsidP="007777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Хакунова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Алеся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Магамедовна</w:t>
            </w:r>
            <w:proofErr w:type="spellEnd"/>
          </w:p>
        </w:tc>
        <w:tc>
          <w:tcPr>
            <w:tcW w:w="3969" w:type="dxa"/>
          </w:tcPr>
          <w:p w:rsidR="008042D4" w:rsidRPr="003D0AE7" w:rsidRDefault="008042D4" w:rsidP="00700EA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4б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58" w:type="dxa"/>
          </w:tcPr>
          <w:p w:rsidR="00F5237B" w:rsidRPr="003D0AE7" w:rsidRDefault="00F5237B" w:rsidP="00A51E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Сюзанна Артуровна</w:t>
            </w:r>
          </w:p>
        </w:tc>
        <w:tc>
          <w:tcPr>
            <w:tcW w:w="3969" w:type="dxa"/>
          </w:tcPr>
          <w:p w:rsidR="00F5237B" w:rsidRPr="003D0AE7" w:rsidRDefault="00F5237B" w:rsidP="00D44E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5а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9A196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8" w:type="dxa"/>
          </w:tcPr>
          <w:p w:rsidR="00F5237B" w:rsidRPr="003D0AE7" w:rsidRDefault="00F5237B" w:rsidP="00A51E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Марьянна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Мухамедовна</w:t>
            </w:r>
          </w:p>
        </w:tc>
        <w:tc>
          <w:tcPr>
            <w:tcW w:w="3969" w:type="dxa"/>
          </w:tcPr>
          <w:p w:rsidR="00F5237B" w:rsidRDefault="00F5237B" w:rsidP="00D44E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5б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8D7E5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8" w:type="dxa"/>
          </w:tcPr>
          <w:p w:rsidR="00F5237B" w:rsidRPr="003D0AE7" w:rsidRDefault="00F5237B" w:rsidP="00A51E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Хахова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Амина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3969" w:type="dxa"/>
          </w:tcPr>
          <w:p w:rsidR="00F5237B" w:rsidRPr="003D0AE7" w:rsidRDefault="00F5237B" w:rsidP="0047622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6а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D5297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58" w:type="dxa"/>
          </w:tcPr>
          <w:p w:rsidR="00F5237B" w:rsidRPr="003D0AE7" w:rsidRDefault="00F5237B" w:rsidP="00A51E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Губжокова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Дина Мухамедовна</w:t>
            </w:r>
          </w:p>
        </w:tc>
        <w:tc>
          <w:tcPr>
            <w:tcW w:w="3969" w:type="dxa"/>
          </w:tcPr>
          <w:p w:rsidR="00F5237B" w:rsidRPr="003D0AE7" w:rsidRDefault="00F5237B" w:rsidP="0047622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6б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D5297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8" w:type="dxa"/>
          </w:tcPr>
          <w:p w:rsidR="00F5237B" w:rsidRPr="003D0AE7" w:rsidRDefault="00F5237B" w:rsidP="00A51E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Шугушхова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Зарема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Мухамедовна</w:t>
            </w:r>
          </w:p>
        </w:tc>
        <w:tc>
          <w:tcPr>
            <w:tcW w:w="3969" w:type="dxa"/>
          </w:tcPr>
          <w:p w:rsidR="00F5237B" w:rsidRPr="003D0AE7" w:rsidRDefault="00F5237B" w:rsidP="008042D4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F92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D5297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8" w:type="dxa"/>
          </w:tcPr>
          <w:p w:rsidR="00F5237B" w:rsidRPr="003D0AE7" w:rsidRDefault="00F5237B" w:rsidP="00A51E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Тхазеплова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Аксана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Хажсуфовна</w:t>
            </w:r>
            <w:proofErr w:type="spellEnd"/>
          </w:p>
        </w:tc>
        <w:tc>
          <w:tcPr>
            <w:tcW w:w="3969" w:type="dxa"/>
          </w:tcPr>
          <w:p w:rsidR="00F5237B" w:rsidRPr="003D0AE7" w:rsidRDefault="00F92DC6" w:rsidP="0047622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7б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D5297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58" w:type="dxa"/>
          </w:tcPr>
          <w:p w:rsidR="00F5237B" w:rsidRPr="003D0AE7" w:rsidRDefault="00F5237B" w:rsidP="00A51E5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Теунова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Анжела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Ауесовна</w:t>
            </w:r>
            <w:proofErr w:type="spellEnd"/>
          </w:p>
        </w:tc>
        <w:tc>
          <w:tcPr>
            <w:tcW w:w="3969" w:type="dxa"/>
          </w:tcPr>
          <w:p w:rsidR="00F5237B" w:rsidRPr="003D0AE7" w:rsidRDefault="00F5237B" w:rsidP="00F92DC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92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F5237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58" w:type="dxa"/>
          </w:tcPr>
          <w:p w:rsidR="00F5237B" w:rsidRPr="003D0AE7" w:rsidRDefault="00174537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Гедгафова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Мухамедовна</w:t>
            </w:r>
          </w:p>
        </w:tc>
        <w:tc>
          <w:tcPr>
            <w:tcW w:w="3969" w:type="dxa"/>
          </w:tcPr>
          <w:p w:rsidR="00F5237B" w:rsidRPr="003D0AE7" w:rsidRDefault="00F92DC6" w:rsidP="0010185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8б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D5297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58" w:type="dxa"/>
          </w:tcPr>
          <w:p w:rsidR="00F5237B" w:rsidRPr="003D0AE7" w:rsidRDefault="00F92DC6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Хужокова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Инна Борисовна</w:t>
            </w:r>
          </w:p>
        </w:tc>
        <w:tc>
          <w:tcPr>
            <w:tcW w:w="3969" w:type="dxa"/>
          </w:tcPr>
          <w:p w:rsidR="00F5237B" w:rsidRPr="003D0AE7" w:rsidRDefault="00F5237B" w:rsidP="00F92DC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10185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58" w:type="dxa"/>
          </w:tcPr>
          <w:p w:rsidR="00F5237B" w:rsidRPr="003D0AE7" w:rsidRDefault="00F5237B" w:rsidP="00F92DC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Клишев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Залина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Юрьевна</w:t>
            </w:r>
            <w:r w:rsidR="00F9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F5237B" w:rsidRPr="003D0AE7" w:rsidRDefault="00F5237B" w:rsidP="00F970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5237B" w:rsidRPr="003D0AE7" w:rsidTr="00D07FA1">
        <w:trPr>
          <w:trHeight w:val="624"/>
        </w:trPr>
        <w:tc>
          <w:tcPr>
            <w:tcW w:w="480" w:type="dxa"/>
          </w:tcPr>
          <w:p w:rsidR="00F5237B" w:rsidRPr="003D0AE7" w:rsidRDefault="00F5237B" w:rsidP="0010185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58" w:type="dxa"/>
          </w:tcPr>
          <w:p w:rsidR="00F5237B" w:rsidRPr="003D0AE7" w:rsidRDefault="00F92DC6" w:rsidP="00D44E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Аниуаровна</w:t>
            </w:r>
            <w:proofErr w:type="spellEnd"/>
          </w:p>
        </w:tc>
        <w:tc>
          <w:tcPr>
            <w:tcW w:w="3969" w:type="dxa"/>
          </w:tcPr>
          <w:p w:rsidR="00F5237B" w:rsidRPr="003D0AE7" w:rsidRDefault="00F5237B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</w:tbl>
    <w:p w:rsidR="00224F60" w:rsidRDefault="00224F60" w:rsidP="00637D5D"/>
    <w:sectPr w:rsidR="00224F60" w:rsidSect="0077770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61"/>
    <w:rsid w:val="0010185A"/>
    <w:rsid w:val="00174537"/>
    <w:rsid w:val="00196CC5"/>
    <w:rsid w:val="00224F60"/>
    <w:rsid w:val="003D0AE7"/>
    <w:rsid w:val="0040070E"/>
    <w:rsid w:val="005A7131"/>
    <w:rsid w:val="005B4861"/>
    <w:rsid w:val="00637D5D"/>
    <w:rsid w:val="00777703"/>
    <w:rsid w:val="008042D4"/>
    <w:rsid w:val="00915977"/>
    <w:rsid w:val="00A66CE6"/>
    <w:rsid w:val="00AF78D3"/>
    <w:rsid w:val="00D07FA1"/>
    <w:rsid w:val="00D44ED3"/>
    <w:rsid w:val="00D8079A"/>
    <w:rsid w:val="00F5237B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A2D3D-6053-43FB-8375-A79F7BBD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48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2E52-8E51-4561-8CD3-1E586DBC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Список членов Совета родителей на 2024-2025 уч.год </vt:lpstr>
      <vt:lpstr>    МКОУ СОШ с.п. Нижний Черек</vt:lpstr>
    </vt:vector>
  </TitlesOfParts>
  <Company>Home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Aksana</cp:lastModifiedBy>
  <cp:revision>4</cp:revision>
  <cp:lastPrinted>2025-12-16T11:47:00Z</cp:lastPrinted>
  <dcterms:created xsi:type="dcterms:W3CDTF">2024-11-13T08:47:00Z</dcterms:created>
  <dcterms:modified xsi:type="dcterms:W3CDTF">2025-12-16T11:48:00Z</dcterms:modified>
</cp:coreProperties>
</file>