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CB73" w14:textId="22D8F6E6" w:rsidR="00AE78C3" w:rsidRDefault="00AE78C3" w:rsidP="00AE78C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32"/>
          <w:szCs w:val="32"/>
        </w:rPr>
        <w:t>Перечень документов, необходимых для зачисления ребенка в первый класс: 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3873A9A4" wp14:editId="5AA91008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07F39" w14:textId="77777777" w:rsidR="00AE78C3" w:rsidRDefault="00AE78C3" w:rsidP="00AE78C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</w:p>
    <w:p w14:paraId="526CD092" w14:textId="274A0C8F" w:rsidR="00AE78C3" w:rsidRDefault="00AE78C3" w:rsidP="00AE78C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1) Оригинал документа, удостоверяющего личность родителя (законного представителя)</w:t>
      </w:r>
    </w:p>
    <w:p w14:paraId="338A4A0E" w14:textId="77777777" w:rsidR="00AE78C3" w:rsidRDefault="00AE78C3" w:rsidP="00AE78C3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6" w:tgtFrame="ссс" w:tooltip="форма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2) Заявление о зачислении в 1 класс</w:t>
        </w:r>
      </w:hyperlink>
    </w:p>
    <w:p w14:paraId="5B47CCD5" w14:textId="77777777" w:rsidR="00AE78C3" w:rsidRDefault="00AE78C3" w:rsidP="00AE78C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3) Оригинал свидетельства о регистрации ребенка по месту жительства</w:t>
      </w:r>
    </w:p>
    <w:p w14:paraId="6C89E7BC" w14:textId="77777777" w:rsidR="00AE78C3" w:rsidRDefault="00AE78C3" w:rsidP="00AE78C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4)Оригинал и копия свидетельства о рождении ребенка</w:t>
      </w:r>
    </w:p>
    <w:p w14:paraId="018C07C5" w14:textId="77777777" w:rsidR="00AE78C3" w:rsidRDefault="00AE78C3" w:rsidP="00AE78C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5) Документы, подтверждающие преимущественное право зачисления граждан на обучение в государственные образовательные организации.</w:t>
      </w:r>
    </w:p>
    <w:p w14:paraId="7412B667" w14:textId="77777777" w:rsidR="00AE78C3" w:rsidRDefault="00AE78C3" w:rsidP="00AE78C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Родители (законные представители)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детей  представляют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другие документы для оформления личного дела  учащегося:</w:t>
      </w:r>
    </w:p>
    <w:p w14:paraId="71A6CE6C" w14:textId="77777777" w:rsidR="00AE78C3" w:rsidRDefault="00AE78C3" w:rsidP="00AE78C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7"/>
          <w:szCs w:val="27"/>
        </w:rPr>
      </w:pPr>
    </w:p>
    <w:p w14:paraId="68725BF2" w14:textId="7F8627E8" w:rsidR="00AE78C3" w:rsidRDefault="00AE78C3" w:rsidP="00AE78C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      </w:t>
      </w:r>
      <w:r>
        <w:rPr>
          <w:color w:val="555555"/>
          <w:sz w:val="32"/>
          <w:szCs w:val="32"/>
        </w:rPr>
        <w:t>     </w:t>
      </w:r>
      <w:r>
        <w:rPr>
          <w:rFonts w:ascii="Verdana" w:hAnsi="Verdana" w:cs="Tahoma"/>
          <w:color w:val="555555"/>
        </w:rPr>
        <w:t xml:space="preserve">Уважаемые родители, администрация МКОУ СОШ </w:t>
      </w:r>
      <w:proofErr w:type="spellStart"/>
      <w:r>
        <w:rPr>
          <w:rFonts w:ascii="Verdana" w:hAnsi="Verdana" w:cs="Tahoma"/>
          <w:color w:val="555555"/>
        </w:rPr>
        <w:t>с.п.Нижний</w:t>
      </w:r>
      <w:proofErr w:type="spellEnd"/>
      <w:r>
        <w:rPr>
          <w:rFonts w:ascii="Verdana" w:hAnsi="Verdana" w:cs="Tahoma"/>
          <w:color w:val="555555"/>
        </w:rPr>
        <w:t xml:space="preserve"> Черек информирует вас о том, что Вы можете подать заявление о приёме Вашего ребёнка в первый класс в электронном виде, через </w:t>
      </w:r>
      <w:r>
        <w:rPr>
          <w:rFonts w:ascii="Verdana" w:hAnsi="Verdana" w:cs="Tahoma"/>
          <w:color w:val="555555"/>
        </w:rPr>
        <w:t>Гос</w:t>
      </w:r>
      <w:r>
        <w:rPr>
          <w:rFonts w:ascii="Verdana" w:hAnsi="Verdana" w:cs="Tahoma"/>
          <w:color w:val="555555"/>
        </w:rPr>
        <w:t>услуги или при личном обращении.</w:t>
      </w:r>
    </w:p>
    <w:p w14:paraId="3C459F3A" w14:textId="77777777" w:rsidR="00D36997" w:rsidRDefault="00D36997"/>
    <w:sectPr w:rsidR="00D36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C3"/>
    <w:rsid w:val="00AE78C3"/>
    <w:rsid w:val="00D3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4EB8"/>
  <w15:chartTrackingRefBased/>
  <w15:docId w15:val="{E497DCE4-4AF1-4C68-ADB0-029EBB74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E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8C3"/>
    <w:rPr>
      <w:b/>
      <w:bCs/>
    </w:rPr>
  </w:style>
  <w:style w:type="character" w:styleId="a5">
    <w:name w:val="Hyperlink"/>
    <w:basedOn w:val="a0"/>
    <w:uiPriority w:val="99"/>
    <w:semiHidden/>
    <w:unhideWhenUsed/>
    <w:rsid w:val="00AE78C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E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AE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OYv3DHV-f3qWxw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2026-04-06T15:31:00Z</dcterms:created>
  <dcterms:modified xsi:type="dcterms:W3CDTF">2026-04-06T15:33:00Z</dcterms:modified>
</cp:coreProperties>
</file>