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FC" w:rsidRPr="00586B96" w:rsidRDefault="002318FC" w:rsidP="002318FC">
      <w:pPr>
        <w:spacing w:before="100" w:beforeAutospacing="1"/>
        <w:jc w:val="both"/>
      </w:pPr>
      <w:r w:rsidRPr="00586B96">
        <w:t>Таблица 1.Доля выпускников, преодолевших минимальный порог в 201</w:t>
      </w:r>
      <w:r>
        <w:t>4</w:t>
      </w:r>
      <w:r w:rsidRPr="00586B96">
        <w:t xml:space="preserve"> – 201</w:t>
      </w:r>
      <w:r>
        <w:t>6</w:t>
      </w:r>
      <w:r w:rsidRPr="00586B96">
        <w:t xml:space="preserve"> годах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1134"/>
      </w:tblGrid>
      <w:tr w:rsidR="002318FC" w:rsidRPr="00586B96" w:rsidTr="006101A7">
        <w:trPr>
          <w:trHeight w:val="20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Предметы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2015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>
              <w:t>2016</w:t>
            </w:r>
          </w:p>
        </w:tc>
      </w:tr>
      <w:tr w:rsidR="002318FC" w:rsidRPr="00586B96" w:rsidTr="006101A7">
        <w:trPr>
          <w:trHeight w:val="20"/>
        </w:trPr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FC" w:rsidRPr="00586B96" w:rsidRDefault="00CA3105" w:rsidP="006101A7">
            <w:pPr>
              <w:spacing w:before="100" w:beforeAutospacing="1"/>
              <w:jc w:val="center"/>
            </w:pPr>
            <w:r>
              <w:t>94,4%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FC" w:rsidRPr="00586B96" w:rsidRDefault="00CA3105" w:rsidP="006101A7">
            <w:pPr>
              <w:spacing w:before="100" w:beforeAutospacing="1"/>
              <w:jc w:val="center"/>
            </w:pPr>
            <w:r>
              <w:t>100%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CA3105" w:rsidP="006101A7">
            <w:pPr>
              <w:spacing w:before="100" w:beforeAutospacing="1"/>
              <w:jc w:val="center"/>
            </w:pPr>
            <w:r>
              <w:t>100%</w:t>
            </w:r>
          </w:p>
        </w:tc>
      </w:tr>
      <w:tr w:rsidR="002318FC" w:rsidRPr="00586B96" w:rsidTr="003E21A8">
        <w:trPr>
          <w:trHeight w:val="20"/>
        </w:trPr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Математика (по одному из уровней: базовому или профильному)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FC" w:rsidRPr="00586B96" w:rsidRDefault="00CA3105" w:rsidP="006101A7">
            <w:pPr>
              <w:spacing w:before="100" w:beforeAutospacing="1"/>
              <w:jc w:val="center"/>
            </w:pPr>
            <w: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FC" w:rsidRPr="00586B96" w:rsidRDefault="004E21D1" w:rsidP="006101A7">
            <w:pPr>
              <w:spacing w:before="100" w:beforeAutospacing="1"/>
              <w:jc w:val="center"/>
            </w:pPr>
            <w:r>
              <w:t>95%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3E21A8" w:rsidP="006101A7">
            <w:pPr>
              <w:spacing w:before="100" w:beforeAutospacing="1"/>
              <w:jc w:val="center"/>
            </w:pPr>
            <w:r>
              <w:t>100</w:t>
            </w:r>
            <w:r w:rsidR="004E21D1">
              <w:t>%</w:t>
            </w:r>
          </w:p>
        </w:tc>
      </w:tr>
    </w:tbl>
    <w:p w:rsidR="002318FC" w:rsidRPr="00586B96" w:rsidRDefault="002318FC" w:rsidP="002318FC">
      <w:pPr>
        <w:spacing w:before="100" w:beforeAutospacing="1"/>
        <w:jc w:val="both"/>
      </w:pPr>
      <w:r w:rsidRPr="00586B96">
        <w:t> </w:t>
      </w:r>
    </w:p>
    <w:p w:rsidR="002318FC" w:rsidRPr="00586B96" w:rsidRDefault="002318FC" w:rsidP="002318FC">
      <w:pPr>
        <w:spacing w:before="100" w:beforeAutospacing="1"/>
        <w:jc w:val="both"/>
      </w:pPr>
      <w:r w:rsidRPr="00586B96">
        <w:t>Таблица 2.Количество и доля выпускников, преодолевших минимальный порог по одному из уровней математики в разрезе общеобразовательных учреждений в 201</w:t>
      </w:r>
      <w:r>
        <w:t>4</w:t>
      </w:r>
      <w:r w:rsidRPr="00586B96">
        <w:t xml:space="preserve"> – 201</w:t>
      </w:r>
      <w:r>
        <w:t>6</w:t>
      </w:r>
      <w:r w:rsidRPr="00586B96">
        <w:t xml:space="preserve"> годах</w:t>
      </w:r>
    </w:p>
    <w:tbl>
      <w:tblPr>
        <w:tblW w:w="942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064"/>
        <w:gridCol w:w="1064"/>
        <w:gridCol w:w="1022"/>
        <w:gridCol w:w="1107"/>
        <w:gridCol w:w="1067"/>
        <w:gridCol w:w="836"/>
      </w:tblGrid>
      <w:tr w:rsidR="002318FC" w:rsidRPr="00586B96" w:rsidTr="006101A7">
        <w:trPr>
          <w:trHeight w:val="20"/>
        </w:trPr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ОУ</w:t>
            </w:r>
          </w:p>
        </w:tc>
        <w:tc>
          <w:tcPr>
            <w:tcW w:w="315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Количество участников экзамена</w:t>
            </w:r>
          </w:p>
        </w:tc>
        <w:tc>
          <w:tcPr>
            <w:tcW w:w="30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Доля участников экзамена</w:t>
            </w:r>
          </w:p>
        </w:tc>
      </w:tr>
      <w:tr w:rsidR="002318FC" w:rsidRPr="00586B96" w:rsidTr="006101A7">
        <w:trPr>
          <w:trHeight w:val="20"/>
        </w:trPr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8FC" w:rsidRPr="00586B96" w:rsidRDefault="002318FC" w:rsidP="006101A7"/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201</w:t>
            </w:r>
            <w: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201</w:t>
            </w:r>
            <w: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201</w:t>
            </w:r>
            <w: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201</w:t>
            </w:r>
            <w:r w:rsidR="00BE200D"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BE200D">
            <w:pPr>
              <w:spacing w:before="100" w:beforeAutospacing="1"/>
              <w:jc w:val="center"/>
            </w:pPr>
            <w:r w:rsidRPr="00586B96">
              <w:t>201</w:t>
            </w:r>
            <w:bookmarkStart w:id="0" w:name="_GoBack"/>
            <w:bookmarkEnd w:id="0"/>
            <w:r w:rsidR="00BE200D"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201</w:t>
            </w:r>
            <w:r>
              <w:t>6</w:t>
            </w:r>
          </w:p>
        </w:tc>
      </w:tr>
      <w:tr w:rsidR="009C3B55" w:rsidRPr="00586B96" w:rsidTr="003E21A8">
        <w:trPr>
          <w:trHeight w:val="2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B55" w:rsidRPr="00586B96" w:rsidRDefault="009C3B55" w:rsidP="006101A7">
            <w:pPr>
              <w:spacing w:before="100" w:beforeAutospacing="1"/>
            </w:pPr>
            <w:r>
              <w:t xml:space="preserve">МКОУ СОШ </w:t>
            </w:r>
            <w:proofErr w:type="spellStart"/>
            <w:r>
              <w:t>с.п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Черек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B55" w:rsidRPr="00586B96" w:rsidRDefault="009C3B55" w:rsidP="00AE1522">
            <w:pPr>
              <w:spacing w:before="100" w:beforeAutospacing="1"/>
              <w:jc w:val="center"/>
            </w:pPr>
            <w: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B55" w:rsidRPr="00586B96" w:rsidRDefault="009C3B55" w:rsidP="00AE1522">
            <w:pPr>
              <w:spacing w:before="100" w:beforeAutospacing="1"/>
              <w:jc w:val="center"/>
            </w:pPr>
            <w:r>
              <w:t>20/19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B55" w:rsidRPr="00586B96" w:rsidRDefault="009C3B55" w:rsidP="00AE1522">
            <w:pPr>
              <w:spacing w:before="100" w:beforeAutospacing="1"/>
              <w:jc w:val="center"/>
            </w:pPr>
            <w:r>
              <w:t>15/14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B55" w:rsidRPr="00586B96" w:rsidRDefault="009C3B55" w:rsidP="00AE1522">
            <w:pPr>
              <w:spacing w:before="100" w:beforeAutospacing="1"/>
              <w:jc w:val="center"/>
            </w:pPr>
            <w:r>
              <w:t>100%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B55" w:rsidRPr="00586B96" w:rsidRDefault="009C3B55" w:rsidP="00AE1522">
            <w:pPr>
              <w:spacing w:before="100" w:beforeAutospacing="1"/>
              <w:jc w:val="center"/>
            </w:pPr>
            <w:r>
              <w:t>95%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B55" w:rsidRPr="00586B96" w:rsidRDefault="00A14A5A" w:rsidP="00A14A5A">
            <w:pPr>
              <w:spacing w:before="100" w:beforeAutospacing="1"/>
              <w:jc w:val="center"/>
            </w:pPr>
            <w:r>
              <w:t>100%</w:t>
            </w:r>
          </w:p>
        </w:tc>
      </w:tr>
      <w:tr w:rsidR="002318FC" w:rsidRPr="00586B96" w:rsidTr="006101A7">
        <w:trPr>
          <w:trHeight w:val="2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center"/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center"/>
            </w:pP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center"/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center"/>
            </w:pPr>
          </w:p>
        </w:tc>
      </w:tr>
      <w:tr w:rsidR="002318FC" w:rsidRPr="00586B96" w:rsidTr="006101A7">
        <w:trPr>
          <w:trHeight w:val="2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center"/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center"/>
            </w:pP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center"/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center"/>
            </w:pPr>
          </w:p>
        </w:tc>
      </w:tr>
      <w:tr w:rsidR="002318FC" w:rsidRPr="00586B96" w:rsidTr="006101A7">
        <w:trPr>
          <w:trHeight w:val="2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center"/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center"/>
            </w:pP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center"/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center"/>
            </w:pPr>
          </w:p>
        </w:tc>
      </w:tr>
      <w:tr w:rsidR="00A14A5A" w:rsidRPr="00586B96" w:rsidTr="006101A7">
        <w:trPr>
          <w:trHeight w:val="2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A5A" w:rsidRPr="00586B96" w:rsidRDefault="00A14A5A" w:rsidP="006101A7">
            <w:pPr>
              <w:spacing w:before="100" w:beforeAutospacing="1"/>
              <w:jc w:val="both"/>
            </w:pPr>
            <w:r w:rsidRPr="00586B96">
              <w:t>ИТОГО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5A" w:rsidRPr="00586B96" w:rsidRDefault="00A14A5A" w:rsidP="006F74B3">
            <w:pPr>
              <w:spacing w:before="100" w:beforeAutospacing="1"/>
              <w:jc w:val="center"/>
            </w:pPr>
            <w: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5A" w:rsidRPr="00586B96" w:rsidRDefault="00A14A5A" w:rsidP="006F74B3">
            <w:pPr>
              <w:spacing w:before="100" w:beforeAutospacing="1"/>
              <w:jc w:val="center"/>
            </w:pPr>
            <w:r>
              <w:t>20/19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5A" w:rsidRPr="00586B96" w:rsidRDefault="00A14A5A" w:rsidP="006F74B3">
            <w:pPr>
              <w:spacing w:before="100" w:beforeAutospacing="1"/>
              <w:jc w:val="center"/>
            </w:pPr>
            <w:r>
              <w:t>15/14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5A" w:rsidRPr="00586B96" w:rsidRDefault="00A14A5A" w:rsidP="006F74B3">
            <w:pPr>
              <w:spacing w:before="100" w:beforeAutospacing="1"/>
              <w:jc w:val="center"/>
            </w:pPr>
            <w:r>
              <w:t>100%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5A" w:rsidRPr="00586B96" w:rsidRDefault="00A14A5A" w:rsidP="006F74B3">
            <w:pPr>
              <w:spacing w:before="100" w:beforeAutospacing="1"/>
              <w:jc w:val="center"/>
            </w:pPr>
            <w:r>
              <w:t>95%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A5A" w:rsidRPr="00586B96" w:rsidRDefault="00A14A5A" w:rsidP="006F74B3">
            <w:pPr>
              <w:spacing w:before="100" w:beforeAutospacing="1"/>
              <w:jc w:val="center"/>
            </w:pPr>
            <w:r>
              <w:t>100%</w:t>
            </w:r>
          </w:p>
        </w:tc>
      </w:tr>
    </w:tbl>
    <w:p w:rsidR="002318FC" w:rsidRDefault="002318FC"/>
    <w:p w:rsidR="002318FC" w:rsidRDefault="002318FC" w:rsidP="002318FC"/>
    <w:p w:rsidR="002318FC" w:rsidRPr="00586B96" w:rsidRDefault="002318FC" w:rsidP="002318FC">
      <w:pPr>
        <w:spacing w:before="100" w:beforeAutospacing="1"/>
        <w:jc w:val="both"/>
      </w:pPr>
      <w:r w:rsidRPr="00586B96">
        <w:t>Таблица 3. Сравнительные данные по количеству и доле участников ЕГЭ из числа выпускников текущего года, в разрезе общеобразовательных предметов в период 201</w:t>
      </w:r>
      <w:r>
        <w:t>4</w:t>
      </w:r>
      <w:r w:rsidRPr="00586B96">
        <w:t xml:space="preserve"> – 201</w:t>
      </w:r>
      <w:r>
        <w:t>6</w:t>
      </w:r>
      <w:r w:rsidRPr="00586B96">
        <w:t xml:space="preserve"> гг.</w:t>
      </w:r>
    </w:p>
    <w:tbl>
      <w:tblPr>
        <w:tblW w:w="993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1135"/>
        <w:gridCol w:w="1135"/>
        <w:gridCol w:w="1135"/>
        <w:gridCol w:w="1135"/>
        <w:gridCol w:w="1135"/>
        <w:gridCol w:w="852"/>
      </w:tblGrid>
      <w:tr w:rsidR="002318FC" w:rsidRPr="00586B96" w:rsidTr="006101A7">
        <w:trPr>
          <w:trHeight w:val="20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Предмет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Количество участников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Доля (%) участников</w:t>
            </w:r>
          </w:p>
        </w:tc>
      </w:tr>
      <w:tr w:rsidR="002318FC" w:rsidRPr="00586B96" w:rsidTr="006101A7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8FC" w:rsidRPr="00586B96" w:rsidRDefault="002318FC" w:rsidP="006101A7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201</w:t>
            </w: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201</w:t>
            </w: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201</w:t>
            </w:r>
            <w: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2318FC">
            <w:pPr>
              <w:spacing w:before="100" w:beforeAutospacing="1"/>
              <w:jc w:val="center"/>
            </w:pPr>
            <w:r w:rsidRPr="00586B96">
              <w:t>201</w:t>
            </w: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2318FC">
            <w:pPr>
              <w:spacing w:before="100" w:beforeAutospacing="1"/>
              <w:jc w:val="center"/>
            </w:pPr>
            <w:r w:rsidRPr="00586B96">
              <w:t>201</w:t>
            </w:r>
            <w: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2318FC">
            <w:pPr>
              <w:spacing w:before="100" w:beforeAutospacing="1"/>
              <w:jc w:val="center"/>
            </w:pPr>
            <w:r w:rsidRPr="00586B96">
              <w:t>201</w:t>
            </w:r>
            <w:r>
              <w:t>6</w:t>
            </w:r>
          </w:p>
        </w:tc>
      </w:tr>
      <w:tr w:rsidR="002318FC" w:rsidRPr="00586B96" w:rsidTr="002318FC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Обществознание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8676F3" w:rsidP="006101A7">
            <w:pPr>
              <w:spacing w:before="100" w:beforeAutospacing="1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8676F3" w:rsidP="006101A7">
            <w:pPr>
              <w:spacing w:before="100" w:beforeAutospacing="1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66,7</w:t>
            </w:r>
          </w:p>
        </w:tc>
      </w:tr>
      <w:tr w:rsidR="002318FC" w:rsidRPr="00586B96" w:rsidTr="002318FC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8676F3" w:rsidP="006101A7">
            <w:pPr>
              <w:spacing w:before="100" w:beforeAutospacing="1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8676F3" w:rsidP="006101A7">
            <w:pPr>
              <w:spacing w:before="100" w:beforeAutospacing="1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0</w:t>
            </w:r>
          </w:p>
        </w:tc>
      </w:tr>
      <w:tr w:rsidR="002318FC" w:rsidRPr="00586B96" w:rsidTr="002318FC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8676F3" w:rsidP="006101A7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8676F3" w:rsidP="006101A7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0</w:t>
            </w:r>
          </w:p>
        </w:tc>
      </w:tr>
      <w:tr w:rsidR="002318FC" w:rsidRPr="00586B96" w:rsidTr="002318FC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8676F3" w:rsidP="006101A7">
            <w:pPr>
              <w:spacing w:before="100" w:beforeAutospacing="1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8676F3" w:rsidP="006101A7">
            <w:pPr>
              <w:spacing w:before="100" w:beforeAutospacing="1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20</w:t>
            </w:r>
          </w:p>
        </w:tc>
      </w:tr>
      <w:tr w:rsidR="002318FC" w:rsidRPr="00586B96" w:rsidTr="002318FC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Английский язык письменный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8676F3" w:rsidP="006101A7">
            <w:pPr>
              <w:spacing w:before="100" w:beforeAutospacing="1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8676F3" w:rsidP="006101A7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0</w:t>
            </w:r>
          </w:p>
        </w:tc>
      </w:tr>
      <w:tr w:rsidR="002318FC" w:rsidRPr="00586B96" w:rsidTr="002318FC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Английский язык «Говорение»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8676F3" w:rsidP="008676F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8676F3" w:rsidP="00867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0</w:t>
            </w:r>
          </w:p>
        </w:tc>
      </w:tr>
      <w:tr w:rsidR="002318FC" w:rsidRPr="00586B96" w:rsidTr="002318FC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8676F3" w:rsidP="006101A7">
            <w:pPr>
              <w:spacing w:before="100" w:beforeAutospacing="1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8676F3" w:rsidP="006101A7">
            <w:pPr>
              <w:spacing w:before="100" w:beforeAutospacing="1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97415F" w:rsidP="006101A7">
            <w:pPr>
              <w:spacing w:before="100" w:beforeAutospacing="1"/>
              <w:jc w:val="center"/>
            </w:pPr>
            <w:r>
              <w:t>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97415F" w:rsidP="006101A7">
            <w:pPr>
              <w:spacing w:before="100" w:beforeAutospacing="1"/>
              <w:jc w:val="center"/>
            </w:pPr>
            <w: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0</w:t>
            </w:r>
          </w:p>
        </w:tc>
      </w:tr>
      <w:tr w:rsidR="002318FC" w:rsidRPr="00586B96" w:rsidTr="002318FC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8676F3" w:rsidP="006101A7">
            <w:pPr>
              <w:spacing w:before="100" w:beforeAutospacing="1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8676F3" w:rsidP="006101A7">
            <w:pPr>
              <w:spacing w:before="100" w:beforeAutospacing="1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97415F" w:rsidP="006101A7">
            <w:pPr>
              <w:spacing w:before="100" w:beforeAutospacing="1"/>
              <w:jc w:val="center"/>
            </w:pPr>
            <w: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97415F" w:rsidP="006101A7">
            <w:pPr>
              <w:spacing w:before="100" w:beforeAutospacing="1"/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0</w:t>
            </w:r>
          </w:p>
        </w:tc>
      </w:tr>
      <w:tr w:rsidR="002318FC" w:rsidRPr="00586B96" w:rsidTr="002318FC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8676F3" w:rsidP="006101A7">
            <w:pPr>
              <w:spacing w:before="100" w:beforeAutospacing="1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8676F3" w:rsidP="006101A7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97415F" w:rsidP="006101A7">
            <w:pPr>
              <w:spacing w:before="100" w:beforeAutospacing="1"/>
              <w:jc w:val="center"/>
            </w:pPr>
            <w: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97415F" w:rsidP="006101A7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0</w:t>
            </w:r>
          </w:p>
        </w:tc>
      </w:tr>
      <w:tr w:rsidR="002318FC" w:rsidRPr="00586B96" w:rsidTr="002318FC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8676F3" w:rsidP="006101A7">
            <w:pPr>
              <w:spacing w:before="100" w:beforeAutospacing="1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8676F3" w:rsidP="006101A7">
            <w:pPr>
              <w:spacing w:before="100" w:beforeAutospacing="1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97415F" w:rsidP="006101A7">
            <w:pPr>
              <w:spacing w:before="100" w:beforeAutospacing="1"/>
              <w:jc w:val="center"/>
            </w:pPr>
            <w: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97415F" w:rsidP="006101A7">
            <w:pPr>
              <w:spacing w:before="100" w:beforeAutospacing="1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pPr>
              <w:spacing w:before="100" w:beforeAutospacing="1"/>
              <w:jc w:val="center"/>
            </w:pPr>
            <w:r>
              <w:t>0</w:t>
            </w:r>
          </w:p>
        </w:tc>
      </w:tr>
      <w:tr w:rsidR="002318FC" w:rsidRPr="00586B96" w:rsidTr="002318FC">
        <w:trPr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8676F3" w:rsidP="006101A7">
            <w: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8676F3" w:rsidP="006101A7">
            <w:pPr>
              <w:spacing w:before="100" w:beforeAutospacing="1"/>
              <w:jc w:val="center"/>
            </w:pPr>
            <w: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97415F" w:rsidP="006101A7">
            <w:pPr>
              <w:spacing w:before="100" w:beforeAutospacing="1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14A5A" w:rsidP="006101A7">
            <w: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14A5A" w:rsidP="00610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14A5A" w:rsidP="00610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</w:tr>
    </w:tbl>
    <w:p w:rsidR="002318FC" w:rsidRDefault="002318FC" w:rsidP="002318FC"/>
    <w:p w:rsidR="002318FC" w:rsidRDefault="002318FC" w:rsidP="002318FC"/>
    <w:p w:rsidR="002318FC" w:rsidRPr="00586B96" w:rsidRDefault="002318FC" w:rsidP="002318FC">
      <w:pPr>
        <w:spacing w:before="100" w:beforeAutospacing="1"/>
        <w:jc w:val="both"/>
      </w:pPr>
      <w:r w:rsidRPr="00586B96">
        <w:t>Таблица 5. Количество выпускников, не набравших минимального количества баллов ЕГЭ</w:t>
      </w:r>
    </w:p>
    <w:tbl>
      <w:tblPr>
        <w:tblW w:w="10206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  <w:gridCol w:w="2487"/>
        <w:gridCol w:w="2488"/>
        <w:gridCol w:w="2745"/>
      </w:tblGrid>
      <w:tr w:rsidR="002318FC" w:rsidRPr="00586B96" w:rsidTr="006101A7">
        <w:trPr>
          <w:trHeight w:val="20"/>
        </w:trPr>
        <w:tc>
          <w:tcPr>
            <w:tcW w:w="2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r w:rsidRPr="00586B96">
              <w:t>Учебный предмет</w:t>
            </w:r>
          </w:p>
        </w:tc>
        <w:tc>
          <w:tcPr>
            <w:tcW w:w="7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r w:rsidRPr="00586B96">
              <w:t>Количество человек/доля от числа сдававших</w:t>
            </w:r>
          </w:p>
        </w:tc>
      </w:tr>
      <w:tr w:rsidR="002318FC" w:rsidRPr="00586B96" w:rsidTr="006101A7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18FC" w:rsidRPr="00586B96" w:rsidRDefault="002318FC" w:rsidP="006101A7"/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r w:rsidRPr="00586B96">
              <w:t>201</w:t>
            </w:r>
            <w:r>
              <w:t>4, %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r w:rsidRPr="00586B96">
              <w:t>201</w:t>
            </w:r>
            <w:r>
              <w:t>5, %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r w:rsidRPr="00586B96">
              <w:t>201</w:t>
            </w:r>
            <w:r>
              <w:t>6, %</w:t>
            </w:r>
          </w:p>
        </w:tc>
      </w:tr>
      <w:tr w:rsidR="002318FC" w:rsidRPr="00586B96" w:rsidTr="006101A7">
        <w:trPr>
          <w:trHeight w:val="20"/>
        </w:trPr>
        <w:tc>
          <w:tcPr>
            <w:tcW w:w="2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r w:rsidRPr="00586B96">
              <w:t>Русский язык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9C3B55" w:rsidP="006101A7">
            <w:r>
              <w:t>1/5,5%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9C3B55" w:rsidP="006101A7">
            <w:r>
              <w:t>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9C3B55" w:rsidP="006101A7">
            <w:r>
              <w:t>0</w:t>
            </w:r>
          </w:p>
        </w:tc>
      </w:tr>
      <w:tr w:rsidR="002318FC" w:rsidRPr="00586B96" w:rsidTr="003E21A8">
        <w:trPr>
          <w:trHeight w:val="20"/>
        </w:trPr>
        <w:tc>
          <w:tcPr>
            <w:tcW w:w="2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r w:rsidRPr="00586B96">
              <w:t>Математика базовая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9C3B55" w:rsidP="006101A7">
            <w:r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9C3B55" w:rsidP="006101A7">
            <w:r>
              <w:t>1/11,1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3E21A8" w:rsidP="006101A7">
            <w:r>
              <w:t>0</w:t>
            </w:r>
          </w:p>
        </w:tc>
      </w:tr>
      <w:tr w:rsidR="002318FC" w:rsidRPr="00586B96" w:rsidTr="006101A7">
        <w:trPr>
          <w:trHeight w:val="20"/>
        </w:trPr>
        <w:tc>
          <w:tcPr>
            <w:tcW w:w="2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r w:rsidRPr="00586B96">
              <w:t>Математика профильная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430EA3" w:rsidP="006101A7">
            <w:r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D650A0" w:rsidP="006101A7">
            <w:r>
              <w:t>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76037" w:rsidP="006101A7">
            <w:r>
              <w:t>0</w:t>
            </w:r>
          </w:p>
        </w:tc>
      </w:tr>
      <w:tr w:rsidR="002318FC" w:rsidRPr="00586B96" w:rsidTr="006101A7">
        <w:trPr>
          <w:trHeight w:val="20"/>
        </w:trPr>
        <w:tc>
          <w:tcPr>
            <w:tcW w:w="2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r w:rsidRPr="00586B96">
              <w:t>Обществознание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r>
              <w:t>2/2</w:t>
            </w:r>
            <w:r w:rsidR="00D650A0"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D650A0" w:rsidP="006101A7">
            <w:r>
              <w:t>2/18,2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r>
              <w:t>3/30</w:t>
            </w:r>
          </w:p>
        </w:tc>
      </w:tr>
      <w:tr w:rsidR="002318FC" w:rsidRPr="00586B96" w:rsidTr="006101A7">
        <w:trPr>
          <w:trHeight w:val="20"/>
        </w:trPr>
        <w:tc>
          <w:tcPr>
            <w:tcW w:w="2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r w:rsidRPr="00586B96">
              <w:t>Литература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76037" w:rsidP="006101A7">
            <w:r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76037" w:rsidP="006101A7">
            <w:r>
              <w:t>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r>
              <w:t>0</w:t>
            </w:r>
          </w:p>
        </w:tc>
      </w:tr>
      <w:tr w:rsidR="002318FC" w:rsidRPr="00586B96" w:rsidTr="006101A7">
        <w:trPr>
          <w:trHeight w:val="20"/>
        </w:trPr>
        <w:tc>
          <w:tcPr>
            <w:tcW w:w="2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r w:rsidRPr="00586B96">
              <w:lastRenderedPageBreak/>
              <w:t>Биология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76037" w:rsidP="00576037">
            <w:r>
              <w:t>1/20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76037" w:rsidP="006101A7">
            <w:r>
              <w:t>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r>
              <w:t>0</w:t>
            </w:r>
          </w:p>
        </w:tc>
      </w:tr>
      <w:tr w:rsidR="002318FC" w:rsidRPr="00586B96" w:rsidTr="006101A7">
        <w:trPr>
          <w:trHeight w:val="20"/>
        </w:trPr>
        <w:tc>
          <w:tcPr>
            <w:tcW w:w="2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r w:rsidRPr="00586B96">
              <w:t>Химия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76037" w:rsidP="00576037">
            <w:r>
              <w:t>2/100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76037" w:rsidP="006101A7">
            <w:r>
              <w:t>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r>
              <w:t>0</w:t>
            </w:r>
          </w:p>
        </w:tc>
      </w:tr>
      <w:tr w:rsidR="002318FC" w:rsidRPr="00586B96" w:rsidTr="006101A7">
        <w:trPr>
          <w:trHeight w:val="20"/>
        </w:trPr>
        <w:tc>
          <w:tcPr>
            <w:tcW w:w="2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r w:rsidRPr="00586B96">
              <w:t>Информатика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76037" w:rsidP="00576037">
            <w:r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76037" w:rsidP="006101A7">
            <w:r>
              <w:t>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r>
              <w:t>0</w:t>
            </w:r>
          </w:p>
        </w:tc>
      </w:tr>
      <w:tr w:rsidR="002318FC" w:rsidRPr="00586B96" w:rsidTr="006101A7">
        <w:trPr>
          <w:trHeight w:val="20"/>
        </w:trPr>
        <w:tc>
          <w:tcPr>
            <w:tcW w:w="2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r w:rsidRPr="00586B96">
              <w:t>География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76037" w:rsidP="00576037">
            <w:r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76037" w:rsidP="006101A7">
            <w:r>
              <w:t>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r>
              <w:t>0</w:t>
            </w:r>
          </w:p>
        </w:tc>
      </w:tr>
      <w:tr w:rsidR="002318FC" w:rsidRPr="00586B96" w:rsidTr="006101A7">
        <w:trPr>
          <w:trHeight w:val="20"/>
        </w:trPr>
        <w:tc>
          <w:tcPr>
            <w:tcW w:w="2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r w:rsidRPr="00586B96">
              <w:t>Английский язык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76037" w:rsidP="00576037">
            <w:r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76037" w:rsidP="006101A7">
            <w:r>
              <w:t>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r>
              <w:t>0</w:t>
            </w:r>
          </w:p>
        </w:tc>
      </w:tr>
      <w:tr w:rsidR="002318FC" w:rsidRPr="00586B96" w:rsidTr="006101A7">
        <w:trPr>
          <w:trHeight w:val="20"/>
        </w:trPr>
        <w:tc>
          <w:tcPr>
            <w:tcW w:w="2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r>
              <w:t>Немец</w:t>
            </w:r>
            <w:r w:rsidRPr="00586B96">
              <w:t>кий язык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76037" w:rsidP="00576037">
            <w:r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76037" w:rsidP="006101A7">
            <w:r>
              <w:t>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r>
              <w:t>0</w:t>
            </w:r>
          </w:p>
        </w:tc>
      </w:tr>
      <w:tr w:rsidR="002318FC" w:rsidRPr="00586B96" w:rsidTr="003E21A8">
        <w:trPr>
          <w:trHeight w:val="20"/>
        </w:trPr>
        <w:tc>
          <w:tcPr>
            <w:tcW w:w="2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r w:rsidRPr="00586B96">
              <w:t>История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76037" w:rsidP="00576037">
            <w:r>
              <w:t>6/100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76037" w:rsidP="006101A7">
            <w:r>
              <w:t>1/16,6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A326DE" w:rsidRDefault="003E21A8" w:rsidP="006101A7">
            <w:r>
              <w:t>2/13,3</w:t>
            </w:r>
          </w:p>
        </w:tc>
      </w:tr>
      <w:tr w:rsidR="002318FC" w:rsidRPr="00586B96" w:rsidTr="006101A7">
        <w:trPr>
          <w:trHeight w:val="20"/>
        </w:trPr>
        <w:tc>
          <w:tcPr>
            <w:tcW w:w="2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r w:rsidRPr="00586B96">
              <w:t>Физика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76037" w:rsidP="00576037">
            <w:r>
              <w:t>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76037" w:rsidP="006101A7">
            <w:r>
              <w:t>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326DE" w:rsidP="006101A7">
            <w:r>
              <w:t>0</w:t>
            </w:r>
          </w:p>
        </w:tc>
      </w:tr>
      <w:tr w:rsidR="002318FC" w:rsidRPr="00586B96" w:rsidTr="006101A7">
        <w:trPr>
          <w:trHeight w:val="20"/>
        </w:trPr>
        <w:tc>
          <w:tcPr>
            <w:tcW w:w="2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jc w:val="center"/>
            </w:pPr>
            <w:r w:rsidRPr="00586B96">
              <w:rPr>
                <w:b/>
                <w:bCs/>
              </w:rPr>
              <w:t>ИТОГО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14A5A" w:rsidP="006101A7">
            <w:r>
              <w:t>12/66,6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14A5A" w:rsidP="006101A7">
            <w:r>
              <w:t>4/20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14A5A" w:rsidP="006101A7">
            <w:r>
              <w:t>5/33,3</w:t>
            </w:r>
          </w:p>
        </w:tc>
      </w:tr>
    </w:tbl>
    <w:p w:rsidR="002318FC" w:rsidRDefault="002318FC" w:rsidP="002318FC"/>
    <w:p w:rsidR="002318FC" w:rsidRPr="00586B96" w:rsidRDefault="002318FC" w:rsidP="002318FC">
      <w:pPr>
        <w:spacing w:before="100" w:beforeAutospacing="1"/>
        <w:ind w:firstLine="709"/>
        <w:jc w:val="both"/>
      </w:pPr>
      <w:r w:rsidRPr="00586B96">
        <w:t>Таблица 6. Доля выпускников, успешно сдавших все экзамены (%)</w:t>
      </w:r>
    </w:p>
    <w:tbl>
      <w:tblPr>
        <w:tblW w:w="9913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5"/>
        <w:gridCol w:w="1656"/>
        <w:gridCol w:w="1656"/>
        <w:gridCol w:w="1656"/>
      </w:tblGrid>
      <w:tr w:rsidR="002318FC" w:rsidRPr="00586B96" w:rsidTr="002318FC">
        <w:trPr>
          <w:trHeight w:val="61"/>
        </w:trPr>
        <w:tc>
          <w:tcPr>
            <w:tcW w:w="4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rPr>
                <w:b/>
                <w:bCs/>
              </w:rPr>
              <w:t>М</w:t>
            </w:r>
            <w:r>
              <w:rPr>
                <w:b/>
                <w:bCs/>
              </w:rPr>
              <w:t>К</w:t>
            </w:r>
            <w:r w:rsidRPr="00586B96">
              <w:rPr>
                <w:b/>
                <w:bCs/>
              </w:rPr>
              <w:t>ОУ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rPr>
                <w:b/>
                <w:bCs/>
              </w:rPr>
              <w:t>201</w:t>
            </w:r>
            <w:r>
              <w:rPr>
                <w:b/>
                <w:bCs/>
              </w:rPr>
              <w:t>4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rPr>
                <w:b/>
                <w:bCs/>
              </w:rPr>
              <w:t>201</w:t>
            </w:r>
            <w:r>
              <w:rPr>
                <w:b/>
                <w:bCs/>
              </w:rPr>
              <w:t>5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  <w:jc w:val="center"/>
            </w:pPr>
            <w:r w:rsidRPr="00586B96">
              <w:rPr>
                <w:b/>
                <w:bCs/>
              </w:rPr>
              <w:t>201</w:t>
            </w:r>
            <w:r>
              <w:rPr>
                <w:b/>
                <w:bCs/>
              </w:rPr>
              <w:t>6</w:t>
            </w:r>
          </w:p>
        </w:tc>
      </w:tr>
      <w:tr w:rsidR="002318FC" w:rsidRPr="00586B96" w:rsidTr="00A14A5A">
        <w:trPr>
          <w:trHeight w:val="61"/>
        </w:trPr>
        <w:tc>
          <w:tcPr>
            <w:tcW w:w="4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both"/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15166" w:rsidP="006101A7">
            <w:pPr>
              <w:spacing w:before="100" w:beforeAutospacing="1"/>
              <w:jc w:val="center"/>
            </w:pPr>
            <w:r>
              <w:t>44,4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15166" w:rsidP="006101A7">
            <w:pPr>
              <w:spacing w:before="100" w:beforeAutospacing="1"/>
              <w:jc w:val="center"/>
            </w:pPr>
            <w:r>
              <w:t>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14A5A" w:rsidP="006101A7">
            <w:pPr>
              <w:spacing w:before="100" w:beforeAutospacing="1"/>
              <w:jc w:val="center"/>
            </w:pPr>
            <w:r>
              <w:t>73,3</w:t>
            </w:r>
          </w:p>
        </w:tc>
      </w:tr>
      <w:tr w:rsidR="002318FC" w:rsidRPr="00586B96" w:rsidTr="002318FC">
        <w:trPr>
          <w:trHeight w:val="61"/>
        </w:trPr>
        <w:tc>
          <w:tcPr>
            <w:tcW w:w="4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both"/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center"/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center"/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  <w:jc w:val="center"/>
            </w:pPr>
          </w:p>
        </w:tc>
      </w:tr>
      <w:tr w:rsidR="00515166" w:rsidRPr="00586B96" w:rsidTr="002318FC">
        <w:trPr>
          <w:trHeight w:val="61"/>
        </w:trPr>
        <w:tc>
          <w:tcPr>
            <w:tcW w:w="4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166" w:rsidRPr="00586B96" w:rsidRDefault="00515166" w:rsidP="006101A7">
            <w:pPr>
              <w:spacing w:before="100" w:beforeAutospacing="1"/>
              <w:jc w:val="both"/>
            </w:pPr>
            <w:r>
              <w:rPr>
                <w:b/>
                <w:bCs/>
              </w:rPr>
              <w:t>Итого</w:t>
            </w:r>
            <w:proofErr w:type="gramStart"/>
            <w:r>
              <w:rPr>
                <w:b/>
                <w:bCs/>
              </w:rPr>
              <w:t xml:space="preserve"> </w:t>
            </w:r>
            <w:r w:rsidRPr="00586B96">
              <w:rPr>
                <w:b/>
                <w:bCs/>
              </w:rPr>
              <w:t>(%)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166" w:rsidRPr="00586B96" w:rsidRDefault="00515166" w:rsidP="00AE1522">
            <w:pPr>
              <w:spacing w:before="100" w:beforeAutospacing="1"/>
              <w:jc w:val="center"/>
            </w:pPr>
            <w:r>
              <w:t>44,4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166" w:rsidRPr="00586B96" w:rsidRDefault="00515166" w:rsidP="00AE1522">
            <w:pPr>
              <w:spacing w:before="100" w:beforeAutospacing="1"/>
              <w:jc w:val="center"/>
            </w:pPr>
            <w:r>
              <w:t>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166" w:rsidRPr="00586B96" w:rsidRDefault="00A14A5A" w:rsidP="006101A7">
            <w:pPr>
              <w:spacing w:before="100" w:beforeAutospacing="1"/>
              <w:jc w:val="center"/>
            </w:pPr>
            <w:r>
              <w:t>73,3</w:t>
            </w:r>
          </w:p>
        </w:tc>
      </w:tr>
    </w:tbl>
    <w:p w:rsidR="002318FC" w:rsidRDefault="002318FC" w:rsidP="002318FC"/>
    <w:p w:rsidR="002318FC" w:rsidRPr="002318FC" w:rsidRDefault="002318FC" w:rsidP="002318FC"/>
    <w:p w:rsidR="002318FC" w:rsidRPr="002318FC" w:rsidRDefault="002318FC" w:rsidP="002318FC"/>
    <w:p w:rsidR="002318FC" w:rsidRDefault="002318FC" w:rsidP="002318FC"/>
    <w:p w:rsidR="002318FC" w:rsidRPr="00586B96" w:rsidRDefault="002318FC" w:rsidP="002318FC">
      <w:pPr>
        <w:spacing w:before="100" w:beforeAutospacing="1"/>
        <w:jc w:val="both"/>
      </w:pPr>
      <w:r w:rsidRPr="00586B96">
        <w:t>Таблица 7. Количество участников ЕГЭ, набравших от 80 до 100 баллов</w:t>
      </w:r>
    </w:p>
    <w:tbl>
      <w:tblPr>
        <w:tblW w:w="8364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4010"/>
        <w:gridCol w:w="3828"/>
      </w:tblGrid>
      <w:tr w:rsidR="002318FC" w:rsidRPr="00586B96" w:rsidTr="002318FC">
        <w:trPr>
          <w:trHeight w:val="2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8FC" w:rsidRPr="00586B96" w:rsidRDefault="002318FC" w:rsidP="006101A7"/>
        </w:tc>
        <w:tc>
          <w:tcPr>
            <w:tcW w:w="4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>Предметы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2318FC" w:rsidP="006101A7">
            <w:pPr>
              <w:spacing w:before="100" w:beforeAutospacing="1"/>
            </w:pPr>
            <w:r>
              <w:t>ОУ</w:t>
            </w:r>
          </w:p>
        </w:tc>
      </w:tr>
      <w:tr w:rsidR="002318FC" w:rsidRPr="00586B96" w:rsidTr="002318FC">
        <w:trPr>
          <w:trHeight w:val="2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/>
        </w:tc>
        <w:tc>
          <w:tcPr>
            <w:tcW w:w="4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> </w:t>
            </w:r>
            <w:proofErr w:type="spellStart"/>
            <w:r w:rsidRPr="00586B96">
              <w:t>Рус.язык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4451C" w:rsidP="006101A7">
            <w:pPr>
              <w:spacing w:before="100" w:beforeAutospacing="1"/>
            </w:pPr>
            <w:r>
              <w:t>2</w:t>
            </w:r>
          </w:p>
        </w:tc>
      </w:tr>
      <w:tr w:rsidR="002318FC" w:rsidRPr="00586B96" w:rsidTr="002318FC">
        <w:trPr>
          <w:trHeight w:val="2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/>
        </w:tc>
        <w:tc>
          <w:tcPr>
            <w:tcW w:w="4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>Математика профиль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4451C" w:rsidP="006101A7">
            <w:pPr>
              <w:spacing w:before="100" w:beforeAutospacing="1"/>
            </w:pPr>
            <w:r>
              <w:t>0</w:t>
            </w:r>
          </w:p>
        </w:tc>
      </w:tr>
      <w:tr w:rsidR="002318FC" w:rsidRPr="00586B96" w:rsidTr="002318FC">
        <w:trPr>
          <w:trHeight w:val="2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/>
        </w:tc>
        <w:tc>
          <w:tcPr>
            <w:tcW w:w="4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 xml:space="preserve">Физика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4451C" w:rsidP="006101A7">
            <w:pPr>
              <w:spacing w:before="100" w:beforeAutospacing="1"/>
            </w:pPr>
            <w:r>
              <w:t>0</w:t>
            </w:r>
          </w:p>
        </w:tc>
      </w:tr>
      <w:tr w:rsidR="002318FC" w:rsidRPr="00586B96" w:rsidTr="002318FC">
        <w:trPr>
          <w:trHeight w:val="2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/>
        </w:tc>
        <w:tc>
          <w:tcPr>
            <w:tcW w:w="4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 xml:space="preserve">Химия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4451C" w:rsidP="006101A7">
            <w:pPr>
              <w:spacing w:before="100" w:beforeAutospacing="1"/>
            </w:pPr>
            <w:r>
              <w:t>0</w:t>
            </w:r>
          </w:p>
        </w:tc>
      </w:tr>
      <w:tr w:rsidR="002318FC" w:rsidRPr="00586B96" w:rsidTr="002318FC">
        <w:trPr>
          <w:trHeight w:val="2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/>
        </w:tc>
        <w:tc>
          <w:tcPr>
            <w:tcW w:w="4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 xml:space="preserve">Биология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4451C" w:rsidP="006101A7">
            <w:pPr>
              <w:spacing w:before="100" w:beforeAutospacing="1"/>
            </w:pPr>
            <w:r>
              <w:t>0</w:t>
            </w:r>
          </w:p>
        </w:tc>
      </w:tr>
      <w:tr w:rsidR="002318FC" w:rsidRPr="00586B96" w:rsidTr="002318FC">
        <w:trPr>
          <w:trHeight w:val="2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/>
        </w:tc>
        <w:tc>
          <w:tcPr>
            <w:tcW w:w="4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 xml:space="preserve">История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4451C" w:rsidP="006101A7">
            <w:pPr>
              <w:spacing w:before="100" w:beforeAutospacing="1"/>
            </w:pPr>
            <w:r>
              <w:t>0</w:t>
            </w:r>
          </w:p>
        </w:tc>
      </w:tr>
      <w:tr w:rsidR="002318FC" w:rsidRPr="00586B96" w:rsidTr="002318FC">
        <w:trPr>
          <w:trHeight w:val="2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/>
        </w:tc>
        <w:tc>
          <w:tcPr>
            <w:tcW w:w="4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 xml:space="preserve">Англ. Язык </w:t>
            </w:r>
            <w:proofErr w:type="spellStart"/>
            <w:r w:rsidRPr="00586B96">
              <w:t>письм+говорение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4451C" w:rsidP="006101A7">
            <w:pPr>
              <w:spacing w:before="100" w:beforeAutospacing="1"/>
            </w:pPr>
            <w:r>
              <w:t>0</w:t>
            </w:r>
          </w:p>
        </w:tc>
      </w:tr>
      <w:tr w:rsidR="002318FC" w:rsidRPr="00586B96" w:rsidTr="002318FC">
        <w:trPr>
          <w:trHeight w:val="2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/>
        </w:tc>
        <w:tc>
          <w:tcPr>
            <w:tcW w:w="4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proofErr w:type="spellStart"/>
            <w:r w:rsidRPr="00586B96">
              <w:t>Обществозн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4451C" w:rsidP="006101A7">
            <w:pPr>
              <w:spacing w:before="100" w:beforeAutospacing="1"/>
            </w:pPr>
            <w:r>
              <w:t>0</w:t>
            </w:r>
          </w:p>
        </w:tc>
      </w:tr>
      <w:tr w:rsidR="002318FC" w:rsidRPr="00586B96" w:rsidTr="002318FC">
        <w:trPr>
          <w:trHeight w:val="2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/>
        </w:tc>
        <w:tc>
          <w:tcPr>
            <w:tcW w:w="4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 xml:space="preserve">Литература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4451C" w:rsidP="006101A7">
            <w:pPr>
              <w:spacing w:before="100" w:beforeAutospacing="1"/>
            </w:pPr>
            <w:r>
              <w:t>0</w:t>
            </w:r>
          </w:p>
        </w:tc>
      </w:tr>
      <w:tr w:rsidR="002318FC" w:rsidRPr="00586B96" w:rsidTr="002318FC">
        <w:trPr>
          <w:trHeight w:val="2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/>
        </w:tc>
        <w:tc>
          <w:tcPr>
            <w:tcW w:w="4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>Инф. и ИКТ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4451C" w:rsidP="006101A7">
            <w:pPr>
              <w:spacing w:before="100" w:beforeAutospacing="1"/>
            </w:pPr>
            <w:r>
              <w:t>0</w:t>
            </w:r>
          </w:p>
        </w:tc>
      </w:tr>
      <w:tr w:rsidR="002318FC" w:rsidRPr="00586B96" w:rsidTr="002318FC">
        <w:trPr>
          <w:trHeight w:val="2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/>
        </w:tc>
        <w:tc>
          <w:tcPr>
            <w:tcW w:w="4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>География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4451C" w:rsidP="006101A7">
            <w:pPr>
              <w:spacing w:before="100" w:beforeAutospacing="1"/>
            </w:pPr>
            <w:r>
              <w:t>0</w:t>
            </w:r>
          </w:p>
        </w:tc>
      </w:tr>
      <w:tr w:rsidR="002318FC" w:rsidRPr="00586B96" w:rsidTr="002318FC">
        <w:trPr>
          <w:trHeight w:val="2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/>
        </w:tc>
        <w:tc>
          <w:tcPr>
            <w:tcW w:w="4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 xml:space="preserve">Всего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4451C" w:rsidP="006101A7">
            <w:pPr>
              <w:spacing w:before="100" w:beforeAutospacing="1"/>
            </w:pPr>
            <w:r>
              <w:t>2</w:t>
            </w:r>
          </w:p>
        </w:tc>
      </w:tr>
    </w:tbl>
    <w:p w:rsidR="002318FC" w:rsidRDefault="002318FC" w:rsidP="002318FC"/>
    <w:p w:rsidR="002318FC" w:rsidRDefault="002318FC" w:rsidP="002318FC"/>
    <w:p w:rsidR="002318FC" w:rsidRPr="00586B96" w:rsidRDefault="002318FC" w:rsidP="002318FC">
      <w:pPr>
        <w:spacing w:before="100" w:beforeAutospacing="1"/>
        <w:jc w:val="both"/>
      </w:pPr>
      <w:r w:rsidRPr="00586B96">
        <w:t>Таблица 8. Количество выпускников, набравших 90 и более баллов</w:t>
      </w:r>
    </w:p>
    <w:tbl>
      <w:tblPr>
        <w:tblW w:w="10200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2478"/>
        <w:gridCol w:w="3421"/>
        <w:gridCol w:w="2360"/>
      </w:tblGrid>
      <w:tr w:rsidR="002318FC" w:rsidRPr="00586B96" w:rsidTr="002318FC">
        <w:trPr>
          <w:trHeight w:val="20"/>
        </w:trPr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r w:rsidRPr="00586B96">
              <w:t>Предмет</w:t>
            </w:r>
          </w:p>
        </w:tc>
        <w:tc>
          <w:tcPr>
            <w:tcW w:w="2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r w:rsidRPr="00586B96">
              <w:t>Количество человек 201</w:t>
            </w:r>
            <w:r>
              <w:t>4</w:t>
            </w:r>
          </w:p>
        </w:tc>
        <w:tc>
          <w:tcPr>
            <w:tcW w:w="3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r w:rsidRPr="00586B96">
              <w:t>Количество человек 201</w:t>
            </w:r>
            <w:r>
              <w:t>5</w:t>
            </w:r>
          </w:p>
        </w:tc>
        <w:tc>
          <w:tcPr>
            <w:tcW w:w="2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r w:rsidRPr="00586B96">
              <w:t>Количество человек 201</w:t>
            </w:r>
            <w:r>
              <w:t>6</w:t>
            </w:r>
          </w:p>
        </w:tc>
      </w:tr>
      <w:tr w:rsidR="002318FC" w:rsidRPr="00586B96" w:rsidTr="002318FC">
        <w:trPr>
          <w:trHeight w:val="2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r w:rsidRPr="00586B96">
              <w:t>Русский язык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C2A2F" w:rsidP="006101A7">
            <w:r>
              <w:t>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C2A2F" w:rsidP="006101A7">
            <w:r>
              <w:t>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C2A2F" w:rsidP="006101A7">
            <w:r>
              <w:t>0</w:t>
            </w:r>
          </w:p>
        </w:tc>
      </w:tr>
      <w:tr w:rsidR="00AC2A2F" w:rsidRPr="00586B96" w:rsidTr="002318FC">
        <w:trPr>
          <w:trHeight w:val="2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2F" w:rsidRPr="00586B96" w:rsidRDefault="00AC2A2F" w:rsidP="006101A7">
            <w:r w:rsidRPr="00586B96">
              <w:t>Математика (с 2015 профиль)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</w:tr>
      <w:tr w:rsidR="00AC2A2F" w:rsidRPr="00586B96" w:rsidTr="002318FC">
        <w:trPr>
          <w:trHeight w:val="2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2F" w:rsidRPr="00586B96" w:rsidRDefault="00AC2A2F" w:rsidP="006101A7">
            <w:r w:rsidRPr="00586B96">
              <w:t>Обществознание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</w:tr>
      <w:tr w:rsidR="00AC2A2F" w:rsidRPr="00586B96" w:rsidTr="002318FC">
        <w:trPr>
          <w:trHeight w:val="2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2F" w:rsidRPr="00586B96" w:rsidRDefault="00AC2A2F" w:rsidP="006101A7">
            <w:r w:rsidRPr="00586B96">
              <w:t>Литература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</w:tr>
      <w:tr w:rsidR="00AC2A2F" w:rsidRPr="00586B96" w:rsidTr="002318FC">
        <w:trPr>
          <w:trHeight w:val="2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2F" w:rsidRPr="00586B96" w:rsidRDefault="00AC2A2F" w:rsidP="006101A7">
            <w:r w:rsidRPr="00586B96">
              <w:t>Биология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</w:tr>
      <w:tr w:rsidR="00AC2A2F" w:rsidRPr="00586B96" w:rsidTr="002318FC">
        <w:trPr>
          <w:trHeight w:val="2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2F" w:rsidRPr="00586B96" w:rsidRDefault="00AC2A2F" w:rsidP="006101A7">
            <w:r w:rsidRPr="00586B96">
              <w:t>Химия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</w:tr>
      <w:tr w:rsidR="00AC2A2F" w:rsidRPr="00586B96" w:rsidTr="002318FC">
        <w:trPr>
          <w:trHeight w:val="2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2F" w:rsidRPr="00586B96" w:rsidRDefault="00AC2A2F" w:rsidP="006101A7">
            <w:r w:rsidRPr="00586B96">
              <w:t>Информатика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</w:tr>
      <w:tr w:rsidR="00AC2A2F" w:rsidRPr="00586B96" w:rsidTr="002318FC">
        <w:trPr>
          <w:trHeight w:val="2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2F" w:rsidRPr="00586B96" w:rsidRDefault="00AC2A2F" w:rsidP="006101A7">
            <w:r w:rsidRPr="00586B96">
              <w:lastRenderedPageBreak/>
              <w:t>Английский язык (с 2015 + «говорение»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</w:tr>
      <w:tr w:rsidR="00AC2A2F" w:rsidRPr="00586B96" w:rsidTr="002318FC">
        <w:trPr>
          <w:trHeight w:val="2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2F" w:rsidRPr="00586B96" w:rsidRDefault="00AC2A2F" w:rsidP="006101A7">
            <w:r w:rsidRPr="00586B96">
              <w:t>История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</w:tr>
      <w:tr w:rsidR="00AC2A2F" w:rsidRPr="00586B96" w:rsidTr="002318FC">
        <w:trPr>
          <w:trHeight w:val="2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2F" w:rsidRPr="00586B96" w:rsidRDefault="00AC2A2F" w:rsidP="006101A7">
            <w:r w:rsidRPr="00586B96">
              <w:t>Физика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</w:tr>
      <w:tr w:rsidR="00AC2A2F" w:rsidRPr="00586B96" w:rsidTr="002318FC">
        <w:trPr>
          <w:trHeight w:val="2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A2F" w:rsidRPr="00586B96" w:rsidRDefault="00AC2A2F" w:rsidP="006101A7">
            <w:pPr>
              <w:jc w:val="center"/>
            </w:pPr>
            <w:r w:rsidRPr="00586B96">
              <w:rPr>
                <w:b/>
                <w:bCs/>
              </w:rPr>
              <w:t>ИТОГО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2F" w:rsidRPr="00586B96" w:rsidRDefault="00AC2A2F" w:rsidP="00AE1522">
            <w:r>
              <w:t>0</w:t>
            </w:r>
          </w:p>
        </w:tc>
      </w:tr>
    </w:tbl>
    <w:p w:rsidR="002318FC" w:rsidRDefault="002318FC" w:rsidP="002318FC"/>
    <w:p w:rsidR="002318FC" w:rsidRDefault="002318FC" w:rsidP="002318FC"/>
    <w:p w:rsidR="002318FC" w:rsidRDefault="002318FC" w:rsidP="002318FC"/>
    <w:p w:rsidR="002318FC" w:rsidRPr="00586B96" w:rsidRDefault="002318FC" w:rsidP="002318FC">
      <w:pPr>
        <w:spacing w:before="100" w:beforeAutospacing="1"/>
        <w:jc w:val="both"/>
      </w:pPr>
      <w:r w:rsidRPr="00586B96">
        <w:t xml:space="preserve">Таблица 9. Максимальный балл </w:t>
      </w:r>
      <w:r>
        <w:t xml:space="preserve">по </w:t>
      </w:r>
      <w:r w:rsidRPr="00586B96">
        <w:t xml:space="preserve">общеобразовательным предметам в </w:t>
      </w:r>
      <w:r>
        <w:t>……</w:t>
      </w:r>
    </w:p>
    <w:tbl>
      <w:tblPr>
        <w:tblW w:w="0" w:type="auto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764"/>
        <w:gridCol w:w="6621"/>
      </w:tblGrid>
      <w:tr w:rsidR="002318FC" w:rsidRPr="00586B96" w:rsidTr="002318FC">
        <w:trPr>
          <w:trHeight w:val="2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rPr>
                <w:b/>
                <w:bCs/>
              </w:rPr>
              <w:t>Предмет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rPr>
                <w:b/>
                <w:bCs/>
              </w:rPr>
              <w:t>Балл</w:t>
            </w:r>
          </w:p>
        </w:tc>
        <w:tc>
          <w:tcPr>
            <w:tcW w:w="6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rPr>
                <w:b/>
                <w:bCs/>
              </w:rPr>
              <w:t>ФИО (ОУ)</w:t>
            </w:r>
          </w:p>
        </w:tc>
      </w:tr>
      <w:tr w:rsidR="002318FC" w:rsidRPr="00586B96" w:rsidTr="002318FC">
        <w:trPr>
          <w:trHeight w:val="20"/>
        </w:trPr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 xml:space="preserve">Русский язык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C2A2F" w:rsidP="006101A7">
            <w:pPr>
              <w:spacing w:before="100" w:beforeAutospacing="1"/>
            </w:pPr>
            <w:r>
              <w:t>87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C2A2F" w:rsidP="006101A7">
            <w:pPr>
              <w:spacing w:before="100" w:beforeAutospacing="1"/>
            </w:pPr>
            <w:proofErr w:type="spellStart"/>
            <w:r>
              <w:t>Бахова</w:t>
            </w:r>
            <w:proofErr w:type="spellEnd"/>
            <w:r>
              <w:t xml:space="preserve"> Инесса </w:t>
            </w:r>
            <w:proofErr w:type="spellStart"/>
            <w:r>
              <w:t>Арсеновна</w:t>
            </w:r>
            <w:proofErr w:type="spellEnd"/>
          </w:p>
        </w:tc>
      </w:tr>
      <w:tr w:rsidR="002318FC" w:rsidRPr="00586B96" w:rsidTr="002318FC">
        <w:trPr>
          <w:trHeight w:val="20"/>
        </w:trPr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 xml:space="preserve">Английский язык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C2A2F" w:rsidP="006101A7">
            <w:pPr>
              <w:spacing w:before="100" w:beforeAutospacing="1"/>
            </w:pPr>
            <w:r>
              <w:t>37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C2A2F" w:rsidP="006101A7">
            <w:pPr>
              <w:spacing w:before="100" w:beforeAutospacing="1"/>
            </w:pPr>
            <w:proofErr w:type="spellStart"/>
            <w:r>
              <w:t>Темроков</w:t>
            </w:r>
            <w:proofErr w:type="spellEnd"/>
            <w:r>
              <w:t xml:space="preserve"> </w:t>
            </w:r>
            <w:proofErr w:type="spellStart"/>
            <w:r>
              <w:t>Тембот</w:t>
            </w:r>
            <w:proofErr w:type="spellEnd"/>
            <w:r>
              <w:t xml:space="preserve"> </w:t>
            </w:r>
            <w:proofErr w:type="spellStart"/>
            <w:r>
              <w:t>Хаутиевич</w:t>
            </w:r>
            <w:proofErr w:type="spellEnd"/>
          </w:p>
        </w:tc>
      </w:tr>
      <w:tr w:rsidR="002318FC" w:rsidRPr="00586B96" w:rsidTr="00A14A5A">
        <w:trPr>
          <w:trHeight w:val="20"/>
        </w:trPr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 xml:space="preserve">История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14A5A" w:rsidP="006101A7">
            <w:pPr>
              <w:spacing w:before="100" w:beforeAutospacing="1"/>
            </w:pPr>
            <w:r>
              <w:t>75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14A5A" w:rsidP="006101A7">
            <w:pPr>
              <w:spacing w:before="100" w:beforeAutospacing="1"/>
            </w:pPr>
            <w:proofErr w:type="spellStart"/>
            <w:r>
              <w:t>Хужоков</w:t>
            </w:r>
            <w:proofErr w:type="spellEnd"/>
            <w:r>
              <w:t xml:space="preserve"> Рамазан </w:t>
            </w:r>
            <w:proofErr w:type="spellStart"/>
            <w:r>
              <w:t>Зуберович</w:t>
            </w:r>
            <w:proofErr w:type="spellEnd"/>
          </w:p>
        </w:tc>
      </w:tr>
      <w:tr w:rsidR="002318FC" w:rsidRPr="00586B96" w:rsidTr="002318FC">
        <w:trPr>
          <w:trHeight w:val="20"/>
        </w:trPr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>Химия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C2A2F" w:rsidP="006101A7">
            <w:pPr>
              <w:spacing w:before="100" w:beforeAutospacing="1"/>
            </w:pPr>
            <w:r>
              <w:t>74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C2A2F" w:rsidP="006101A7">
            <w:pPr>
              <w:spacing w:before="100" w:beforeAutospacing="1"/>
            </w:pPr>
            <w:proofErr w:type="spellStart"/>
            <w:r>
              <w:t>Хужокова</w:t>
            </w:r>
            <w:proofErr w:type="spellEnd"/>
            <w:r>
              <w:t xml:space="preserve"> Милана </w:t>
            </w:r>
            <w:proofErr w:type="spellStart"/>
            <w:r>
              <w:t>Анзоровна</w:t>
            </w:r>
            <w:proofErr w:type="spellEnd"/>
          </w:p>
        </w:tc>
      </w:tr>
      <w:tr w:rsidR="002318FC" w:rsidRPr="00586B96" w:rsidTr="002318FC">
        <w:trPr>
          <w:trHeight w:val="20"/>
        </w:trPr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>Математика профиль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AC2A2F" w:rsidP="006101A7">
            <w:pPr>
              <w:spacing w:before="100" w:beforeAutospacing="1"/>
            </w:pPr>
            <w:r>
              <w:t>64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Default="00AC2A2F" w:rsidP="006101A7">
            <w:pPr>
              <w:spacing w:before="100" w:beforeAutospacing="1"/>
            </w:pPr>
            <w:proofErr w:type="spellStart"/>
            <w:r>
              <w:t>Губжокова</w:t>
            </w:r>
            <w:proofErr w:type="spellEnd"/>
            <w:r>
              <w:t xml:space="preserve"> </w:t>
            </w:r>
            <w:proofErr w:type="spellStart"/>
            <w:r w:rsidR="005E3F6B">
              <w:t>Алесия</w:t>
            </w:r>
            <w:proofErr w:type="spellEnd"/>
            <w:r w:rsidR="005E3F6B">
              <w:t xml:space="preserve"> </w:t>
            </w:r>
            <w:proofErr w:type="spellStart"/>
            <w:r w:rsidR="005E3F6B">
              <w:t>Мартиновна</w:t>
            </w:r>
            <w:proofErr w:type="spellEnd"/>
          </w:p>
          <w:p w:rsidR="005E3F6B" w:rsidRPr="00586B96" w:rsidRDefault="005E3F6B" w:rsidP="006101A7">
            <w:pPr>
              <w:spacing w:before="100" w:beforeAutospacing="1"/>
            </w:pPr>
            <w:proofErr w:type="spellStart"/>
            <w:r>
              <w:t>Таучев</w:t>
            </w:r>
            <w:proofErr w:type="spellEnd"/>
            <w:r>
              <w:t xml:space="preserve"> Батыр Викторович</w:t>
            </w:r>
          </w:p>
        </w:tc>
      </w:tr>
      <w:tr w:rsidR="002318FC" w:rsidRPr="00586B96" w:rsidTr="002318FC">
        <w:trPr>
          <w:trHeight w:val="20"/>
        </w:trPr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 xml:space="preserve">Биология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E3F6B" w:rsidP="006101A7">
            <w:pPr>
              <w:spacing w:before="100" w:beforeAutospacing="1"/>
            </w:pPr>
            <w:r>
              <w:t>72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E3F6B" w:rsidP="006101A7">
            <w:pPr>
              <w:spacing w:before="100" w:beforeAutospacing="1"/>
            </w:pPr>
            <w:proofErr w:type="spellStart"/>
            <w:r>
              <w:t>Губжокова</w:t>
            </w:r>
            <w:proofErr w:type="spellEnd"/>
            <w:r>
              <w:t xml:space="preserve"> Елена Муратовна</w:t>
            </w:r>
          </w:p>
        </w:tc>
      </w:tr>
      <w:tr w:rsidR="002318FC" w:rsidRPr="00586B96" w:rsidTr="002318FC">
        <w:trPr>
          <w:trHeight w:val="20"/>
        </w:trPr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 xml:space="preserve">Обществознание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E3F6B" w:rsidP="006101A7">
            <w:pPr>
              <w:spacing w:before="100" w:beforeAutospacing="1"/>
            </w:pPr>
            <w:r>
              <w:t>74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E3F6B" w:rsidP="006101A7">
            <w:pPr>
              <w:spacing w:before="100" w:beforeAutospacing="1"/>
            </w:pPr>
            <w:proofErr w:type="spellStart"/>
            <w:r>
              <w:t>Хужокова</w:t>
            </w:r>
            <w:proofErr w:type="spellEnd"/>
            <w:r>
              <w:t xml:space="preserve"> </w:t>
            </w:r>
            <w:proofErr w:type="spellStart"/>
            <w:r>
              <w:t>Рузана</w:t>
            </w:r>
            <w:proofErr w:type="spellEnd"/>
            <w:r>
              <w:t xml:space="preserve"> </w:t>
            </w:r>
            <w:proofErr w:type="spellStart"/>
            <w:r>
              <w:t>Каральчуевна</w:t>
            </w:r>
            <w:proofErr w:type="spellEnd"/>
          </w:p>
        </w:tc>
      </w:tr>
      <w:tr w:rsidR="002318FC" w:rsidRPr="00586B96" w:rsidTr="002318FC">
        <w:trPr>
          <w:trHeight w:val="20"/>
        </w:trPr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 xml:space="preserve">Физика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E3F6B" w:rsidP="006101A7">
            <w:pPr>
              <w:spacing w:before="100" w:beforeAutospacing="1"/>
            </w:pPr>
            <w:r>
              <w:t>55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Default="005E3F6B" w:rsidP="006101A7">
            <w:pPr>
              <w:spacing w:before="100" w:beforeAutospacing="1"/>
            </w:pPr>
            <w:proofErr w:type="spellStart"/>
            <w:r>
              <w:t>Губжокова</w:t>
            </w:r>
            <w:proofErr w:type="spellEnd"/>
            <w:r>
              <w:t xml:space="preserve"> Елена Муратовна</w:t>
            </w:r>
          </w:p>
          <w:p w:rsidR="005E3F6B" w:rsidRPr="00586B96" w:rsidRDefault="005E3F6B" w:rsidP="006101A7">
            <w:pPr>
              <w:spacing w:before="100" w:beforeAutospacing="1"/>
            </w:pPr>
            <w:proofErr w:type="spellStart"/>
            <w:r>
              <w:t>Шифадугов</w:t>
            </w:r>
            <w:proofErr w:type="spellEnd"/>
            <w:r>
              <w:t xml:space="preserve"> Ахмед </w:t>
            </w:r>
            <w:proofErr w:type="spellStart"/>
            <w:r>
              <w:t>Асланович</w:t>
            </w:r>
            <w:proofErr w:type="spellEnd"/>
          </w:p>
        </w:tc>
      </w:tr>
      <w:tr w:rsidR="002318FC" w:rsidRPr="00586B96" w:rsidTr="002318FC">
        <w:trPr>
          <w:trHeight w:val="20"/>
        </w:trPr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 xml:space="preserve">Информатика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E3F6B" w:rsidP="006101A7">
            <w:pPr>
              <w:spacing w:before="100" w:beforeAutospacing="1"/>
            </w:pPr>
            <w:r>
              <w:t>-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E3F6B" w:rsidP="006101A7">
            <w:pPr>
              <w:spacing w:before="100" w:beforeAutospacing="1"/>
            </w:pPr>
            <w:r>
              <w:t>-</w:t>
            </w:r>
          </w:p>
        </w:tc>
      </w:tr>
      <w:tr w:rsidR="002318FC" w:rsidRPr="00586B96" w:rsidTr="002318FC">
        <w:trPr>
          <w:trHeight w:val="20"/>
        </w:trPr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 xml:space="preserve">Литература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E3F6B" w:rsidP="006101A7">
            <w:pPr>
              <w:spacing w:before="100" w:beforeAutospacing="1"/>
            </w:pPr>
            <w:r>
              <w:t>37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E3F6B" w:rsidP="006101A7">
            <w:pPr>
              <w:spacing w:before="100" w:beforeAutospacing="1"/>
            </w:pPr>
            <w:proofErr w:type="spellStart"/>
            <w:r>
              <w:t>Темроков</w:t>
            </w:r>
            <w:proofErr w:type="spellEnd"/>
            <w:r>
              <w:t xml:space="preserve"> </w:t>
            </w:r>
            <w:proofErr w:type="spellStart"/>
            <w:r>
              <w:t>Тембот</w:t>
            </w:r>
            <w:proofErr w:type="spellEnd"/>
            <w:r>
              <w:t xml:space="preserve"> </w:t>
            </w:r>
            <w:proofErr w:type="spellStart"/>
            <w:r>
              <w:t>Хаутиевич</w:t>
            </w:r>
            <w:proofErr w:type="spellEnd"/>
          </w:p>
        </w:tc>
      </w:tr>
      <w:tr w:rsidR="002318FC" w:rsidRPr="00586B96" w:rsidTr="002318FC">
        <w:trPr>
          <w:trHeight w:val="20"/>
        </w:trPr>
        <w:tc>
          <w:tcPr>
            <w:tcW w:w="1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8FC" w:rsidRPr="00586B96" w:rsidRDefault="002318FC" w:rsidP="006101A7">
            <w:pPr>
              <w:spacing w:before="100" w:beforeAutospacing="1"/>
            </w:pPr>
            <w:r w:rsidRPr="00586B96">
              <w:t>География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E3F6B" w:rsidP="006101A7">
            <w:pPr>
              <w:spacing w:before="100" w:beforeAutospacing="1"/>
            </w:pPr>
            <w:r>
              <w:t>45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8FC" w:rsidRPr="00586B96" w:rsidRDefault="005E3F6B" w:rsidP="006101A7">
            <w:pPr>
              <w:spacing w:before="100" w:beforeAutospacing="1"/>
            </w:pPr>
            <w:proofErr w:type="spellStart"/>
            <w:r>
              <w:t>Агноков</w:t>
            </w:r>
            <w:proofErr w:type="spellEnd"/>
            <w:r>
              <w:t xml:space="preserve"> </w:t>
            </w:r>
            <w:proofErr w:type="spellStart"/>
            <w:r>
              <w:t>Азамат</w:t>
            </w:r>
            <w:proofErr w:type="spellEnd"/>
            <w:r>
              <w:t xml:space="preserve"> </w:t>
            </w:r>
            <w:proofErr w:type="spellStart"/>
            <w:r>
              <w:t>Темурович</w:t>
            </w:r>
            <w:proofErr w:type="spellEnd"/>
          </w:p>
        </w:tc>
      </w:tr>
    </w:tbl>
    <w:p w:rsidR="00CA622B" w:rsidRPr="002318FC" w:rsidRDefault="00CA622B" w:rsidP="002318FC"/>
    <w:sectPr w:rsidR="00CA622B" w:rsidRPr="00231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FC"/>
    <w:rsid w:val="002318FC"/>
    <w:rsid w:val="003E21A8"/>
    <w:rsid w:val="00430EA3"/>
    <w:rsid w:val="00484713"/>
    <w:rsid w:val="004E21D1"/>
    <w:rsid w:val="00515166"/>
    <w:rsid w:val="0054451C"/>
    <w:rsid w:val="00576037"/>
    <w:rsid w:val="005E3F6B"/>
    <w:rsid w:val="008676F3"/>
    <w:rsid w:val="0097415F"/>
    <w:rsid w:val="009C3B55"/>
    <w:rsid w:val="00A14A5A"/>
    <w:rsid w:val="00A326DE"/>
    <w:rsid w:val="00AC2A2F"/>
    <w:rsid w:val="00BE200D"/>
    <w:rsid w:val="00CA3105"/>
    <w:rsid w:val="00CA622B"/>
    <w:rsid w:val="00D6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318F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E20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0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318F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E20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0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Лёля</dc:creator>
  <cp:keywords/>
  <dc:description/>
  <cp:lastModifiedBy>Ася</cp:lastModifiedBy>
  <cp:revision>10</cp:revision>
  <cp:lastPrinted>2016-06-27T06:48:00Z</cp:lastPrinted>
  <dcterms:created xsi:type="dcterms:W3CDTF">2016-06-20T10:29:00Z</dcterms:created>
  <dcterms:modified xsi:type="dcterms:W3CDTF">2016-07-09T10:56:00Z</dcterms:modified>
</cp:coreProperties>
</file>