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6B" w:rsidRDefault="00BC327E" w:rsidP="0016046B">
      <w:pPr>
        <w:jc w:val="center"/>
        <w:rPr>
          <w:rFonts w:ascii="Times New Roman" w:hAnsi="Times New Roman"/>
          <w:b/>
          <w:sz w:val="24"/>
          <w:szCs w:val="24"/>
        </w:rPr>
      </w:pPr>
      <w:r w:rsidRPr="00BC327E">
        <w:rPr>
          <w:rFonts w:ascii="Times New Roman" w:hAnsi="Times New Roman"/>
          <w:b/>
          <w:sz w:val="24"/>
          <w:szCs w:val="24"/>
        </w:rPr>
        <w:t>Итоги посещаемос</w:t>
      </w:r>
      <w:bookmarkStart w:id="0" w:name="_GoBack"/>
      <w:bookmarkEnd w:id="0"/>
      <w:r w:rsidRPr="00BC327E">
        <w:rPr>
          <w:rFonts w:ascii="Times New Roman" w:hAnsi="Times New Roman"/>
          <w:b/>
          <w:sz w:val="24"/>
          <w:szCs w:val="24"/>
        </w:rPr>
        <w:t xml:space="preserve">ти </w:t>
      </w:r>
      <w:r w:rsidR="0016046B">
        <w:rPr>
          <w:rFonts w:ascii="Times New Roman" w:hAnsi="Times New Roman"/>
          <w:b/>
          <w:sz w:val="24"/>
          <w:szCs w:val="24"/>
        </w:rPr>
        <w:t>уроков учащими</w:t>
      </w:r>
      <w:r w:rsidRPr="00BC327E">
        <w:rPr>
          <w:rFonts w:ascii="Times New Roman" w:hAnsi="Times New Roman"/>
          <w:b/>
          <w:sz w:val="24"/>
          <w:szCs w:val="24"/>
        </w:rPr>
        <w:t>ся 1-11 классов</w:t>
      </w:r>
    </w:p>
    <w:p w:rsidR="00BC327E" w:rsidRPr="00BC327E" w:rsidRDefault="00BC327E" w:rsidP="0016046B">
      <w:pPr>
        <w:jc w:val="center"/>
        <w:rPr>
          <w:rFonts w:ascii="Times New Roman" w:hAnsi="Times New Roman"/>
          <w:b/>
          <w:sz w:val="24"/>
          <w:szCs w:val="24"/>
        </w:rPr>
      </w:pPr>
      <w:r w:rsidRPr="00BC327E">
        <w:rPr>
          <w:rFonts w:ascii="Times New Roman" w:hAnsi="Times New Roman"/>
          <w:b/>
          <w:sz w:val="24"/>
          <w:szCs w:val="24"/>
        </w:rPr>
        <w:t>за  1</w:t>
      </w:r>
      <w:r w:rsidRPr="00BC327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C327E">
        <w:rPr>
          <w:rFonts w:ascii="Times New Roman" w:hAnsi="Times New Roman"/>
          <w:b/>
          <w:sz w:val="24"/>
          <w:szCs w:val="24"/>
        </w:rPr>
        <w:t xml:space="preserve"> четверть 2016-2017 уч. года.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1185"/>
        <w:gridCol w:w="823"/>
        <w:gridCol w:w="1194"/>
        <w:gridCol w:w="924"/>
        <w:gridCol w:w="922"/>
        <w:gridCol w:w="1068"/>
        <w:gridCol w:w="1103"/>
        <w:gridCol w:w="1026"/>
        <w:gridCol w:w="963"/>
      </w:tblGrid>
      <w:tr w:rsidR="00BC327E" w:rsidRPr="00BC327E" w:rsidTr="00BC32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  <w:proofErr w:type="spellStart"/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пропущ</w:t>
            </w:r>
            <w:proofErr w:type="spellEnd"/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. дней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 xml:space="preserve">Из них по </w:t>
            </w:r>
            <w:proofErr w:type="spellStart"/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болез</w:t>
            </w:r>
            <w:proofErr w:type="spellEnd"/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 xml:space="preserve">Без </w:t>
            </w:r>
            <w:proofErr w:type="spellStart"/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уваж</w:t>
            </w:r>
            <w:proofErr w:type="spellEnd"/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27E" w:rsidRPr="00BC327E" w:rsidRDefault="00BC3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прич.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посещ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 xml:space="preserve">Лучшая </w:t>
            </w:r>
            <w:proofErr w:type="spellStart"/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посещ</w:t>
            </w:r>
            <w:proofErr w:type="spellEnd"/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 xml:space="preserve">Низкая </w:t>
            </w:r>
            <w:proofErr w:type="spellStart"/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посещ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Заним</w:t>
            </w:r>
            <w:proofErr w:type="spellEnd"/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. место по школе</w:t>
            </w:r>
          </w:p>
        </w:tc>
      </w:tr>
      <w:tr w:rsidR="00BC327E" w:rsidRPr="00BC327E" w:rsidTr="00BC32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C327E" w:rsidRPr="00BC327E" w:rsidTr="00BC32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C327E" w:rsidRPr="00BC327E" w:rsidTr="00BC32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</w:tr>
      <w:tr w:rsidR="00BC327E" w:rsidRPr="00BC327E" w:rsidTr="00BC32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 xml:space="preserve">  100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</w:tr>
      <w:tr w:rsidR="00BC327E" w:rsidRPr="00BC327E" w:rsidTr="00BC32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C327E" w:rsidRPr="00BC327E" w:rsidTr="00BC32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</w:tr>
      <w:tr w:rsidR="00BC327E" w:rsidRPr="00BC327E" w:rsidTr="00BC32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 xml:space="preserve">  99,8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C327E" w:rsidRPr="00BC327E" w:rsidTr="00BC32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 xml:space="preserve">  99,7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C327E" w:rsidRPr="00BC327E" w:rsidTr="00BC32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C327E" w:rsidRPr="00BC327E" w:rsidTr="00BC32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C327E" w:rsidRPr="00BC327E" w:rsidTr="00BC32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C327E" w:rsidRPr="00BC327E" w:rsidTr="00BC32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 xml:space="preserve">          56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 xml:space="preserve">      54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C327E" w:rsidRPr="00BC327E" w:rsidTr="00BC327E">
        <w:trPr>
          <w:trHeight w:val="50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C327E" w:rsidRPr="00BC327E" w:rsidTr="00BC32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 xml:space="preserve">    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 xml:space="preserve">      46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327E" w:rsidRPr="00BC327E" w:rsidTr="00BC32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 xml:space="preserve">    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327E" w:rsidRPr="00BC327E" w:rsidTr="00BC32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 xml:space="preserve">    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327E" w:rsidRPr="00BC327E" w:rsidTr="00BC32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295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475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453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E" w:rsidRPr="00BC327E" w:rsidRDefault="00BC327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27E">
              <w:rPr>
                <w:rFonts w:ascii="Times New Roman" w:hAnsi="Times New Roman"/>
                <w:b/>
                <w:sz w:val="24"/>
                <w:szCs w:val="24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E" w:rsidRPr="00BC327E" w:rsidRDefault="00BC32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327E" w:rsidRPr="00BC327E" w:rsidRDefault="00BC327E" w:rsidP="00BC327E">
      <w:pPr>
        <w:rPr>
          <w:rFonts w:ascii="Times New Roman" w:hAnsi="Times New Roman"/>
          <w:b/>
          <w:sz w:val="24"/>
          <w:szCs w:val="24"/>
        </w:rPr>
      </w:pPr>
    </w:p>
    <w:p w:rsidR="00A01EB7" w:rsidRDefault="00A01EB7"/>
    <w:sectPr w:rsidR="00A0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7E"/>
    <w:rsid w:val="0016046B"/>
    <w:rsid w:val="00A01EB7"/>
    <w:rsid w:val="00B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dcterms:created xsi:type="dcterms:W3CDTF">2017-04-07T09:10:00Z</dcterms:created>
  <dcterms:modified xsi:type="dcterms:W3CDTF">2017-04-18T11:19:00Z</dcterms:modified>
</cp:coreProperties>
</file>