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0" w:rsidRDefault="001B78F8" w:rsidP="00513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800">
        <w:rPr>
          <w:b/>
          <w:sz w:val="28"/>
          <w:szCs w:val="28"/>
        </w:rPr>
        <w:t>Итоги посещаемости</w:t>
      </w:r>
      <w:r w:rsidR="001D1512">
        <w:rPr>
          <w:b/>
          <w:sz w:val="28"/>
          <w:szCs w:val="28"/>
        </w:rPr>
        <w:t xml:space="preserve"> уроков учащими</w:t>
      </w:r>
      <w:bookmarkStart w:id="0" w:name="_GoBack"/>
      <w:bookmarkEnd w:id="0"/>
      <w:r w:rsidR="00513800">
        <w:rPr>
          <w:b/>
          <w:sz w:val="28"/>
          <w:szCs w:val="28"/>
        </w:rPr>
        <w:t>ся 1</w:t>
      </w:r>
      <w:r w:rsidR="00513800" w:rsidRPr="00284780">
        <w:rPr>
          <w:b/>
          <w:sz w:val="28"/>
          <w:szCs w:val="28"/>
        </w:rPr>
        <w:t xml:space="preserve">-11 классов </w:t>
      </w:r>
    </w:p>
    <w:p w:rsidR="00513800" w:rsidRDefault="00513800" w:rsidP="00513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847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B0255">
        <w:rPr>
          <w:b/>
          <w:sz w:val="28"/>
          <w:szCs w:val="28"/>
          <w:lang w:val="en-US"/>
        </w:rPr>
        <w:t>III</w:t>
      </w:r>
      <w:r w:rsidR="00AB0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четверть </w:t>
      </w:r>
      <w:r w:rsidRPr="0028478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28478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17</w:t>
      </w:r>
      <w:r w:rsidRPr="00284780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28478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284780">
        <w:rPr>
          <w:b/>
          <w:sz w:val="28"/>
          <w:szCs w:val="28"/>
        </w:rPr>
        <w:t>.</w:t>
      </w:r>
    </w:p>
    <w:p w:rsidR="00513800" w:rsidRDefault="00513800" w:rsidP="00513800">
      <w:pPr>
        <w:jc w:val="center"/>
        <w:rPr>
          <w:b/>
          <w:sz w:val="28"/>
          <w:szCs w:val="28"/>
        </w:rPr>
      </w:pPr>
    </w:p>
    <w:p w:rsidR="00513800" w:rsidRDefault="00513800" w:rsidP="00513800">
      <w:pPr>
        <w:jc w:val="center"/>
        <w:rPr>
          <w:b/>
          <w:sz w:val="28"/>
          <w:szCs w:val="28"/>
        </w:rPr>
      </w:pPr>
    </w:p>
    <w:p w:rsidR="00513800" w:rsidRDefault="00513800" w:rsidP="00513800">
      <w:pPr>
        <w:jc w:val="center"/>
        <w:rPr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163"/>
        <w:gridCol w:w="809"/>
        <w:gridCol w:w="1184"/>
        <w:gridCol w:w="914"/>
        <w:gridCol w:w="907"/>
        <w:gridCol w:w="1042"/>
        <w:gridCol w:w="1103"/>
        <w:gridCol w:w="1026"/>
        <w:gridCol w:w="963"/>
      </w:tblGrid>
      <w:tr w:rsidR="00513800" w:rsidRPr="009214E8" w:rsidTr="00B96401">
        <w:tc>
          <w:tcPr>
            <w:tcW w:w="950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>№№</w:t>
            </w:r>
          </w:p>
          <w:p w:rsidR="00513800" w:rsidRPr="009214E8" w:rsidRDefault="00513800" w:rsidP="00B96401">
            <w:pPr>
              <w:jc w:val="center"/>
              <w:rPr>
                <w:b/>
              </w:rPr>
            </w:pPr>
            <w:proofErr w:type="spellStart"/>
            <w:r w:rsidRPr="009214E8">
              <w:rPr>
                <w:b/>
              </w:rPr>
              <w:t>пп</w:t>
            </w:r>
            <w:proofErr w:type="spellEnd"/>
          </w:p>
        </w:tc>
        <w:tc>
          <w:tcPr>
            <w:tcW w:w="1190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>Классы</w:t>
            </w:r>
          </w:p>
        </w:tc>
        <w:tc>
          <w:tcPr>
            <w:tcW w:w="827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>Кол-во уч-ся</w:t>
            </w:r>
          </w:p>
        </w:tc>
        <w:tc>
          <w:tcPr>
            <w:tcW w:w="1196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 xml:space="preserve">Всего </w:t>
            </w:r>
            <w:proofErr w:type="spellStart"/>
            <w:r w:rsidRPr="009214E8">
              <w:rPr>
                <w:b/>
              </w:rPr>
              <w:t>пропущ</w:t>
            </w:r>
            <w:proofErr w:type="spellEnd"/>
            <w:r w:rsidRPr="009214E8">
              <w:rPr>
                <w:b/>
              </w:rPr>
              <w:t>. дней</w:t>
            </w:r>
          </w:p>
        </w:tc>
        <w:tc>
          <w:tcPr>
            <w:tcW w:w="927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 xml:space="preserve">Из них по </w:t>
            </w:r>
            <w:proofErr w:type="spellStart"/>
            <w:r w:rsidRPr="009214E8">
              <w:rPr>
                <w:b/>
              </w:rPr>
              <w:t>болез</w:t>
            </w:r>
            <w:proofErr w:type="spellEnd"/>
            <w:r w:rsidRPr="009214E8">
              <w:rPr>
                <w:b/>
              </w:rPr>
              <w:t>.</w:t>
            </w:r>
          </w:p>
        </w:tc>
        <w:tc>
          <w:tcPr>
            <w:tcW w:w="926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 xml:space="preserve">Без </w:t>
            </w:r>
            <w:proofErr w:type="spellStart"/>
            <w:r w:rsidRPr="009214E8">
              <w:rPr>
                <w:b/>
              </w:rPr>
              <w:t>уваж</w:t>
            </w:r>
            <w:proofErr w:type="spellEnd"/>
            <w:r w:rsidRPr="009214E8">
              <w:rPr>
                <w:b/>
              </w:rPr>
              <w:t>.</w:t>
            </w:r>
          </w:p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>прич.</w:t>
            </w:r>
          </w:p>
        </w:tc>
        <w:tc>
          <w:tcPr>
            <w:tcW w:w="1075" w:type="dxa"/>
          </w:tcPr>
          <w:p w:rsidR="00513800" w:rsidRPr="009E5A67" w:rsidRDefault="00513800" w:rsidP="009E5A67">
            <w:pPr>
              <w:jc w:val="center"/>
              <w:rPr>
                <w:b/>
              </w:rPr>
            </w:pPr>
            <w:r w:rsidRPr="009E5A67">
              <w:rPr>
                <w:b/>
              </w:rPr>
              <w:t xml:space="preserve">% </w:t>
            </w:r>
            <w:proofErr w:type="spellStart"/>
            <w:r w:rsidRPr="009E5A67">
              <w:rPr>
                <w:b/>
              </w:rPr>
              <w:t>посещ</w:t>
            </w:r>
            <w:proofErr w:type="spellEnd"/>
          </w:p>
        </w:tc>
        <w:tc>
          <w:tcPr>
            <w:tcW w:w="1103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 xml:space="preserve">Лучшая </w:t>
            </w:r>
            <w:proofErr w:type="spellStart"/>
            <w:r w:rsidRPr="009214E8">
              <w:rPr>
                <w:b/>
              </w:rPr>
              <w:t>посещ</w:t>
            </w:r>
            <w:proofErr w:type="spellEnd"/>
            <w:r w:rsidRPr="009214E8">
              <w:rPr>
                <w:b/>
              </w:rPr>
              <w:t>.</w:t>
            </w:r>
          </w:p>
        </w:tc>
        <w:tc>
          <w:tcPr>
            <w:tcW w:w="1026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r w:rsidRPr="009214E8">
              <w:rPr>
                <w:b/>
              </w:rPr>
              <w:t xml:space="preserve">Низкая </w:t>
            </w:r>
            <w:proofErr w:type="spellStart"/>
            <w:r w:rsidRPr="009214E8">
              <w:rPr>
                <w:b/>
              </w:rPr>
              <w:t>посещ</w:t>
            </w:r>
            <w:proofErr w:type="spellEnd"/>
            <w:r w:rsidRPr="009214E8">
              <w:rPr>
                <w:b/>
              </w:rPr>
              <w:t>.</w:t>
            </w:r>
          </w:p>
        </w:tc>
        <w:tc>
          <w:tcPr>
            <w:tcW w:w="963" w:type="dxa"/>
          </w:tcPr>
          <w:p w:rsidR="00513800" w:rsidRPr="009214E8" w:rsidRDefault="00513800" w:rsidP="00B96401">
            <w:pPr>
              <w:jc w:val="center"/>
              <w:rPr>
                <w:b/>
              </w:rPr>
            </w:pPr>
            <w:proofErr w:type="spellStart"/>
            <w:r w:rsidRPr="009214E8">
              <w:rPr>
                <w:b/>
              </w:rPr>
              <w:t>Заним</w:t>
            </w:r>
            <w:proofErr w:type="spellEnd"/>
            <w:r w:rsidRPr="009214E8">
              <w:rPr>
                <w:b/>
              </w:rPr>
              <w:t>. место по школе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24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513800" w:rsidRPr="0035568F" w:rsidRDefault="009E5A67" w:rsidP="00513800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</w:t>
            </w:r>
            <w:r w:rsidR="0016614D" w:rsidRPr="0035568F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24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24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2б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  </w:t>
            </w:r>
            <w:r w:rsidR="007B1FB5"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3б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513800" w:rsidRPr="0035568F" w:rsidRDefault="0016614D" w:rsidP="0016614D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>100</w:t>
            </w:r>
          </w:p>
        </w:tc>
        <w:tc>
          <w:tcPr>
            <w:tcW w:w="110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*</w:t>
            </w: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4б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16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37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35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13800" w:rsidRPr="0035568F" w:rsidRDefault="0016614D" w:rsidP="009E5A6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>99,7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35568F" w:rsidP="00513800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</w:t>
            </w:r>
            <w:r w:rsidR="007B1FB5" w:rsidRPr="0035568F">
              <w:rPr>
                <w:sz w:val="28"/>
                <w:szCs w:val="28"/>
              </w:rPr>
              <w:t>3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66</w:t>
            </w:r>
          </w:p>
        </w:tc>
        <w:tc>
          <w:tcPr>
            <w:tcW w:w="926" w:type="dxa"/>
          </w:tcPr>
          <w:p w:rsidR="00513800" w:rsidRPr="0035568F" w:rsidRDefault="0016614D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13800" w:rsidRPr="0035568F" w:rsidRDefault="00177DE7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99,8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38</w:t>
            </w:r>
          </w:p>
        </w:tc>
        <w:tc>
          <w:tcPr>
            <w:tcW w:w="927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36</w:t>
            </w:r>
          </w:p>
        </w:tc>
        <w:tc>
          <w:tcPr>
            <w:tcW w:w="92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13800" w:rsidRPr="0035568F" w:rsidRDefault="00CB1140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99,4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6б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37</w:t>
            </w:r>
          </w:p>
        </w:tc>
        <w:tc>
          <w:tcPr>
            <w:tcW w:w="927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32</w:t>
            </w:r>
          </w:p>
        </w:tc>
        <w:tc>
          <w:tcPr>
            <w:tcW w:w="92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13800" w:rsidRPr="0035568F" w:rsidRDefault="00CB1140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99,5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6467D6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26</w:t>
            </w:r>
          </w:p>
        </w:tc>
        <w:tc>
          <w:tcPr>
            <w:tcW w:w="119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77</w:t>
            </w:r>
          </w:p>
        </w:tc>
        <w:tc>
          <w:tcPr>
            <w:tcW w:w="927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73</w:t>
            </w:r>
          </w:p>
        </w:tc>
        <w:tc>
          <w:tcPr>
            <w:tcW w:w="926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513800" w:rsidRPr="0035568F" w:rsidRDefault="00CB1140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99,7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3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12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8а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513800" w:rsidRPr="0035568F" w:rsidRDefault="009E5A67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   </w:t>
            </w:r>
            <w:r w:rsidR="00FA1665" w:rsidRPr="0035568F">
              <w:rPr>
                <w:sz w:val="28"/>
                <w:szCs w:val="28"/>
              </w:rPr>
              <w:t>55</w:t>
            </w:r>
          </w:p>
        </w:tc>
        <w:tc>
          <w:tcPr>
            <w:tcW w:w="927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 </w:t>
            </w:r>
            <w:r w:rsidR="00FA1665" w:rsidRPr="0035568F">
              <w:rPr>
                <w:sz w:val="28"/>
                <w:szCs w:val="28"/>
              </w:rPr>
              <w:t>50</w:t>
            </w:r>
          </w:p>
        </w:tc>
        <w:tc>
          <w:tcPr>
            <w:tcW w:w="926" w:type="dxa"/>
          </w:tcPr>
          <w:p w:rsidR="00513800" w:rsidRPr="0035568F" w:rsidRDefault="00FA166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513800" w:rsidRPr="0035568F" w:rsidRDefault="00FD68A0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</w:t>
            </w:r>
            <w:r w:rsidR="00A0266A" w:rsidRPr="0035568F">
              <w:rPr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6</w:t>
            </w:r>
          </w:p>
        </w:tc>
      </w:tr>
      <w:tr w:rsidR="00513800" w:rsidRPr="0035568F" w:rsidTr="00B96401">
        <w:trPr>
          <w:trHeight w:val="501"/>
        </w:trPr>
        <w:tc>
          <w:tcPr>
            <w:tcW w:w="950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13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8б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513800" w:rsidRPr="0035568F" w:rsidRDefault="009E5A67" w:rsidP="00513800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</w:t>
            </w:r>
            <w:r w:rsidR="008358D4" w:rsidRPr="0035568F">
              <w:rPr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513800" w:rsidRPr="0035568F" w:rsidRDefault="00CB114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42</w:t>
            </w:r>
          </w:p>
        </w:tc>
        <w:tc>
          <w:tcPr>
            <w:tcW w:w="926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</w:t>
            </w:r>
            <w:r w:rsidR="000B128C">
              <w:rPr>
                <w:sz w:val="28"/>
                <w:szCs w:val="28"/>
              </w:rPr>
              <w:t xml:space="preserve"> </w:t>
            </w:r>
            <w:r w:rsidRPr="0035568F">
              <w:rPr>
                <w:sz w:val="28"/>
                <w:szCs w:val="28"/>
              </w:rPr>
              <w:t xml:space="preserve"> </w:t>
            </w:r>
            <w:r w:rsidR="00CB1140" w:rsidRPr="0035568F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513800" w:rsidRPr="0035568F" w:rsidRDefault="009E5A67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99,5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14</w:t>
            </w:r>
          </w:p>
          <w:p w:rsidR="00513800" w:rsidRPr="0035568F" w:rsidRDefault="00513800" w:rsidP="00B96401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513800" w:rsidRPr="00BE0D78" w:rsidRDefault="00BE0D78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513800" w:rsidRPr="00BE0D78" w:rsidRDefault="00BE0D78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26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 </w:t>
            </w:r>
            <w:r w:rsidR="00BE0D78"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513800" w:rsidRPr="0035568F" w:rsidRDefault="007B1FB5" w:rsidP="009E5A67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99,6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35568F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4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</w:t>
            </w:r>
          </w:p>
        </w:tc>
        <w:tc>
          <w:tcPr>
            <w:tcW w:w="827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27</w:t>
            </w:r>
          </w:p>
        </w:tc>
        <w:tc>
          <w:tcPr>
            <w:tcW w:w="1196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115</w:t>
            </w:r>
          </w:p>
        </w:tc>
        <w:tc>
          <w:tcPr>
            <w:tcW w:w="927" w:type="dxa"/>
          </w:tcPr>
          <w:p w:rsidR="00513800" w:rsidRPr="0035568F" w:rsidRDefault="007B1FB5" w:rsidP="00513800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107</w:t>
            </w:r>
          </w:p>
        </w:tc>
        <w:tc>
          <w:tcPr>
            <w:tcW w:w="926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  </w:t>
            </w:r>
            <w:r w:rsidR="007B1FB5" w:rsidRPr="0035568F">
              <w:rPr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513800" w:rsidRPr="0035568F" w:rsidRDefault="007B1FB5" w:rsidP="0041508B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99,5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6467D6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5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1190" w:type="dxa"/>
          </w:tcPr>
          <w:p w:rsidR="00513800" w:rsidRPr="0035568F" w:rsidRDefault="00513800" w:rsidP="00B96401">
            <w:pPr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11</w:t>
            </w:r>
          </w:p>
        </w:tc>
        <w:tc>
          <w:tcPr>
            <w:tcW w:w="827" w:type="dxa"/>
          </w:tcPr>
          <w:p w:rsidR="00513800" w:rsidRPr="0035568F" w:rsidRDefault="00AB0255" w:rsidP="00B96401">
            <w:pPr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>1</w:t>
            </w:r>
            <w:r w:rsidRPr="003556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:rsidR="00513800" w:rsidRPr="0035568F" w:rsidRDefault="00FD68A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102</w:t>
            </w:r>
          </w:p>
        </w:tc>
        <w:tc>
          <w:tcPr>
            <w:tcW w:w="927" w:type="dxa"/>
          </w:tcPr>
          <w:p w:rsidR="00513800" w:rsidRPr="0035568F" w:rsidRDefault="00FD68A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97</w:t>
            </w:r>
          </w:p>
        </w:tc>
        <w:tc>
          <w:tcPr>
            <w:tcW w:w="926" w:type="dxa"/>
          </w:tcPr>
          <w:p w:rsidR="00513800" w:rsidRPr="0035568F" w:rsidRDefault="00513800" w:rsidP="00B9640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5568F">
              <w:rPr>
                <w:sz w:val="28"/>
                <w:szCs w:val="28"/>
              </w:rPr>
              <w:t xml:space="preserve">  </w:t>
            </w:r>
            <w:r w:rsidR="000B128C">
              <w:rPr>
                <w:sz w:val="28"/>
                <w:szCs w:val="28"/>
              </w:rPr>
              <w:t xml:space="preserve"> </w:t>
            </w:r>
            <w:r w:rsidRPr="0035568F">
              <w:rPr>
                <w:sz w:val="28"/>
                <w:szCs w:val="28"/>
              </w:rPr>
              <w:t xml:space="preserve"> </w:t>
            </w:r>
            <w:r w:rsidR="00AB0255" w:rsidRPr="0035568F">
              <w:rPr>
                <w:sz w:val="28"/>
                <w:szCs w:val="28"/>
                <w:lang w:val="en-US"/>
              </w:rPr>
              <w:t>5</w:t>
            </w:r>
            <w:r w:rsidRPr="003556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513800" w:rsidRPr="0035568F" w:rsidRDefault="00AB0255" w:rsidP="0041508B">
            <w:pPr>
              <w:spacing w:line="360" w:lineRule="auto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  <w:lang w:val="en-US"/>
              </w:rPr>
              <w:t>99</w:t>
            </w:r>
            <w:r w:rsidRPr="0035568F">
              <w:rPr>
                <w:sz w:val="28"/>
                <w:szCs w:val="28"/>
              </w:rPr>
              <w:t>,3</w:t>
            </w:r>
          </w:p>
        </w:tc>
        <w:tc>
          <w:tcPr>
            <w:tcW w:w="1103" w:type="dxa"/>
          </w:tcPr>
          <w:p w:rsidR="00513800" w:rsidRPr="0035568F" w:rsidRDefault="00513800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6467D6" w:rsidRDefault="006467D6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63" w:type="dxa"/>
          </w:tcPr>
          <w:p w:rsidR="00513800" w:rsidRPr="0035568F" w:rsidRDefault="007B1FB5" w:rsidP="00B964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68F">
              <w:rPr>
                <w:sz w:val="28"/>
                <w:szCs w:val="28"/>
              </w:rPr>
              <w:t>7</w:t>
            </w:r>
          </w:p>
        </w:tc>
      </w:tr>
      <w:tr w:rsidR="00513800" w:rsidRPr="0035568F" w:rsidTr="00B96401">
        <w:tc>
          <w:tcPr>
            <w:tcW w:w="950" w:type="dxa"/>
          </w:tcPr>
          <w:p w:rsidR="00513800" w:rsidRPr="000B128C" w:rsidRDefault="00513800" w:rsidP="00B96401">
            <w:pPr>
              <w:rPr>
                <w:b/>
                <w:sz w:val="28"/>
                <w:szCs w:val="28"/>
              </w:rPr>
            </w:pPr>
            <w:r w:rsidRPr="000B128C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90" w:type="dxa"/>
          </w:tcPr>
          <w:p w:rsidR="00513800" w:rsidRPr="000B128C" w:rsidRDefault="00513800" w:rsidP="00B96401">
            <w:pPr>
              <w:rPr>
                <w:b/>
                <w:sz w:val="28"/>
                <w:szCs w:val="28"/>
              </w:rPr>
            </w:pPr>
            <w:r w:rsidRPr="000B12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27" w:type="dxa"/>
          </w:tcPr>
          <w:p w:rsidR="00513800" w:rsidRPr="000B128C" w:rsidRDefault="00513800" w:rsidP="00B96401">
            <w:pPr>
              <w:rPr>
                <w:b/>
                <w:sz w:val="28"/>
                <w:szCs w:val="28"/>
              </w:rPr>
            </w:pPr>
            <w:r w:rsidRPr="000B128C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1196" w:type="dxa"/>
          </w:tcPr>
          <w:p w:rsidR="00513800" w:rsidRPr="00BE0D78" w:rsidRDefault="00BE0D78" w:rsidP="005138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676</w:t>
            </w:r>
          </w:p>
        </w:tc>
        <w:tc>
          <w:tcPr>
            <w:tcW w:w="927" w:type="dxa"/>
          </w:tcPr>
          <w:p w:rsidR="00513800" w:rsidRPr="00BE0D78" w:rsidRDefault="00BE0D78" w:rsidP="005138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926" w:type="dxa"/>
          </w:tcPr>
          <w:p w:rsidR="00513800" w:rsidRPr="000B128C" w:rsidRDefault="000B128C" w:rsidP="0051380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37</w:t>
            </w:r>
          </w:p>
        </w:tc>
        <w:tc>
          <w:tcPr>
            <w:tcW w:w="1075" w:type="dxa"/>
          </w:tcPr>
          <w:p w:rsidR="00513800" w:rsidRPr="000B128C" w:rsidRDefault="000B128C" w:rsidP="009E5A6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128C">
              <w:rPr>
                <w:b/>
                <w:sz w:val="28"/>
                <w:szCs w:val="28"/>
              </w:rPr>
              <w:t>99,7</w:t>
            </w:r>
          </w:p>
        </w:tc>
        <w:tc>
          <w:tcPr>
            <w:tcW w:w="1103" w:type="dxa"/>
          </w:tcPr>
          <w:p w:rsidR="00513800" w:rsidRPr="000B128C" w:rsidRDefault="00513800" w:rsidP="00B964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13800" w:rsidRPr="000B128C" w:rsidRDefault="00513800" w:rsidP="00B964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513800" w:rsidRPr="000B128C" w:rsidRDefault="00513800" w:rsidP="00B964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3800" w:rsidRPr="0035568F" w:rsidRDefault="00513800" w:rsidP="00513800">
      <w:pPr>
        <w:rPr>
          <w:sz w:val="28"/>
          <w:szCs w:val="28"/>
        </w:rPr>
      </w:pPr>
    </w:p>
    <w:p w:rsidR="006467D6" w:rsidRDefault="006467D6"/>
    <w:p w:rsidR="006467D6" w:rsidRPr="006467D6" w:rsidRDefault="006467D6" w:rsidP="006467D6">
      <w:pPr>
        <w:ind w:left="-1134" w:firstLine="1134"/>
        <w:jc w:val="both"/>
        <w:rPr>
          <w:b/>
        </w:rPr>
      </w:pPr>
      <w:r>
        <w:rPr>
          <w:b/>
        </w:rPr>
        <w:t>Вывод: В 3 четверти посещаемость учащимися уроков в  школе составила 99,7%, выше этого показателя имеют только 5 и 7 классы.</w:t>
      </w:r>
    </w:p>
    <w:p w:rsidR="006467D6" w:rsidRDefault="006467D6"/>
    <w:p w:rsidR="006467D6" w:rsidRDefault="006467D6"/>
    <w:p w:rsidR="006467D6" w:rsidRDefault="006467D6"/>
    <w:p w:rsidR="006467D6" w:rsidRDefault="006467D6"/>
    <w:p w:rsidR="006467D6" w:rsidRDefault="006467D6"/>
    <w:p w:rsidR="006467D6" w:rsidRDefault="006467D6"/>
    <w:p w:rsidR="00EF56CE" w:rsidRDefault="0035568F">
      <w:r>
        <w:t xml:space="preserve">Социальный педагог                          </w:t>
      </w:r>
      <w:r w:rsidR="000B128C">
        <w:t xml:space="preserve"> </w:t>
      </w:r>
      <w:proofErr w:type="spellStart"/>
      <w:r>
        <w:t>Тхазеплова</w:t>
      </w:r>
      <w:proofErr w:type="spellEnd"/>
      <w:r>
        <w:t xml:space="preserve"> Ф.М.</w:t>
      </w:r>
    </w:p>
    <w:sectPr w:rsidR="00EF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7DE"/>
    <w:multiLevelType w:val="hybridMultilevel"/>
    <w:tmpl w:val="D67C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2A"/>
    <w:multiLevelType w:val="hybridMultilevel"/>
    <w:tmpl w:val="199E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0"/>
    <w:rsid w:val="00001630"/>
    <w:rsid w:val="000B128C"/>
    <w:rsid w:val="0016614D"/>
    <w:rsid w:val="00177DE7"/>
    <w:rsid w:val="001B78F8"/>
    <w:rsid w:val="001D1512"/>
    <w:rsid w:val="0034519E"/>
    <w:rsid w:val="0035568F"/>
    <w:rsid w:val="0041508B"/>
    <w:rsid w:val="00513800"/>
    <w:rsid w:val="006467D6"/>
    <w:rsid w:val="007B1FB5"/>
    <w:rsid w:val="008358D4"/>
    <w:rsid w:val="009E5A67"/>
    <w:rsid w:val="00A0266A"/>
    <w:rsid w:val="00AB0255"/>
    <w:rsid w:val="00BE0D78"/>
    <w:rsid w:val="00CB1140"/>
    <w:rsid w:val="00CC73E6"/>
    <w:rsid w:val="00CD7F64"/>
    <w:rsid w:val="00EF56CE"/>
    <w:rsid w:val="00FA1665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22</cp:revision>
  <dcterms:created xsi:type="dcterms:W3CDTF">2017-03-27T06:52:00Z</dcterms:created>
  <dcterms:modified xsi:type="dcterms:W3CDTF">2017-04-18T11:21:00Z</dcterms:modified>
</cp:coreProperties>
</file>